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float assisted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float w marshmallow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float unassisted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