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 glide w marshmallow _ m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 glide no marshmallow _ m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