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Sculling arm movement practice on wall (2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Sculling arms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Treading water legs sitting on wall (4 min)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 then treading water _/4 seconds w noodle (_/4 seconds)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Jump then treading water _/4 seconds (_/4 seconds)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 then treading water _/2 seconds (_ /2 seconds)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 then treading water _ seconds (_ seconds)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