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Scissor kick on wall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Scissor kick w noodle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Scissor kick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