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Throw/Catch rings w seal dives in shallow end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Throw/Catch rings w seal dives in deeper leisure pool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