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Kneeling Dives (5 min)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Standing Dives (5 min)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