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touch turns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