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000000" w:sz="8"/>
          <w:bottom w:val="single" w:color="000000" w:sz="8"/>
        </w:pBdr>
        <w:shd w:fill="EDE7D3" w:val="clear"/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촬영 지시서 — 아이가 직접 찍을 여섯 컷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18"/>
          <w:szCs w:val="18"/>
        </w:rPr>
        <w:t xml:space="preserve">오늘 먹은 간식이 내 집중력을 바꾼다?  ·  교내 과학대회 제출본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 먼저 읽어 주세요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찍을 분량: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여섯 컷, 다 합쳐 23초입니다. 집에서 한 시간이면 끝납니다. 스마트폰 한 대면 되고 특별한 장비는 필요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영상이 길어지지 않습니다: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지금 영상에 이미 들어가 있는 그림 자리를 아이가 찍은 화면으로 바꿔 끼웁니다. 새로 붙이는 것이 아니라서 전체 길이는 3분 그대로입니다. 나레이션도 다시 녹음하지 않습니다.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코믹하게 가겠습니다: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말씀하신 대로 연기를 과장되게 잡았습니다. 아래 컷마다 어떤 동작을 하면 되는지 적어 두었습니다. 어색한 것보다 과한 것이 낫습니다.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같이 보낸 시안: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「시안_아이촬영이_들어갈_자리」 영상을 보시면 어느 자리에 무엇이 들어가는지 화면으로 보입니다. 그 표시가 뜨는 구간이 아이가 찍을 자리입니다.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 여섯 컷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1  ·  0.9초  ·  [00:04.0]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어두운 방. 벽시계나 휴대폰 화면에 열한 시가 보이게. 시계가 화면에 꽉 차게 찍습니다.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"밤 11시."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시계를 카메라에 확 들이대듯 가까이. 스탠드 하나만 켜서 어둡게 만드세요. 짧은 컷이라 흔들리면 바로 티가 납니다.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2  ·  3.8초  ·  [00:04.9]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책상 앞에서 문제집을 보다가 조는 모습. 옆에서 45도.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"시험은 내일인데, 눈꺼풀은 자꾸 무거워집니다."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고개가 꾸벅 떨어졌다가 화들짝 드는 동작을 한 번. 크게 과장해도 됩니다. 카메라는 보지 않습니다. 이 자리를 기억해 두세요. 컷 5에서 똑같은 자리에서 다시 찍습니다.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3  ·  4.6초  ·  [00:08.8]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초콜릿과 탄산음료를 책상에 올려놓는 손. 위에서 내려다보는 각도.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"그래서 우리는 책상 위에 초콜릿과 탄산음료를 올려두죠."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어디선가 툭툭 꺼내 쌓듯이 빠르게 올려놓으면 재미있습니다. 얼굴은 안 나와도 됩니다. 문제집과 필기구가 같이 잡히면 더 좋습니다.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4  ·  4.1초  ·  [00:13.5]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초콜릿을 뜯어 먹고 음료를 마시는 모습. 정면에서 조금 가까이.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"시험 기간, 집중력을 올리려고 먹은 달콤한 간식!"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눈을 크게 뜨고 「이제 됐다」 하는 표정. 엄지를 들어 보여도 좋습니다. 여기까지가 아직 신났던 장면이라 뒤의 멍한 표정과 대비되어야 합니다.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5  ·  3.5초  ·  [00:17.7]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턱을 괴고 멍해지는 모습. 컷 2와 같은 자리, 같은 각도.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"그런데 왜 내 뇌는 더 졸리고 멍해질까요?"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눈이 스르르 감기고 고개가 옆으로 기우는 동작. 이 영상에서 가장 중요한 컷입니다. 카메라를 옮기지 말고 컷 2 자리에 그대로 두고 찍으세요. 배경과 각도가 같아야 표정 차이만 눈에 들어옵니다.</w:t>
      </w:r>
    </w:p>
    <w:p>
      <w:pPr>
        <w:spacing w:after="40" w:before="13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컷 6  ·  5.7초  ·  [02:50.0]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다음 날 낮. 초콜릿에 손이 갔다가 멈칫하고 견과류 쪽으로 방향을 트는 손. 마지막에 카메라를 봅니다.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"오늘부터 혈당을 지키는 과학적인 식습관을 시작해 보세요."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-연기: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멈칫하는 동작을 확실하게 해 주세요. 밝은 곳에서 찍어야 앞의 밤 장면과 구분됩니다. 마지막 1초에 카메라를 보고 씩 웃으면 마무리가 좋습니다.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 찍을 때 지킬 것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가로로: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반드시 가로로 돌려서 찍어 주세요. 세로로 찍으면 좌우가 잘려 나가 쓸 수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고정: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손으로 들지 말고 책이나 상자 위에 올려 고정하세요. 흔들린 화면은 손볼 방법이 없습니다. 1080p 30프레임이면 충분합니다.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두 배로 길게: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4초짜리 컷이면 8초에서 10초쯤 찍어 주세요. 앞뒤를 잘라 쓸 여유가 있어야 딱 맞게 넣을 수 있습니다.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소리는 신경 쓰지 마세요: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나레이션이 위에 얹히므로 현장 소리는 쓰지 않습니다. 조용한 곳을 찾을 필요가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한 컷을 두세 번: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같은 컷을 두세 번 찍어 보내 주시면 좋은 것을 골라 쓰겠습니다.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보내는 법: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카카오톡으로 보내면 화질이 줄어듭니다. 원본 그대로 메일이나 링크로 보내 주세요. 파일 이름을 컷1, 컷2 처럼 적어 주시면 바로 붙일 수 있습니다.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 정해 주실 것 세 가지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배경 밝기: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같이 보낸 「색시안」 그림에 1, 2, 3 세 단계를 나란히 놓았습니다. 1번이 지금 남색이고 3번이 가장 밝습니다. 번호로 알려 주세요.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배경음악: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「BGM_A_지금」과 「BGM_B_밝게」 두 개를 보냈습니다. 같은 화면에 음악만 다릅니다. B는 화음을 장조로 바꾸고 빠르기를 84에서 94로 올렸습니다. 들어 보시고 골라 주세요.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자막: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없애 달라고 하셔서 뺄 준비를 해 두었습니다. 다만 요강에 「자막은 한 화면 당 10자 내외」와 「자막 글꼴은 굴림, 고딕, 명조체만」이라는 규정이 있습니다. 자막을 넣으라는 말은 아니지만 넣는 것을 전제한 규정으로 보입니다. 그래도 빼는 것이 낫다고 판단하시면 그대로 빼겠습니다. 한 번만 확인 부탁드립니다.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5. 그 밖에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학교명과 이름: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첫 화면과 파일명에 들어갑니다. 학교명, 학년, 반, 번호, 이름을 알려 주세요. 파일명은 요강대로 학교명-제목-학번 이름.mp4 형식으로 저장해 드립니다.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일정: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9월 7일까지 여유가 있다고 하셨습니다. 촬영본을 받으면 이틀 안에 최종본을 보내 드리겠습니다. 위 세 가지는 촬영과 상관없이 먼저 정해 주셔도 됩니다.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저작권: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이 영상에는 외부에서 가져온 사진이나 영상이 한 장도 없습니다. 그래프, 그림, 배경음악, 효과음까지 전부 직접 만든 것이라 출처를 밝힐 것이 없습니다.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2026-08-19T10:20:47.318Z</dcterms:created>
  <dcterms:modified xsi:type="dcterms:W3CDTF">2026-08-19T10:20:47.318Z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