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000000" w:sz="8"/>
          <w:bottom w:val="single" w:color="000000" w:sz="8"/>
        </w:pBdr>
        <w:shd w:fill="EDE7D3" w:val="clear"/>
        <w:spacing w:after="160" w:before="0"/>
        <w:jc w:val="center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교내 과학대회용 재편집 안내 — 아이가 직접 찍을 여섯 컷</w:t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555555"/>
          <w:sz w:val="18"/>
          <w:szCs w:val="18"/>
        </w:rPr>
        <w:t xml:space="preserve">오늘 먹은 간식이 내 집중력을 바꾼다?  ·  혈당 스파이크와 뇌 과학의 비밀</w:t>
      </w:r>
    </w:p>
    <w:p>
      <w:pPr>
        <w:spacing w:after="60" w:before="22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 무엇을 왜 찍는가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왜 아이가 나와야 하는가: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공모 요강에 「제작자가 직접 출연한 경우 창의성 영역에 추가점이 있음」이 적혀 있습니다. 심사 배점에서 창의성이 30점이므로, 아이가 화면에 나오는 것만으로 받을 수 있는 점수를 놓치지 않는 것이 좋습니다.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영상을 길게 만들지 않습니다: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지금 영상의 도입부와 마지막에는 이미 그래픽 화면이 들어가 있습니다. 그 자리를 아이가 찍은 화면으로 바꿔 끼웁니다. 새로 붙이는 것이 아니라 갈아 끼우는 것이라, 전체 길이는 3분 그대로입니다.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나레이션과 자막은 바뀌지 않습니다: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다시 녹음할 것이 없습니다. 지금 나레이션이 이미 아이가 연기할 수 있는 장면을 그대로 말하고 있습니다. 밤 열한 시, 졸린 눈, 책상 위의 초콜릿과 탄산음료. 그대로 따라 하시면 화면과 말이 맞아떨어집니다.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찍을 분량: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여섯 컷, 다 합쳐 23초입니다. 집에서 한 시간이면 끝납니다. 특별한 장비는 필요 없고 스마트폰 한 대면 됩니다.</w:t>
      </w:r>
    </w:p>
    <w:p>
      <w:pPr>
        <w:spacing w:after="60" w:before="22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 찍을 여섯 컷 (다 합쳐 23초)</w:t>
      </w:r>
    </w:p>
    <w:p>
      <w:pPr>
        <w:spacing w:after="40" w:before="12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[00:04.0 ~ 00:04.9]  컷 1 · 0.9초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-화면: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어두운 방. 벽시계나 휴대폰 화면에 열한 시가 보이게 찍습니다. 시계가 화면에 꽉 차게.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-그때 나오는 말: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"밤 11시."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-요령: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스탠드 하나만 켜서 어둡게 만드세요. 짧은 컷이라 흔들리면 바로 티가 납니다. 폰을 책 위에 올려 고정하세요.</w:t>
      </w:r>
    </w:p>
    <w:p>
      <w:pPr>
        <w:spacing w:after="40" w:before="12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[00:04.9 ~ 00:08.8]  컷 2 · 3.9초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-화면: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책상 앞에 앉아 문제집을 보는 아이. 옆에서 45도 각도로.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-그때 나오는 말: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"시험은 내일인데, 눈꺼풀은 자꾸 무거워집니다."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-요령: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하품을 하거나 눈을 비비는 동작을 한 번 넣으세요. 카메라를 보지 않습니다. 이 컷의 카메라 위치를 기억해 두셔야 합니다. 컷 5에서 똑같은 자리에서 다시 찍습니다.</w:t>
      </w:r>
    </w:p>
    <w:p>
      <w:pPr>
        <w:spacing w:after="40" w:before="12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[00:08.8 ~ 00:13.4]  컷 3 · 4.6초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-화면: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초콜릿과 탄산음료를 책상에 올려놓는 손. 위에서 내려다보는 각도.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-그때 나오는 말: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"그래서 우리는 책상 위에 초콜릿과 탄산음료를 올려두죠."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-요령: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얼굴은 나오지 않아도 됩니다. 물건을 놓는 손만 보이면 충분합니다. 문제집과 필기구가 같이 잡히면 더 좋습니다.</w:t>
      </w:r>
    </w:p>
    <w:p>
      <w:pPr>
        <w:spacing w:after="40" w:before="12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[00:13.5 ~ 00:17.6]  컷 4 · 4.1초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-화면: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초콜릿을 뜯어 먹고 음료를 마시는 모습. 정면에서 조금 가까이.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-그때 나오는 말: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"시험 기간, 집중력을 올리려고 먹은 달콤한 간식!"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-요령: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표정은 밝게. 여기까지가 아직 괜찮았던 장면입니다. 뒤에 나오는 멍한 표정과 대비되어야 합니다.</w:t>
      </w:r>
    </w:p>
    <w:p>
      <w:pPr>
        <w:spacing w:after="40" w:before="12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[00:17.7 ~ 00:21.2]  컷 5 · 3.5초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-화면: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턱을 괴고 멍한 표정. 컷 2와 같은 자리, 같은 각도.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-그때 나오는 말: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"그런데 왜 내 뇌는 더 졸리고 멍해질까요?"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-요령: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이 영상에서 가장 중요한 컷입니다. 카메라를 옮기지 말고 컷 2 자리에 그대로 두고 찍으세요. 배경과 각도가 같아야 표정 차이만 눈에 들어옵니다. 자리를 옮기면 그냥 다른 장면이 되어 버립니다.</w:t>
      </w:r>
    </w:p>
    <w:p>
      <w:pPr>
        <w:spacing w:after="40" w:before="12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[02:50.0 ~ 02:55.7]  컷 6 · 5.7초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-화면: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다음 날 낮. 초콜릿 대신 견과류나 통곡물 간식을 집는 손. 마지막에 카메라를 한 번 봅니다.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-그때 나오는 말: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"오늘부터 혈당을 지키는 과학적인 식습관을 시작해 보세요."</w:t>
      </w:r>
    </w:p>
    <w:p>
      <w:pPr>
        <w:spacing w:after="3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-요령: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밝은 곳에서 찍으세요. 앞의 밤 장면과 밝기가 달라야 다음 날이라는 것이 전달됩니다. 마지막 1초에 카메라를 보고 살짝 웃으면 마무리가 좋습니다.</w:t>
      </w:r>
    </w:p>
    <w:p>
      <w:pPr>
        <w:spacing w:after="60" w:before="22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3. 촬영 공통 수칙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가로로 찍기: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반드시 가로로 돌려서 찍어 주세요. 세로로 찍으면 좌우가 잘려 나가 쓸 수 없습니다.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화질과 고정: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1080p 30프레임이면 충분합니다. 요즘 휴대폰 기본 설정이 대체로 이렇습니다. 손으로 들지 말고 책이나 상자 위에 올려 고정하세요. 흔들린 화면은 손볼 방법이 없습니다.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필요한 길이의 두 배로: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4초짜리 컷이면 8초에서 10초쯤 찍어 주세요. 앞뒤를 잘라 쓸 여유가 있어야 딱 맞게 넣을 수 있습니다.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소리는 신경 쓰지 않아도 됩니다: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나레이션이 그 위에 얹히므로 현장 소리는 쓰지 않습니다. 조용한 곳을 찾을 필요가 없습니다.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한 컷을 두세 번씩: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같은 컷을 두세 번 찍어 보내 주시면 그중 좋은 것을 골라 쓰겠습니다. 다시 찍자고 연락드리는 일이 줄어듭니다.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보내는 법: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카카오톡으로 보내면 화질이 줄어듭니다. 원본 그대로 메일이나 링크로 보내 주세요. 파일 이름을 컷1, 컷2 처럼 적어 주시면 바로 붙일 수 있습니다.</w:t>
      </w:r>
    </w:p>
    <w:p>
      <w:pPr>
        <w:spacing w:after="60" w:before="22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4. 요강에 맞춰 이미 손본 것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첫 화면에 학교명: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요강에서 첫 화면에 제목과 학교명을 넣으라고 했습니다. 지금은 학교명 자리를 ○○중학교로 비워 두었습니다. 알려 주시면 넣겠습니다. 지난번에 지운 마지막 멘트 자리도 이 학교명으로 정리했습니다.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자막을 한 화면 10자 이내로: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요강이 한 화면에 열 자 내외를 요구합니다. 기존 자막은 나레이션 문장을 통째로 얹어 평균 스무 자, 가장 긴 것이 서른두 자였습니다. 이것을 서른여섯 장에서 아흔네 장으로 다시 끊었습니다. 평균 일곱 자, 가장 긴 것이 열 자입니다. 나레이션은 한 글자도 바뀌지 않았습니다.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자막 글꼴을 고딕체로: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요강이 굴림, 고딕, 명조체만 허용합니다. 기존 글꼴을 나눔고딕으로 바꿨습니다. 화면 안의 제목과 그래프 글자까지 모두 바꿔서, 어느 글자를 자막으로 보든 요강에 걸리지 않습니다.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저작권과 초상권: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확인했습니다. 이 영상에는 외부에서 가져온 사진이나 영상이 한 장도 없습니다. 그래프, 그림, 배경음악, 효과음까지 전부 직접 만든 것이라 출처를 밝힐 것이 없습니다. 아이가 찍을 여섯 컷에도 다른 사람이 나오지 않으므로 동의를 받을 일이 없습니다.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길이와 용량: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3분 정확히입니다. 요강이 3분 이내를 요구하므로 그대로 들어갑니다. 여유를 더 두고 싶으시면 끝을 2초 줄여 2분 58초로 맞출 수 있습니다. 용량은 23메가바이트로 300메가 제한에 한참 못 미칩니다.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파일명: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학교명-제목-대표 학생 학번과 이름.mp4 형식으로 저장해 드립니다. 학번과 이름을 알려 주세요.</w:t>
      </w:r>
    </w:p>
    <w:p>
      <w:pPr>
        <w:spacing w:after="60" w:before="22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5. 지금 상태와 더 할 수 있는 것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지금 상태로도 낼 수 있습니다: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아이가 촬영하기 전이라도 요강은 이미 다 맞췄습니다. 촬영이 어려우시면 지금 파일 그대로 제출하셔도 됩니다. 다만 직접 출연 추가점은 받지 못합니다.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더 욕심을 낸다면: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심사 기준에서 정확성이 50점이고 그 안에 「내용에 과학적 탐구 과정이 드러나 있는가」가 있습니다. 지금 영상은 설명하는 형식이라 이 항목이 상대적으로 약합니다. 아이가 직접 측정하는 장면을 20초쯤 넣으면 이 부분이 채워집니다.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측정 방법 제안: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혈당을 직접 재는 것은 채혈이 필요해 권하지 않습니다. 대신 이 영상이 주장하는 뒷부분, 집중력을 재면 됩니다. 1분 동안 두 자리 덧셈 문제를 몇 개 푸는지 세는 방법이면 충분합니다. 간식을 먹기 전과 먹고 30분 뒤를 재고, 초콜릿을 먹은 날과 견과류를 먹은 날을 사흘씩 비교합니다. 바꾸는 것은 간식 종류 하나, 재는 것은 푼 문제 수입니다.</w:t>
      </w:r>
    </w:p>
    <w:p>
      <w:pPr>
        <w:spacing w:after="60"/>
        <w:ind w:left="14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 다만 시간이 필요합니다: </w:t>
      </w: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이 장면을 넣으려면 나레이션을 새로 쓰고 20초를 확보해야 합니다. 지금 심화부에서 기면증 사례를 덜어 내면 자리가 나옵니다. 하실 생각이 있으시면 말씀해 주세요. 없이 가도 요강은 다 맞습니다.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2026-08-19T03:31:32.284Z</dcterms:created>
  <dcterms:modified xsi:type="dcterms:W3CDTF">2026-08-19T03:31:32.284Z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