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68D2B" w14:textId="6127260C" w:rsidR="00AE56E4" w:rsidRDefault="00D815B8">
      <w:r>
        <w:t>Pada source code ini terdapat 2 folder:</w:t>
      </w:r>
    </w:p>
    <w:p w14:paraId="35EB8715" w14:textId="4E8E7C0B" w:rsidR="00D815B8" w:rsidRDefault="00D815B8" w:rsidP="00D815B8">
      <w:pPr>
        <w:pStyle w:val="ListParagraph"/>
        <w:numPr>
          <w:ilvl w:val="0"/>
          <w:numId w:val="2"/>
        </w:numPr>
      </w:pPr>
      <w:r>
        <w:t>ImageValidationAPI : backend dalam Web API</w:t>
      </w:r>
    </w:p>
    <w:p w14:paraId="2085191E" w14:textId="3573692F" w:rsidR="00D815B8" w:rsidRDefault="00D815B8" w:rsidP="00D815B8">
      <w:pPr>
        <w:pStyle w:val="ListParagraph"/>
        <w:numPr>
          <w:ilvl w:val="0"/>
          <w:numId w:val="2"/>
        </w:numPr>
      </w:pPr>
      <w:r>
        <w:t>APIImageClient : aplikasi desktop untuk menguji API</w:t>
      </w:r>
    </w:p>
    <w:p w14:paraId="023B5DD3" w14:textId="2796F695" w:rsidR="00D815B8" w:rsidRDefault="00D815B8" w:rsidP="00D815B8">
      <w:r>
        <w:rPr>
          <w:noProof/>
        </w:rPr>
        <w:drawing>
          <wp:inline distT="0" distB="0" distL="0" distR="0" wp14:anchorId="6FFB26FB" wp14:editId="50D6F2EE">
            <wp:extent cx="5943600" cy="838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E890B" w14:textId="5FC0EA4F" w:rsidR="00D815B8" w:rsidRDefault="00D815B8" w:rsidP="00D815B8">
      <w:pPr>
        <w:pStyle w:val="ListParagraph"/>
        <w:numPr>
          <w:ilvl w:val="0"/>
          <w:numId w:val="3"/>
        </w:numPr>
      </w:pPr>
      <w:r>
        <w:t>Aplikasi Backend</w:t>
      </w:r>
    </w:p>
    <w:p w14:paraId="06E9CF2A" w14:textId="23DCF3DB" w:rsidR="00D815B8" w:rsidRDefault="00411FA5" w:rsidP="00D815B8">
      <w:r>
        <w:t>Konfigurasi pada Web.Config</w:t>
      </w:r>
    </w:p>
    <w:p w14:paraId="6E83D76C" w14:textId="7E5757BE" w:rsidR="00411FA5" w:rsidRDefault="00411FA5" w:rsidP="00D815B8">
      <w:r>
        <w:rPr>
          <w:noProof/>
        </w:rPr>
        <w:drawing>
          <wp:inline distT="0" distB="0" distL="0" distR="0" wp14:anchorId="47357AA6" wp14:editId="69AF1F79">
            <wp:extent cx="4724400" cy="1504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E1EB6" w14:textId="3DFE2FCA" w:rsidR="00411FA5" w:rsidRDefault="00411FA5" w:rsidP="00BD6690">
      <w:pPr>
        <w:pStyle w:val="ListParagraph"/>
        <w:numPr>
          <w:ilvl w:val="1"/>
          <w:numId w:val="2"/>
        </w:numPr>
      </w:pPr>
      <w:r>
        <w:t>FolderUpload: Jika sebuah file berhasil diupload, maka akan menulis ke folder sesuai konfigurasi</w:t>
      </w:r>
    </w:p>
    <w:p w14:paraId="5B7C2F86" w14:textId="011F201A" w:rsidR="00411FA5" w:rsidRDefault="00411FA5" w:rsidP="00BD6690">
      <w:pPr>
        <w:pStyle w:val="ListParagraph"/>
        <w:numPr>
          <w:ilvl w:val="1"/>
          <w:numId w:val="2"/>
        </w:numPr>
      </w:pPr>
      <w:r>
        <w:t>AllowedExtension: ekstensi file yg diperkenankan, saat ini baru jpg dan jpeg</w:t>
      </w:r>
    </w:p>
    <w:p w14:paraId="221F375A" w14:textId="59A82482" w:rsidR="00411FA5" w:rsidRDefault="00411FA5" w:rsidP="00BD6690">
      <w:pPr>
        <w:pStyle w:val="ListParagraph"/>
        <w:numPr>
          <w:ilvl w:val="1"/>
          <w:numId w:val="2"/>
        </w:numPr>
      </w:pPr>
      <w:r>
        <w:t>MaxFileSize: ukuran file maksimum dalam MB, jika melebihi itu maka akan error di sisi backend</w:t>
      </w:r>
    </w:p>
    <w:p w14:paraId="228D7E33" w14:textId="71D67806" w:rsidR="00411FA5" w:rsidRDefault="00411FA5" w:rsidP="00BD6690">
      <w:pPr>
        <w:pStyle w:val="ListParagraph"/>
        <w:numPr>
          <w:ilvl w:val="1"/>
          <w:numId w:val="2"/>
        </w:numPr>
      </w:pPr>
      <w:r>
        <w:t>FolderLogFiles: lokasi penyimpanan file log, jika berhasil atau gagal diupload.</w:t>
      </w:r>
      <w:r w:rsidR="009D33E1">
        <w:t xml:space="preserve"> File Log adalah harian dengan format nama “Log_yyyy-MM-dd.log”, jika ada file bernama Log_2020-12-</w:t>
      </w:r>
      <w:r w:rsidR="00367F6F">
        <w:t>10.log maka dipastikan itu log file pada tanggal 10 Des 2020, setiap file log yg terekam juga ada jam, menit dan detik saat kejadian</w:t>
      </w:r>
      <w:r w:rsidR="00AC54A0">
        <w:t xml:space="preserve"> dilakukan</w:t>
      </w:r>
      <w:r w:rsidR="00367F6F">
        <w:t>.</w:t>
      </w:r>
    </w:p>
    <w:p w14:paraId="0BD196B7" w14:textId="3186D245" w:rsidR="00411FA5" w:rsidRDefault="00411FA5" w:rsidP="00BD6690">
      <w:pPr>
        <w:pStyle w:val="ListParagraph"/>
        <w:numPr>
          <w:ilvl w:val="1"/>
          <w:numId w:val="2"/>
        </w:numPr>
      </w:pPr>
      <w:r>
        <w:t>KunciEnkrip: password</w:t>
      </w:r>
      <w:r w:rsidR="00BD6690">
        <w:t xml:space="preserve"> dari AES</w:t>
      </w:r>
    </w:p>
    <w:p w14:paraId="1C3D5C0A" w14:textId="1A02291F" w:rsidR="00BD6690" w:rsidRDefault="00BD6690" w:rsidP="00BD6690">
      <w:pPr>
        <w:pStyle w:val="ListParagraph"/>
        <w:numPr>
          <w:ilvl w:val="0"/>
          <w:numId w:val="3"/>
        </w:numPr>
      </w:pPr>
      <w:r>
        <w:t>Aplikasi Client</w:t>
      </w:r>
    </w:p>
    <w:p w14:paraId="5FF04AA0" w14:textId="23F88057" w:rsidR="00BD6690" w:rsidRDefault="00BD6690" w:rsidP="00BD6690">
      <w:r>
        <w:t>Konfigurasi pada App.Config</w:t>
      </w:r>
    </w:p>
    <w:p w14:paraId="0F604361" w14:textId="7A164BC2" w:rsidR="00BD6690" w:rsidRDefault="00BD6690" w:rsidP="00BD6690">
      <w:r w:rsidRPr="00BD6690">
        <w:drawing>
          <wp:inline distT="0" distB="0" distL="0" distR="0" wp14:anchorId="46571029" wp14:editId="1C5EC0C7">
            <wp:extent cx="5943600" cy="1691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5DE4" w14:textId="225952E3" w:rsidR="00BD6690" w:rsidRDefault="00BD6690" w:rsidP="00BD6690">
      <w:pPr>
        <w:pStyle w:val="ListParagraph"/>
        <w:numPr>
          <w:ilvl w:val="0"/>
          <w:numId w:val="2"/>
        </w:numPr>
      </w:pPr>
      <w:r>
        <w:lastRenderedPageBreak/>
        <w:t>BaseAPIURL: alamat API, pada contoh itu alamat debug ditambah dgn /api/</w:t>
      </w:r>
    </w:p>
    <w:p w14:paraId="57CD9B31" w14:textId="2610E95B" w:rsidR="00BD6690" w:rsidRDefault="00BD6690" w:rsidP="00BD6690">
      <w:pPr>
        <w:pStyle w:val="ListParagraph"/>
        <w:numPr>
          <w:ilvl w:val="0"/>
          <w:numId w:val="2"/>
        </w:numPr>
      </w:pPr>
      <w:r>
        <w:t>KunciEnkrip: pada aplikasi ini sebelum dikirim, data json dienkrip dulu sebelum dikirimkan ke server. Enkripnya pakai kunci ini, harus sama dengan kunci yg berasal dari</w:t>
      </w:r>
      <w:r w:rsidR="00EA39A1">
        <w:t xml:space="preserve"> backend.</w:t>
      </w:r>
    </w:p>
    <w:p w14:paraId="65348436" w14:textId="057D2C2E" w:rsidR="00296D30" w:rsidRDefault="00296D30" w:rsidP="00296D30">
      <w:r>
        <w:t>Untuk melakukan pengujian, jalankan aplikasi backend dan client.</w:t>
      </w:r>
    </w:p>
    <w:p w14:paraId="2E14A319" w14:textId="492E98DF" w:rsidR="00296D30" w:rsidRDefault="00296D30" w:rsidP="00296D30">
      <w:r>
        <w:t>Untuk backend, jalankan hingga muncul seperti ini:</w:t>
      </w:r>
    </w:p>
    <w:p w14:paraId="1BAB8A7D" w14:textId="7AE1A77F" w:rsidR="00296D30" w:rsidRDefault="00296D30" w:rsidP="00296D30">
      <w:r>
        <w:rPr>
          <w:noProof/>
        </w:rPr>
        <w:drawing>
          <wp:inline distT="0" distB="0" distL="0" distR="0" wp14:anchorId="1CE99F76" wp14:editId="3CAC9A5B">
            <wp:extent cx="5630080" cy="32385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015" cy="324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3BE34" w14:textId="6B9B919C" w:rsidR="00296D30" w:rsidRDefault="00296D30" w:rsidP="00296D30">
      <w:r>
        <w:t>Kemudian untuk client, tampilan aplikasi adalah seperti ini.</w:t>
      </w:r>
    </w:p>
    <w:p w14:paraId="4A2E009D" w14:textId="05399D7F" w:rsidR="00296D30" w:rsidRDefault="00296D30" w:rsidP="00296D30">
      <w:r>
        <w:rPr>
          <w:noProof/>
        </w:rPr>
        <w:drawing>
          <wp:inline distT="0" distB="0" distL="0" distR="0" wp14:anchorId="0E5BC6E7" wp14:editId="29A61691">
            <wp:extent cx="5943600" cy="25444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51C80" w14:textId="3BBD38B0" w:rsidR="00296D30" w:rsidRDefault="00296D30" w:rsidP="00296D30">
      <w:r>
        <w:t>Pengujian dan Test Case:</w:t>
      </w:r>
    </w:p>
    <w:p w14:paraId="57C7B696" w14:textId="44AA69BA" w:rsidR="00296D30" w:rsidRDefault="00296D30" w:rsidP="00296D30">
      <w:pPr>
        <w:pStyle w:val="ListParagraph"/>
        <w:numPr>
          <w:ilvl w:val="0"/>
          <w:numId w:val="4"/>
        </w:numPr>
      </w:pPr>
      <w:r>
        <w:t>File yg diupload ini bukan ekstensi .jpg atau jpeg</w:t>
      </w:r>
    </w:p>
    <w:p w14:paraId="58A6E826" w14:textId="42333F75" w:rsidR="00296D30" w:rsidRDefault="00296D30" w:rsidP="00296D30">
      <w:r>
        <w:lastRenderedPageBreak/>
        <w:t>Misalkan mengupload dengan file yg ekstensi PDF</w:t>
      </w:r>
    </w:p>
    <w:p w14:paraId="431654EE" w14:textId="37E47506" w:rsidR="00296D30" w:rsidRDefault="00296D30" w:rsidP="00296D30">
      <w:r>
        <w:rPr>
          <w:noProof/>
        </w:rPr>
        <w:drawing>
          <wp:inline distT="0" distB="0" distL="0" distR="0" wp14:anchorId="271E9065" wp14:editId="47A59F7E">
            <wp:extent cx="5943600" cy="1797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A2F43" w14:textId="34B03DC7" w:rsidR="00296D30" w:rsidRDefault="00296D30" w:rsidP="00296D30">
      <w:r>
        <w:t>Klik tombol upload, maka validasi akan bekerja bahwa ekstensi bukan jpg atau jpeg</w:t>
      </w:r>
    </w:p>
    <w:p w14:paraId="683ECD6A" w14:textId="0892DF6E" w:rsidR="00296D30" w:rsidRDefault="00296D30" w:rsidP="00296D30">
      <w:r>
        <w:rPr>
          <w:noProof/>
        </w:rPr>
        <w:drawing>
          <wp:inline distT="0" distB="0" distL="0" distR="0" wp14:anchorId="573F2C39" wp14:editId="3922D6B0">
            <wp:extent cx="5943600" cy="25698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22900" w14:textId="28E8B63B" w:rsidR="00296D30" w:rsidRDefault="00296D30" w:rsidP="00296D30">
      <w:r>
        <w:t>Kemudian cek pada log aplikasi jika ada gagal upload akan tertulis di log, tertulis filenya apa yg diupload.</w:t>
      </w:r>
    </w:p>
    <w:p w14:paraId="5137972D" w14:textId="02A3ABC3" w:rsidR="00296D30" w:rsidRDefault="00296D30" w:rsidP="00296D30">
      <w:r>
        <w:rPr>
          <w:noProof/>
        </w:rPr>
        <w:drawing>
          <wp:inline distT="0" distB="0" distL="0" distR="0" wp14:anchorId="0A57F7BA" wp14:editId="5DA64697">
            <wp:extent cx="5943600" cy="2024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0FF67" w14:textId="73E75B96" w:rsidR="00296D30" w:rsidRDefault="00296D30" w:rsidP="00296D30"/>
    <w:p w14:paraId="0DB18B1F" w14:textId="6F32E107" w:rsidR="00296D30" w:rsidRDefault="00296D30" w:rsidP="00296D30"/>
    <w:p w14:paraId="0DEFAF4D" w14:textId="3F24C3DC" w:rsidR="00296D30" w:rsidRDefault="00296D30" w:rsidP="00296D30"/>
    <w:p w14:paraId="007AB32E" w14:textId="4E52098B" w:rsidR="00296D30" w:rsidRDefault="00296D30" w:rsidP="00296D30">
      <w:pPr>
        <w:pStyle w:val="ListParagraph"/>
        <w:numPr>
          <w:ilvl w:val="0"/>
          <w:numId w:val="4"/>
        </w:numPr>
      </w:pPr>
      <w:r>
        <w:t>Upload file melebihi ukuran max (5 MB)</w:t>
      </w:r>
    </w:p>
    <w:p w14:paraId="3C44F775" w14:textId="57005538" w:rsidR="00296D30" w:rsidRDefault="00296D30" w:rsidP="00296D30">
      <w:r>
        <w:t>Misalkan file ini dipilih untuk diupload, besarnya adalah kurang lebih 11 MB</w:t>
      </w:r>
      <w:r w:rsidR="0079675D">
        <w:t>, yg melebihi aturan.</w:t>
      </w:r>
    </w:p>
    <w:p w14:paraId="5B3D03A4" w14:textId="42D21C8F" w:rsidR="00296D30" w:rsidRDefault="00296D30" w:rsidP="00296D30">
      <w:r>
        <w:rPr>
          <w:noProof/>
        </w:rPr>
        <w:drawing>
          <wp:inline distT="0" distB="0" distL="0" distR="0" wp14:anchorId="29AD566D" wp14:editId="2048B972">
            <wp:extent cx="5943600" cy="3987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E8447" w14:textId="651F7213" w:rsidR="0079675D" w:rsidRDefault="0079675D" w:rsidP="00296D30">
      <w:r>
        <w:t>Pesan alert akan muncul bahwa file melebihi ukuran</w:t>
      </w:r>
    </w:p>
    <w:p w14:paraId="02683938" w14:textId="0A51A2AC" w:rsidR="0079675D" w:rsidRDefault="0079675D" w:rsidP="00296D30">
      <w:r>
        <w:rPr>
          <w:noProof/>
        </w:rPr>
        <w:drawing>
          <wp:inline distT="0" distB="0" distL="0" distR="0" wp14:anchorId="613B646E" wp14:editId="60CB9C4F">
            <wp:extent cx="5943600" cy="25755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A4FD6" w14:textId="72CF9E32" w:rsidR="00B7075F" w:rsidRDefault="00B7075F" w:rsidP="00296D30">
      <w:r>
        <w:t>Dicek pada log juga terekam errornya</w:t>
      </w:r>
    </w:p>
    <w:p w14:paraId="21F4CD97" w14:textId="477FE336" w:rsidR="00B7075F" w:rsidRDefault="00B7075F" w:rsidP="00296D30"/>
    <w:p w14:paraId="103C61CA" w14:textId="51D4C180" w:rsidR="00B7075F" w:rsidRDefault="00B7075F" w:rsidP="00296D30">
      <w:r>
        <w:rPr>
          <w:noProof/>
        </w:rPr>
        <w:drawing>
          <wp:inline distT="0" distB="0" distL="0" distR="0" wp14:anchorId="63FFB77E" wp14:editId="369F5ED3">
            <wp:extent cx="5943600" cy="22536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3E5D" w14:textId="5AC1C91E" w:rsidR="00B7075F" w:rsidRDefault="00B7075F" w:rsidP="00296D30"/>
    <w:p w14:paraId="574D750A" w14:textId="0D32D148" w:rsidR="00B7075F" w:rsidRDefault="00B7075F" w:rsidP="00B7075F">
      <w:pPr>
        <w:pStyle w:val="ListParagraph"/>
        <w:numPr>
          <w:ilvl w:val="0"/>
          <w:numId w:val="4"/>
        </w:numPr>
      </w:pPr>
      <w:r>
        <w:t>Upload dengan file jpg yg benar dengan ukuran &lt; 5 MB</w:t>
      </w:r>
    </w:p>
    <w:p w14:paraId="71935E44" w14:textId="4A6C8242" w:rsidR="00B7075F" w:rsidRDefault="00B7075F" w:rsidP="00B7075F">
      <w:r>
        <w:rPr>
          <w:noProof/>
        </w:rPr>
        <w:lastRenderedPageBreak/>
        <w:drawing>
          <wp:inline distT="0" distB="0" distL="0" distR="0" wp14:anchorId="3FCE0813" wp14:editId="2F27467A">
            <wp:extent cx="5943600" cy="2139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BB94A" w14:textId="47DB98BB" w:rsidR="00B7075F" w:rsidRDefault="00B7075F" w:rsidP="00B7075F">
      <w:r>
        <w:rPr>
          <w:noProof/>
        </w:rPr>
        <w:drawing>
          <wp:inline distT="0" distB="0" distL="0" distR="0" wp14:anchorId="0216FB19" wp14:editId="147782A4">
            <wp:extent cx="5943600" cy="15138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F1EE4" w14:textId="7300BD8F" w:rsidR="00B7075F" w:rsidRDefault="00B7075F" w:rsidP="00B7075F">
      <w:r>
        <w:t>Kemudian klik tombol upload, maka akan muncul pesan sukses jika file berhasil diupload</w:t>
      </w:r>
    </w:p>
    <w:p w14:paraId="7E74FF9F" w14:textId="1BADB466" w:rsidR="00B7075F" w:rsidRDefault="00B7075F" w:rsidP="00B7075F">
      <w:r>
        <w:rPr>
          <w:noProof/>
        </w:rPr>
        <w:drawing>
          <wp:inline distT="0" distB="0" distL="0" distR="0" wp14:anchorId="344B03EB" wp14:editId="0129AFB8">
            <wp:extent cx="5943600" cy="25831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E646D" w14:textId="325300BF" w:rsidR="001334CB" w:rsidRDefault="001334CB" w:rsidP="00B7075F">
      <w:r>
        <w:t>Pada log files juga terekam bahwa file berhasil diupload</w:t>
      </w:r>
    </w:p>
    <w:p w14:paraId="35505D6E" w14:textId="548E2FD5" w:rsidR="001334CB" w:rsidRDefault="001334CB" w:rsidP="00B7075F">
      <w:r>
        <w:rPr>
          <w:noProof/>
        </w:rPr>
        <w:lastRenderedPageBreak/>
        <w:drawing>
          <wp:inline distT="0" distB="0" distL="0" distR="0" wp14:anchorId="11D8A19F" wp14:editId="5A8C5463">
            <wp:extent cx="5943600" cy="25387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DDE5C" w14:textId="0D891D35" w:rsidR="001334CB" w:rsidRDefault="001334CB" w:rsidP="00B7075F">
      <w:r>
        <w:t>Kemudian cek pada folder lokasi upload sesuai konfigurasi, maka file tsb masuk</w:t>
      </w:r>
    </w:p>
    <w:p w14:paraId="60322CD4" w14:textId="7AF61CD2" w:rsidR="001334CB" w:rsidRDefault="001334CB" w:rsidP="00B7075F">
      <w:r>
        <w:rPr>
          <w:noProof/>
        </w:rPr>
        <w:drawing>
          <wp:inline distT="0" distB="0" distL="0" distR="0" wp14:anchorId="0DF24AAA" wp14:editId="4905B4CE">
            <wp:extent cx="5943600" cy="14992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AA43" w14:textId="01C25246" w:rsidR="001334CB" w:rsidRDefault="001334CB" w:rsidP="00B7075F">
      <w:r>
        <w:t>File tersebut memiliki penamaan dengan initial timestamp ditambah nama filenya agar bisa upload file yg sama berulangkali.</w:t>
      </w:r>
    </w:p>
    <w:p w14:paraId="16DAEC99" w14:textId="61DFC541" w:rsidR="009D33E1" w:rsidRDefault="009D33E1" w:rsidP="009D33E1">
      <w:pPr>
        <w:pStyle w:val="ListParagraph"/>
        <w:numPr>
          <w:ilvl w:val="0"/>
          <w:numId w:val="4"/>
        </w:numPr>
      </w:pPr>
      <w:r>
        <w:t>Pengujian dengan kunci yg salah</w:t>
      </w:r>
    </w:p>
    <w:p w14:paraId="609F3C75" w14:textId="2D36293E" w:rsidR="009D33E1" w:rsidRDefault="009D33E1" w:rsidP="009D33E1">
      <w:r>
        <w:t>Misalkan pada sisi client, kunci tsb dimodifikasi menjadi yg salah. Kunci rahasiadonk menjadi rahasiadonk1</w:t>
      </w:r>
    </w:p>
    <w:p w14:paraId="11D8E89F" w14:textId="29663526" w:rsidR="009D33E1" w:rsidRDefault="009D33E1" w:rsidP="009D33E1">
      <w:r>
        <w:rPr>
          <w:noProof/>
        </w:rPr>
        <w:drawing>
          <wp:inline distT="0" distB="0" distL="0" distR="0" wp14:anchorId="2E321355" wp14:editId="521C794C">
            <wp:extent cx="5295900" cy="5429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4DD09" w14:textId="1FB22518" w:rsidR="009D33E1" w:rsidRDefault="009D33E1" w:rsidP="009D33E1">
      <w:r>
        <w:t>Kemudian jalankan aplikasi dan lakukan upload file apa saja, setelah upload maka akan muncul error Invalid Key</w:t>
      </w:r>
    </w:p>
    <w:p w14:paraId="1045C417" w14:textId="11F58CA6" w:rsidR="009D33E1" w:rsidRDefault="009D33E1" w:rsidP="009D33E1">
      <w:r>
        <w:rPr>
          <w:noProof/>
        </w:rPr>
        <w:lastRenderedPageBreak/>
        <w:drawing>
          <wp:inline distT="0" distB="0" distL="0" distR="0" wp14:anchorId="026B4BB9" wp14:editId="7A25A9F1">
            <wp:extent cx="5943600" cy="25914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66CB" w14:textId="06FD98C9" w:rsidR="009D33E1" w:rsidRDefault="009D33E1" w:rsidP="009D33E1">
      <w:r>
        <w:t>Pada Log files juga terekam jika ada invalid key</w:t>
      </w:r>
    </w:p>
    <w:p w14:paraId="49DB0A45" w14:textId="756644E1" w:rsidR="009D33E1" w:rsidRDefault="009D33E1" w:rsidP="009D33E1">
      <w:r>
        <w:rPr>
          <w:noProof/>
        </w:rPr>
        <w:drawing>
          <wp:inline distT="0" distB="0" distL="0" distR="0" wp14:anchorId="6F6D6066" wp14:editId="228890B9">
            <wp:extent cx="5943600" cy="24593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C1468" w14:textId="77777777" w:rsidR="009D33E1" w:rsidRDefault="009D33E1" w:rsidP="009D33E1"/>
    <w:p w14:paraId="07712655" w14:textId="1AD83F8E" w:rsidR="009D33E1" w:rsidRDefault="009D33E1" w:rsidP="009D33E1"/>
    <w:p w14:paraId="750AF8A9" w14:textId="77777777" w:rsidR="009D33E1" w:rsidRDefault="009D33E1" w:rsidP="009D33E1"/>
    <w:p w14:paraId="47235DB8" w14:textId="77777777" w:rsidR="001334CB" w:rsidRDefault="001334CB" w:rsidP="00B7075F"/>
    <w:p w14:paraId="30CBF37C" w14:textId="77777777" w:rsidR="00B7075F" w:rsidRDefault="00B7075F" w:rsidP="00B7075F"/>
    <w:p w14:paraId="5D7383C8" w14:textId="77777777" w:rsidR="00296D30" w:rsidRDefault="00296D30" w:rsidP="00296D30"/>
    <w:p w14:paraId="2133F8D0" w14:textId="77777777" w:rsidR="00296D30" w:rsidRDefault="00296D30" w:rsidP="00296D30"/>
    <w:p w14:paraId="6EB5FB1A" w14:textId="5260974D" w:rsidR="00296D30" w:rsidRDefault="00296D30" w:rsidP="00296D30"/>
    <w:p w14:paraId="5E995776" w14:textId="77777777" w:rsidR="00296D30" w:rsidRDefault="00296D30" w:rsidP="00296D30"/>
    <w:sectPr w:rsidR="00296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1292D"/>
    <w:multiLevelType w:val="hybridMultilevel"/>
    <w:tmpl w:val="E1DEC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B679A"/>
    <w:multiLevelType w:val="hybridMultilevel"/>
    <w:tmpl w:val="74882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A0F56"/>
    <w:multiLevelType w:val="hybridMultilevel"/>
    <w:tmpl w:val="4176C5FA"/>
    <w:lvl w:ilvl="0" w:tplc="28E063C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2034173F"/>
    <w:multiLevelType w:val="hybridMultilevel"/>
    <w:tmpl w:val="12DCCC3E"/>
    <w:lvl w:ilvl="0" w:tplc="5562F5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5B8"/>
    <w:rsid w:val="001334CB"/>
    <w:rsid w:val="00296D30"/>
    <w:rsid w:val="00367F6F"/>
    <w:rsid w:val="00411FA5"/>
    <w:rsid w:val="0079675D"/>
    <w:rsid w:val="009D33E1"/>
    <w:rsid w:val="00AC54A0"/>
    <w:rsid w:val="00AE56E4"/>
    <w:rsid w:val="00B7075F"/>
    <w:rsid w:val="00BD6690"/>
    <w:rsid w:val="00D815B8"/>
    <w:rsid w:val="00EA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CC32C"/>
  <w15:chartTrackingRefBased/>
  <w15:docId w15:val="{FB51478A-7F03-4679-B906-5FEFA4E36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Akang Sonny Kasep</dc:creator>
  <cp:keywords/>
  <dc:description/>
  <cp:lastModifiedBy>Akang Sonny Kasep</cp:lastModifiedBy>
  <cp:revision>6</cp:revision>
  <dcterms:created xsi:type="dcterms:W3CDTF">2020-12-10T06:19:00Z</dcterms:created>
  <dcterms:modified xsi:type="dcterms:W3CDTF">2020-12-10T07:41:00Z</dcterms:modified>
</cp:coreProperties>
</file>