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AF" w:rsidRDefault="00B922AF" w:rsidP="00B922AF">
      <w:pPr>
        <w:pStyle w:val="Title"/>
      </w:pPr>
      <w:r>
        <w:t>Introduction</w:t>
      </w:r>
    </w:p>
    <w:p w:rsidR="00461153" w:rsidRDefault="00461153" w:rsidP="00966D37">
      <w:pPr>
        <w:spacing w:line="480" w:lineRule="auto"/>
      </w:pPr>
      <w:r w:rsidRPr="00461153">
        <w:t>The researcher chose this theme</w:t>
      </w:r>
      <w:r w:rsidR="00966D37">
        <w:t xml:space="preserve"> due to the </w:t>
      </w:r>
      <w:r w:rsidRPr="00461153">
        <w:t xml:space="preserve">occurrence of the Hindu festival, </w:t>
      </w:r>
      <w:proofErr w:type="spellStart"/>
      <w:r w:rsidRPr="00461153">
        <w:t>Deepavali</w:t>
      </w:r>
      <w:proofErr w:type="spellEnd"/>
      <w:r w:rsidRPr="00461153">
        <w:t xml:space="preserve"> during the research’s execution </w:t>
      </w:r>
      <w:r w:rsidR="00966D37">
        <w:t>which intrigued him greatly</w:t>
      </w:r>
      <w:r w:rsidRPr="00461153">
        <w:t>.</w:t>
      </w:r>
      <w:r>
        <w:t xml:space="preserve"> </w:t>
      </w:r>
      <w:r w:rsidRPr="00461153">
        <w:t xml:space="preserve">This portfolio focuses on the theme of “Religion”. </w:t>
      </w:r>
      <w:r>
        <w:t xml:space="preserve">The expository </w:t>
      </w:r>
      <w:r w:rsidR="00966D37">
        <w:t xml:space="preserve">piece </w:t>
      </w:r>
      <w:r>
        <w:t>assess</w:t>
      </w:r>
      <w:r w:rsidR="00966D37">
        <w:t xml:space="preserve">es the </w:t>
      </w:r>
      <w:r>
        <w:t xml:space="preserve">observed behaviors of Hindu students towards religion and </w:t>
      </w:r>
      <w:r w:rsidR="00966D37">
        <w:t>makes critical remarks on them</w:t>
      </w:r>
      <w:r>
        <w:t xml:space="preserve">. It entails the growing rage between the Hindus of other beliefs and their rejection of them. The literary piece is a poem entitled “A Small Thought” and hopes to show the reader that there is no meaning in </w:t>
      </w:r>
      <w:r w:rsidR="00966D37">
        <w:t>distinguishing people just because of religion</w:t>
      </w:r>
      <w:r>
        <w:t>.</w:t>
      </w:r>
    </w:p>
    <w:p w:rsidR="00966D37" w:rsidRDefault="00461153" w:rsidP="00966D37">
      <w:pPr>
        <w:spacing w:line="480" w:lineRule="auto"/>
      </w:pPr>
      <w:r w:rsidRPr="00461153">
        <w:t xml:space="preserve">The </w:t>
      </w:r>
      <w:r w:rsidR="00966D37">
        <w:t xml:space="preserve">portfolio </w:t>
      </w:r>
      <w:r>
        <w:t>concentrates</w:t>
      </w:r>
      <w:r w:rsidRPr="00461153">
        <w:t xml:space="preserve"> on how the psychological effects of the Hindu religion are portrayed directly or indirectly by students.</w:t>
      </w:r>
      <w:r>
        <w:t xml:space="preserve"> </w:t>
      </w:r>
      <w:r w:rsidR="002E5A43">
        <w:t>Religion is one of the elements that are used to organize students in a school setting. I</w:t>
      </w:r>
      <w:r w:rsidR="00966D37">
        <w:t>t contributes</w:t>
      </w:r>
      <w:r w:rsidR="002E5A43">
        <w:t xml:space="preserve"> to student groupings in schools such as The Hindu Society, Bible Club, etc. It is also prevalent in sociology jobs as</w:t>
      </w:r>
      <w:r w:rsidR="00966D37">
        <w:t xml:space="preserve"> it is a society-oriented subject</w:t>
      </w:r>
      <w:r w:rsidR="002E5A43">
        <w:t>. Religion help</w:t>
      </w:r>
      <w:r w:rsidR="00966D37">
        <w:t>s</w:t>
      </w:r>
      <w:r w:rsidR="002E5A43">
        <w:t xml:space="preserve"> in choosing a job as it teaches basic no</w:t>
      </w:r>
      <w:r w:rsidR="00966D37">
        <w:t>rms in society and good manners. It has helped me choose astronautics because there is a lot of interaction/feedback needed to manage flight-related machinery.</w:t>
      </w:r>
    </w:p>
    <w:p w:rsidR="00966D37" w:rsidRDefault="00966D37" w:rsidP="00966D37">
      <w:pPr>
        <w:spacing w:line="480" w:lineRule="auto"/>
        <w:ind w:left="720" w:hanging="720"/>
      </w:pPr>
    </w:p>
    <w:sectPr w:rsidR="00966D37" w:rsidSect="000E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153"/>
    <w:rsid w:val="000E24C3"/>
    <w:rsid w:val="002E5A43"/>
    <w:rsid w:val="003C0956"/>
    <w:rsid w:val="00461153"/>
    <w:rsid w:val="00863694"/>
    <w:rsid w:val="00966D37"/>
    <w:rsid w:val="00B922AF"/>
    <w:rsid w:val="00C32C9E"/>
    <w:rsid w:val="00D603C6"/>
    <w:rsid w:val="00D85C08"/>
    <w:rsid w:val="00F63D77"/>
    <w:rsid w:val="00F6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C6"/>
  </w:style>
  <w:style w:type="paragraph" w:styleId="Heading1">
    <w:name w:val="heading 1"/>
    <w:basedOn w:val="Normal"/>
    <w:next w:val="Normal"/>
    <w:link w:val="Heading1Char"/>
    <w:uiPriority w:val="9"/>
    <w:qFormat/>
    <w:rsid w:val="00D60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3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3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3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3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3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3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0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3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03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60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03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03C6"/>
    <w:rPr>
      <w:b/>
      <w:bCs/>
    </w:rPr>
  </w:style>
  <w:style w:type="character" w:styleId="Emphasis">
    <w:name w:val="Emphasis"/>
    <w:basedOn w:val="DefaultParagraphFont"/>
    <w:uiPriority w:val="20"/>
    <w:qFormat/>
    <w:rsid w:val="00D603C6"/>
    <w:rPr>
      <w:i/>
      <w:iCs/>
    </w:rPr>
  </w:style>
  <w:style w:type="paragraph" w:styleId="NoSpacing">
    <w:name w:val="No Spacing"/>
    <w:uiPriority w:val="1"/>
    <w:qFormat/>
    <w:rsid w:val="00D603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3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03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03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3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3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603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03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03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03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03C6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D603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03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603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603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603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3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3C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2</cp:revision>
  <dcterms:created xsi:type="dcterms:W3CDTF">2015-01-13T02:57:00Z</dcterms:created>
  <dcterms:modified xsi:type="dcterms:W3CDTF">2015-01-13T03:29:00Z</dcterms:modified>
</cp:coreProperties>
</file>