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766" w:rsidRDefault="002E3766" w:rsidP="002E3766">
      <w:r w:rsidRPr="002E3766">
        <w:t xml:space="preserve">The </w:t>
      </w:r>
      <w:r>
        <w:t>respondents of the questionnaire</w:t>
      </w:r>
      <w:r w:rsidRPr="002E3766">
        <w:t xml:space="preserve"> </w:t>
      </w:r>
      <w:r>
        <w:t xml:space="preserve">constituted </w:t>
      </w:r>
      <w:r w:rsidR="00C40741">
        <w:t>three-fifths</w:t>
      </w:r>
      <w:r w:rsidRPr="002E3766">
        <w:t xml:space="preserve"> (60%)</w:t>
      </w:r>
      <w:r>
        <w:t xml:space="preserve"> of females and the </w:t>
      </w:r>
      <w:r w:rsidR="00C40741">
        <w:t>two-fifths</w:t>
      </w:r>
      <w:r w:rsidRPr="002E3766">
        <w:t xml:space="preserve"> (40%)</w:t>
      </w:r>
      <w:r>
        <w:t xml:space="preserve"> of males</w:t>
      </w:r>
      <w:r w:rsidRPr="002E3766">
        <w:t xml:space="preserve">. </w:t>
      </w:r>
      <w:r>
        <w:t>Respondents</w:t>
      </w:r>
      <w:r w:rsidRPr="002E3766">
        <w:t xml:space="preserve"> were</w:t>
      </w:r>
      <w:r>
        <w:t xml:space="preserve"> identified as being from </w:t>
      </w:r>
      <w:r w:rsidRPr="002E3766">
        <w:rPr>
          <w:i/>
        </w:rPr>
        <w:t>high schools</w:t>
      </w:r>
      <w:r w:rsidRPr="002E3766">
        <w:t xml:space="preserve"> </w:t>
      </w:r>
      <w:r>
        <w:t xml:space="preserve">(62%), </w:t>
      </w:r>
      <w:r w:rsidRPr="002E3766">
        <w:rPr>
          <w:i/>
        </w:rPr>
        <w:t xml:space="preserve">colleges </w:t>
      </w:r>
      <w:r w:rsidRPr="002E3766">
        <w:t xml:space="preserve">(36%) and </w:t>
      </w:r>
      <w:r>
        <w:t xml:space="preserve">from </w:t>
      </w:r>
      <w:r w:rsidRPr="002E3766">
        <w:rPr>
          <w:i/>
        </w:rPr>
        <w:t>community colleges</w:t>
      </w:r>
      <w:r w:rsidRPr="002E3766">
        <w:t xml:space="preserve"> (2%). </w:t>
      </w:r>
      <w:r>
        <w:t xml:space="preserve">The </w:t>
      </w:r>
      <w:r w:rsidRPr="002E3766">
        <w:t xml:space="preserve">majority of </w:t>
      </w:r>
      <w:r>
        <w:t>respondents</w:t>
      </w:r>
      <w:r w:rsidRPr="002E3766">
        <w:t xml:space="preserve"> were </w:t>
      </w:r>
      <w:r>
        <w:t>of age</w:t>
      </w:r>
      <w:r w:rsidRPr="002E3766">
        <w:t xml:space="preserve"> </w:t>
      </w:r>
      <w:r>
        <w:t>seventeen</w:t>
      </w:r>
      <w:r w:rsidR="00C40741">
        <w:t xml:space="preserve"> (62%); minorities – </w:t>
      </w:r>
      <w:r w:rsidRPr="002E3766">
        <w:t xml:space="preserve">age </w:t>
      </w:r>
      <w:r>
        <w:t xml:space="preserve">sixteen </w:t>
      </w:r>
      <w:r w:rsidRPr="002E3766">
        <w:t xml:space="preserve">(36%) and </w:t>
      </w:r>
      <w:r>
        <w:t>age fifteen</w:t>
      </w:r>
      <w:r w:rsidRPr="002E3766">
        <w:t xml:space="preserve"> (2%)</w:t>
      </w:r>
      <w:r w:rsidR="00C40741">
        <w:t xml:space="preserve"> in the total poll</w:t>
      </w:r>
      <w:r w:rsidRPr="002E3766">
        <w:t xml:space="preserve">. </w:t>
      </w:r>
      <w:r w:rsidR="00C40741">
        <w:t>Numerous respondents</w:t>
      </w:r>
      <w:r>
        <w:t xml:space="preserve"> (76%) stated</w:t>
      </w:r>
      <w:r w:rsidRPr="002E3766">
        <w:t xml:space="preserve"> that </w:t>
      </w:r>
      <w:r>
        <w:t>“</w:t>
      </w:r>
      <w:r w:rsidRPr="002E3766">
        <w:t>they appreciate English Literature at the CSEC level</w:t>
      </w:r>
      <w:r>
        <w:t>”</w:t>
      </w:r>
      <w:r w:rsidR="00C40741">
        <w:t xml:space="preserve"> whereas</w:t>
      </w:r>
      <w:r w:rsidRPr="002E3766">
        <w:t xml:space="preserve"> </w:t>
      </w:r>
      <w:r w:rsidR="00C40741">
        <w:t>as the remainder</w:t>
      </w:r>
      <w:r w:rsidRPr="002E3766">
        <w:t xml:space="preserve"> (24%) of </w:t>
      </w:r>
      <w:r>
        <w:t>respondents</w:t>
      </w:r>
      <w:r w:rsidRPr="002E3766">
        <w:t xml:space="preserve"> stated that </w:t>
      </w:r>
      <w:r>
        <w:t>“</w:t>
      </w:r>
      <w:r w:rsidRPr="002E3766">
        <w:t>they don’t appreciate the subject</w:t>
      </w:r>
      <w:r>
        <w:t>”</w:t>
      </w:r>
      <w:r w:rsidRPr="002E3766">
        <w:t xml:space="preserve">. </w:t>
      </w:r>
      <w:r>
        <w:t>Furthermore, a majority of respondents</w:t>
      </w:r>
      <w:r w:rsidRPr="002E3766">
        <w:t xml:space="preserve"> (52%)</w:t>
      </w:r>
      <w:r>
        <w:t xml:space="preserve"> said</w:t>
      </w:r>
      <w:r w:rsidR="00C40741">
        <w:t xml:space="preserve"> that they cannot apply l</w:t>
      </w:r>
      <w:r w:rsidRPr="002E3766">
        <w:t xml:space="preserve">iterature in their everyday life </w:t>
      </w:r>
      <w:r>
        <w:t>unlike the minority</w:t>
      </w:r>
      <w:r w:rsidRPr="002E3766">
        <w:t xml:space="preserve"> (48%) </w:t>
      </w:r>
      <w:r w:rsidR="00C40741">
        <w:t>who said</w:t>
      </w:r>
      <w:r w:rsidRPr="002E3766">
        <w:t xml:space="preserve"> </w:t>
      </w:r>
      <w:r w:rsidR="00C40741">
        <w:t xml:space="preserve">that </w:t>
      </w:r>
      <w:r w:rsidRPr="002E3766">
        <w:t xml:space="preserve">they can. </w:t>
      </w:r>
      <w:r w:rsidR="00C40741">
        <w:t>On further study, respondents asserted that students can analyse a poem: at</w:t>
      </w:r>
      <w:r w:rsidRPr="002E3766">
        <w:t xml:space="preserve"> a moderate level</w:t>
      </w:r>
      <w:r w:rsidR="00C40741">
        <w:t xml:space="preserve"> </w:t>
      </w:r>
      <w:r w:rsidR="00C40741" w:rsidRPr="002E3766">
        <w:t>(42%)</w:t>
      </w:r>
      <w:r w:rsidRPr="002E3766">
        <w:t xml:space="preserve">, </w:t>
      </w:r>
      <w:r w:rsidR="00C40741">
        <w:t xml:space="preserve">at </w:t>
      </w:r>
      <w:r w:rsidRPr="002E3766">
        <w:t>a good level</w:t>
      </w:r>
      <w:r w:rsidR="00C40741">
        <w:t xml:space="preserve"> (18%)</w:t>
      </w:r>
      <w:r w:rsidRPr="002E3766">
        <w:t>, at an excellent level</w:t>
      </w:r>
      <w:r w:rsidR="00C40741">
        <w:t xml:space="preserve"> (16%)</w:t>
      </w:r>
      <w:r w:rsidRPr="002E3766">
        <w:t xml:space="preserve">, at a poor </w:t>
      </w:r>
      <w:proofErr w:type="gramStart"/>
      <w:r w:rsidRPr="002E3766">
        <w:t>level</w:t>
      </w:r>
      <w:r w:rsidR="00C40741">
        <w:t>(</w:t>
      </w:r>
      <w:proofErr w:type="gramEnd"/>
      <w:r w:rsidR="00C40741">
        <w:t>12%)</w:t>
      </w:r>
      <w:r w:rsidRPr="002E3766">
        <w:t xml:space="preserve"> and at a very poor level</w:t>
      </w:r>
      <w:r w:rsidR="00C40741">
        <w:t xml:space="preserve"> (12%)</w:t>
      </w:r>
      <w:r w:rsidRPr="002E3766">
        <w:t xml:space="preserve">.  The researchers </w:t>
      </w:r>
      <w:r w:rsidR="00C40741">
        <w:t>then conjectured</w:t>
      </w:r>
      <w:r w:rsidRPr="002E3766">
        <w:t xml:space="preserve"> that </w:t>
      </w:r>
      <w:r w:rsidR="005D5F45">
        <w:t>students</w:t>
      </w:r>
      <w:r w:rsidRPr="002E3766">
        <w:t xml:space="preserve"> do understand </w:t>
      </w:r>
      <w:r w:rsidR="005D5F45">
        <w:t xml:space="preserve">literature concepts </w:t>
      </w:r>
      <w:r w:rsidRPr="002E3766">
        <w:t xml:space="preserve">but </w:t>
      </w:r>
      <w:r w:rsidR="005D5F45">
        <w:t>have difficulty in</w:t>
      </w:r>
      <w:r w:rsidRPr="002E3766">
        <w:t xml:space="preserve"> </w:t>
      </w:r>
      <w:r w:rsidR="005D5F45">
        <w:t>expressing and analysing</w:t>
      </w:r>
      <w:r w:rsidRPr="002E3766">
        <w:t xml:space="preserve"> </w:t>
      </w:r>
      <w:r w:rsidR="005D5F45">
        <w:t>the poem, failing to evaluate possible solutions to literary questions</w:t>
      </w:r>
      <w:r w:rsidRPr="002E3766">
        <w:t xml:space="preserve">.  </w:t>
      </w:r>
    </w:p>
    <w:p w:rsidR="002E3766" w:rsidRDefault="005D5F45" w:rsidP="002E3766">
      <w:r>
        <w:t xml:space="preserve">Respondents were asked if they understood </w:t>
      </w:r>
      <w:r w:rsidR="002E3766" w:rsidRPr="002E3766">
        <w:t xml:space="preserve">the concepts being taught during </w:t>
      </w:r>
      <w:r>
        <w:t>class time. A</w:t>
      </w:r>
      <w:r w:rsidR="002E3766" w:rsidRPr="002E3766">
        <w:t xml:space="preserve">gain a marginal majority </w:t>
      </w:r>
      <w:r>
        <w:t xml:space="preserve">(54%) said yes, and the remainder </w:t>
      </w:r>
      <w:r w:rsidR="002E3766" w:rsidRPr="002E3766">
        <w:t xml:space="preserve">(46%) said no. A bulk of the population said that the current medium for teaching </w:t>
      </w:r>
      <w:r>
        <w:t>literature</w:t>
      </w:r>
      <w:r w:rsidR="002E3766" w:rsidRPr="002E3766">
        <w:t xml:space="preserve"> </w:t>
      </w:r>
      <w:r>
        <w:t xml:space="preserve">is through </w:t>
      </w:r>
      <w:r w:rsidRPr="005D5F45">
        <w:rPr>
          <w:b/>
        </w:rPr>
        <w:t>discussion</w:t>
      </w:r>
      <w:r w:rsidR="002E3766" w:rsidRPr="002E3766">
        <w:t xml:space="preserve"> (56%), </w:t>
      </w:r>
      <w:r>
        <w:t>others saying</w:t>
      </w:r>
      <w:r w:rsidR="002E3766" w:rsidRPr="002E3766">
        <w:t xml:space="preserve"> </w:t>
      </w:r>
      <w:r w:rsidRPr="005D5F45">
        <w:rPr>
          <w:b/>
        </w:rPr>
        <w:t>“</w:t>
      </w:r>
      <w:r w:rsidR="002E3766" w:rsidRPr="005D5F45">
        <w:rPr>
          <w:b/>
        </w:rPr>
        <w:t>Chalk and talk</w:t>
      </w:r>
      <w:r w:rsidRPr="005D5F45">
        <w:rPr>
          <w:b/>
        </w:rPr>
        <w:t>”</w:t>
      </w:r>
      <w:r w:rsidR="002E3766" w:rsidRPr="002E3766">
        <w:t xml:space="preserve"> (42%) </w:t>
      </w:r>
      <w:r>
        <w:t>a</w:t>
      </w:r>
      <w:r w:rsidR="002E3766" w:rsidRPr="002E3766">
        <w:t xml:space="preserve">nd one </w:t>
      </w:r>
      <w:r>
        <w:t xml:space="preserve">particular respondent highlighting the use of </w:t>
      </w:r>
      <w:r w:rsidRPr="005D5F45">
        <w:rPr>
          <w:b/>
        </w:rPr>
        <w:t>PowerPoint</w:t>
      </w:r>
      <w:r>
        <w:rPr>
          <w:b/>
        </w:rPr>
        <w:t xml:space="preserve"> P</w:t>
      </w:r>
      <w:r w:rsidR="002E3766" w:rsidRPr="005D5F45">
        <w:rPr>
          <w:b/>
        </w:rPr>
        <w:t>resentations</w:t>
      </w:r>
      <w:r w:rsidR="002E3766" w:rsidRPr="002E3766">
        <w:t xml:space="preserve"> (2%). The researchers </w:t>
      </w:r>
      <w:r>
        <w:t>then concluded</w:t>
      </w:r>
      <w:r w:rsidR="002E3766" w:rsidRPr="002E3766">
        <w:t xml:space="preserve"> that students </w:t>
      </w:r>
      <w:r>
        <w:t>understood</w:t>
      </w:r>
      <w:r w:rsidR="002E3766" w:rsidRPr="002E3766">
        <w:t xml:space="preserve"> the concepts </w:t>
      </w:r>
      <w:r>
        <w:t>through</w:t>
      </w:r>
      <w:r w:rsidR="002E3766" w:rsidRPr="002E3766">
        <w:t xml:space="preserve"> various teaching methods </w:t>
      </w:r>
      <w:r>
        <w:t xml:space="preserve">but </w:t>
      </w:r>
      <w:r w:rsidR="002E3766" w:rsidRPr="002E3766">
        <w:t xml:space="preserve">however </w:t>
      </w:r>
      <w:r>
        <w:t xml:space="preserve">failed to apply </w:t>
      </w:r>
      <w:r w:rsidR="002E3766" w:rsidRPr="002E3766">
        <w:t xml:space="preserve">these concepts.  </w:t>
      </w:r>
    </w:p>
    <w:p w:rsidR="0050074E" w:rsidRPr="002E3766" w:rsidRDefault="002E3766" w:rsidP="002E3766">
      <w:r w:rsidRPr="002E3766">
        <w:t>The next question then asked</w:t>
      </w:r>
      <w:r w:rsidR="005D5F45">
        <w:t xml:space="preserve"> respondents </w:t>
      </w:r>
      <w:r w:rsidRPr="002E3766">
        <w:t xml:space="preserve">to </w:t>
      </w:r>
      <w:r w:rsidR="00262FDE">
        <w:t xml:space="preserve">express </w:t>
      </w:r>
      <w:r w:rsidRPr="002E3766">
        <w:t xml:space="preserve">their views on studying twenty (20) poems for </w:t>
      </w:r>
      <w:r w:rsidR="00262FDE">
        <w:t xml:space="preserve">the </w:t>
      </w:r>
      <w:r w:rsidRPr="002E3766">
        <w:t>CSEC</w:t>
      </w:r>
      <w:r w:rsidR="00262FDE">
        <w:t xml:space="preserve"> examination</w:t>
      </w:r>
      <w:r w:rsidRPr="002E3766">
        <w:t xml:space="preserve">. The bulk of responses were negative (“Tough, hard, pointless etc.”) while others </w:t>
      </w:r>
      <w:r w:rsidR="00262FDE">
        <w:t xml:space="preserve">indicated that </w:t>
      </w:r>
      <w:r w:rsidRPr="002E3766">
        <w:t>“they loved literature, so it’s easy for them</w:t>
      </w:r>
      <w:r w:rsidR="00262FDE">
        <w:t>”</w:t>
      </w:r>
      <w:r w:rsidRPr="002E3766">
        <w:t>, while others said its</w:t>
      </w:r>
      <w:r w:rsidR="00262FDE">
        <w:t>”. Other responses include “</w:t>
      </w:r>
      <w:r w:rsidR="00262FDE" w:rsidRPr="002E3766">
        <w:t>tough but the time period is inadequate to study them (2 years)</w:t>
      </w:r>
      <w:r w:rsidR="00262FDE">
        <w:t>”, “themes can be grouped”.</w:t>
      </w:r>
      <w:r w:rsidRPr="002E3766">
        <w:t xml:space="preserve"> The final question asked </w:t>
      </w:r>
      <w:r w:rsidR="00262FDE">
        <w:t>respondents</w:t>
      </w:r>
      <w:r w:rsidRPr="002E3766">
        <w:t xml:space="preserve"> about improving </w:t>
      </w:r>
      <w:r w:rsidR="00262FDE">
        <w:t xml:space="preserve">the learning process. A </w:t>
      </w:r>
      <w:r w:rsidRPr="002E3766">
        <w:t>huge margin of</w:t>
      </w:r>
      <w:r w:rsidR="00262FDE">
        <w:t xml:space="preserve"> responses</w:t>
      </w:r>
      <w:r w:rsidRPr="002E3766">
        <w:t xml:space="preserve"> prefer</w:t>
      </w:r>
      <w:r w:rsidR="00262FDE">
        <w:t xml:space="preserve">red a </w:t>
      </w:r>
      <w:r w:rsidR="00262FDE" w:rsidRPr="00262FDE">
        <w:rPr>
          <w:b/>
        </w:rPr>
        <w:t>digital g</w:t>
      </w:r>
      <w:r w:rsidRPr="00262FDE">
        <w:rPr>
          <w:b/>
        </w:rPr>
        <w:t>uide</w:t>
      </w:r>
      <w:r w:rsidRPr="002E3766">
        <w:t xml:space="preserve"> which gathered </w:t>
      </w:r>
      <w:r w:rsidR="00262FDE">
        <w:t xml:space="preserve">most </w:t>
      </w:r>
      <w:r w:rsidRPr="002E3766">
        <w:t>(66%) of the responses, while others</w:t>
      </w:r>
      <w:r w:rsidR="00262FDE">
        <w:t xml:space="preserve"> (26%)</w:t>
      </w:r>
      <w:r w:rsidRPr="002E3766">
        <w:t xml:space="preserve"> opted for all the options available</w:t>
      </w:r>
      <w:r w:rsidR="00262FDE">
        <w:t xml:space="preserve">, </w:t>
      </w:r>
      <w:r w:rsidRPr="002E3766">
        <w:t>spend more class time</w:t>
      </w:r>
      <w:r w:rsidR="00262FDE">
        <w:t xml:space="preserve"> (6%)</w:t>
      </w:r>
      <w:r w:rsidRPr="002E3766">
        <w:t xml:space="preserve"> and </w:t>
      </w:r>
      <w:r w:rsidR="00262FDE">
        <w:t xml:space="preserve">opting for </w:t>
      </w:r>
      <w:r w:rsidRPr="002E3766">
        <w:t xml:space="preserve">more teachers (2 %). </w:t>
      </w:r>
      <w:r w:rsidR="00262FDE">
        <w:t>So basically</w:t>
      </w:r>
      <w:r w:rsidRPr="002E3766">
        <w:t xml:space="preserve">, students are finding it difficult </w:t>
      </w:r>
      <w:r w:rsidR="00262FDE">
        <w:t xml:space="preserve">to study twenty poems using the current teaching methods </w:t>
      </w:r>
      <w:r w:rsidRPr="002E3766">
        <w:t xml:space="preserve">(Discussion, Chalk and talk etc.), and are </w:t>
      </w:r>
      <w:r w:rsidR="00262FDE">
        <w:t xml:space="preserve">eager for an external source (like a </w:t>
      </w:r>
      <w:r w:rsidR="00262FDE" w:rsidRPr="00262FDE">
        <w:rPr>
          <w:b/>
          <w:u w:val="single"/>
        </w:rPr>
        <w:t>digital guide</w:t>
      </w:r>
      <w:r w:rsidR="00262FDE">
        <w:t>)</w:t>
      </w:r>
      <w:r w:rsidRPr="002E3766">
        <w:t xml:space="preserve"> to help them </w:t>
      </w:r>
      <w:r w:rsidR="00262FDE">
        <w:t>understand</w:t>
      </w:r>
      <w:r w:rsidRPr="002E3766">
        <w:t xml:space="preserve"> and </w:t>
      </w:r>
      <w:r w:rsidR="00262FDE">
        <w:t>conceptualize</w:t>
      </w:r>
      <w:r w:rsidRPr="002E3766">
        <w:t xml:space="preserve"> </w:t>
      </w:r>
      <w:r w:rsidR="00262FDE">
        <w:t>lit</w:t>
      </w:r>
      <w:r w:rsidRPr="002E3766">
        <w:t xml:space="preserve">erature </w:t>
      </w:r>
      <w:r w:rsidR="00C44089">
        <w:t>in all its prof</w:t>
      </w:r>
      <w:r w:rsidR="00262FDE">
        <w:t>undity</w:t>
      </w:r>
      <w:r w:rsidRPr="002E3766">
        <w:t>.</w:t>
      </w:r>
    </w:p>
    <w:sectPr w:rsidR="0050074E" w:rsidRPr="002E3766" w:rsidSect="00C75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766"/>
    <w:rsid w:val="00262FDE"/>
    <w:rsid w:val="002E3766"/>
    <w:rsid w:val="0050074E"/>
    <w:rsid w:val="005D5F45"/>
    <w:rsid w:val="00AB6F99"/>
    <w:rsid w:val="00C40741"/>
    <w:rsid w:val="00C44089"/>
    <w:rsid w:val="00C75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6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Crito</cp:lastModifiedBy>
  <cp:revision>1</cp:revision>
  <dcterms:created xsi:type="dcterms:W3CDTF">2016-01-29T06:29:00Z</dcterms:created>
  <dcterms:modified xsi:type="dcterms:W3CDTF">2016-01-29T07:11:00Z</dcterms:modified>
</cp:coreProperties>
</file>