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1A8" w:rsidRPr="00DC0BF1" w:rsidRDefault="000801A8" w:rsidP="000801A8">
      <w:pPr>
        <w:jc w:val="center"/>
        <w:rPr>
          <w:b/>
          <w:sz w:val="24"/>
        </w:rPr>
      </w:pPr>
      <w:r w:rsidRPr="00DC0BF1">
        <w:rPr>
          <w:b/>
          <w:sz w:val="24"/>
        </w:rPr>
        <w:t>OASIS E-CLUB</w:t>
      </w:r>
    </w:p>
    <w:p w:rsidR="000801A8" w:rsidRPr="00DC0BF1" w:rsidRDefault="000801A8" w:rsidP="000801A8">
      <w:pPr>
        <w:jc w:val="center"/>
        <w:rPr>
          <w:b/>
          <w:sz w:val="24"/>
        </w:rPr>
      </w:pPr>
      <w:r w:rsidRPr="00DC0BF1">
        <w:rPr>
          <w:b/>
          <w:sz w:val="24"/>
        </w:rPr>
        <w:t>Club Membership Status</w:t>
      </w:r>
    </w:p>
    <w:p w:rsidR="007E4C03" w:rsidRDefault="00DC0BF1">
      <w:r w:rsidRPr="00DC0BF1">
        <w:rPr>
          <w:noProof/>
        </w:rPr>
        <w:drawing>
          <wp:inline distT="0" distB="0" distL="0" distR="0">
            <wp:extent cx="5943600" cy="3747052"/>
            <wp:effectExtent l="19050" t="19050" r="0" b="6350"/>
            <wp:docPr id="2" name="Picture 2" descr="C:\Users\sonnyksimon\Documents\SBA\EDPM\E.D.P.M. S.B.A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nyksimon\Documents\SBA\EDPM\E.D.P.M. S.B.A.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70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E4C03" w:rsidSect="007254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E47" w:rsidRDefault="00C30E47" w:rsidP="007E4C03">
      <w:pPr>
        <w:spacing w:after="0" w:line="240" w:lineRule="auto"/>
      </w:pPr>
      <w:r>
        <w:separator/>
      </w:r>
    </w:p>
  </w:endnote>
  <w:endnote w:type="continuationSeparator" w:id="0">
    <w:p w:rsidR="00C30E47" w:rsidRDefault="00C30E47" w:rsidP="007E4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C03" w:rsidRDefault="007E4C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C03" w:rsidRDefault="007E4C03" w:rsidP="007E4C03">
    <w:pPr>
      <w:pStyle w:val="Footer"/>
      <w:jc w:val="center"/>
    </w:pPr>
    <w:r>
      <w:t>Sonny Simon Kothapally,</w:t>
    </w:r>
    <w:r>
      <w:tab/>
      <w:t xml:space="preserve">Tabulated Table Showing Amount of Students </w:t>
    </w:r>
    <w:r>
      <w:t>Joined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C03" w:rsidRDefault="007E4C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E47" w:rsidRDefault="00C30E47" w:rsidP="007E4C03">
      <w:pPr>
        <w:spacing w:after="0" w:line="240" w:lineRule="auto"/>
      </w:pPr>
      <w:r>
        <w:separator/>
      </w:r>
    </w:p>
  </w:footnote>
  <w:footnote w:type="continuationSeparator" w:id="0">
    <w:p w:rsidR="00C30E47" w:rsidRDefault="00C30E47" w:rsidP="007E4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C03" w:rsidRDefault="007E4C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C03" w:rsidRDefault="007E4C0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C03" w:rsidRDefault="007E4C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301F"/>
    <w:rsid w:val="000801A8"/>
    <w:rsid w:val="004608AA"/>
    <w:rsid w:val="007254D1"/>
    <w:rsid w:val="007E4C03"/>
    <w:rsid w:val="00AC301F"/>
    <w:rsid w:val="00C30E47"/>
    <w:rsid w:val="00DC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73F888-73DB-491F-97EA-C378BFC3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0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4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C03"/>
  </w:style>
  <w:style w:type="paragraph" w:styleId="Footer">
    <w:name w:val="footer"/>
    <w:basedOn w:val="Normal"/>
    <w:link w:val="FooterChar"/>
    <w:uiPriority w:val="99"/>
    <w:unhideWhenUsed/>
    <w:rsid w:val="007E4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5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33</Characters>
  <Application>Microsoft Office Word</Application>
  <DocSecurity>0</DocSecurity>
  <Lines>1</Lines>
  <Paragraphs>1</Paragraphs>
  <ScaleCrop>false</ScaleCrop>
  <Company>Grizli777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sonnyksimon</dc:creator>
  <cp:lastModifiedBy>Sonny Kothapally</cp:lastModifiedBy>
  <cp:revision>5</cp:revision>
  <dcterms:created xsi:type="dcterms:W3CDTF">2013-10-31T17:06:00Z</dcterms:created>
  <dcterms:modified xsi:type="dcterms:W3CDTF">2014-02-10T15:56:00Z</dcterms:modified>
</cp:coreProperties>
</file>