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1A8" w:rsidRPr="00DC0BF1" w:rsidRDefault="00756530" w:rsidP="000801A8">
      <w:pPr>
        <w:jc w:val="center"/>
        <w:rPr>
          <w:b/>
          <w:sz w:val="24"/>
        </w:rPr>
      </w:pPr>
      <w:r>
        <w:rPr>
          <w:b/>
          <w:sz w:val="24"/>
        </w:rPr>
        <w:t>BRIGHT RADIANCE ECO-CLUB</w:t>
      </w:r>
    </w:p>
    <w:p w:rsidR="000801A8" w:rsidRPr="00DC0BF1" w:rsidRDefault="000801A8" w:rsidP="000801A8">
      <w:pPr>
        <w:jc w:val="center"/>
        <w:rPr>
          <w:b/>
          <w:sz w:val="24"/>
        </w:rPr>
      </w:pPr>
      <w:r w:rsidRPr="00DC0BF1">
        <w:rPr>
          <w:b/>
          <w:sz w:val="24"/>
        </w:rPr>
        <w:t>Club Membership Status</w:t>
      </w:r>
    </w:p>
    <w:p w:rsidR="007E4C03" w:rsidRDefault="00756530">
      <w:bookmarkStart w:id="0" w:name="_GoBack"/>
      <w:r>
        <w:rPr>
          <w:noProof/>
        </w:rPr>
        <w:drawing>
          <wp:inline distT="0" distB="0" distL="0" distR="0" wp14:anchorId="0FB972A7" wp14:editId="3E6A7169">
            <wp:extent cx="5943600" cy="3860800"/>
            <wp:effectExtent l="38100" t="3810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E4C03" w:rsidSect="007254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E1" w:rsidRDefault="00904CE1" w:rsidP="007E4C03">
      <w:pPr>
        <w:spacing w:after="0" w:line="240" w:lineRule="auto"/>
      </w:pPr>
      <w:r>
        <w:separator/>
      </w:r>
    </w:p>
  </w:endnote>
  <w:endnote w:type="continuationSeparator" w:id="0">
    <w:p w:rsidR="00904CE1" w:rsidRDefault="00904CE1" w:rsidP="007E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B5300D" w:rsidP="007E4C03">
    <w:pPr>
      <w:pStyle w:val="Footer"/>
      <w:jc w:val="center"/>
    </w:pPr>
    <w:r>
      <w:t>Levi Langellier</w:t>
    </w:r>
    <w:r w:rsidR="007E4C03">
      <w:t>,</w:t>
    </w:r>
    <w:r w:rsidR="007E4C03">
      <w:tab/>
      <w:t>Tabulated Table Showing Amount of Students Joined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E1" w:rsidRDefault="00904CE1" w:rsidP="007E4C03">
      <w:pPr>
        <w:spacing w:after="0" w:line="240" w:lineRule="auto"/>
      </w:pPr>
      <w:r>
        <w:separator/>
      </w:r>
    </w:p>
  </w:footnote>
  <w:footnote w:type="continuationSeparator" w:id="0">
    <w:p w:rsidR="00904CE1" w:rsidRDefault="00904CE1" w:rsidP="007E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801A8"/>
    <w:rsid w:val="004608AA"/>
    <w:rsid w:val="007254D1"/>
    <w:rsid w:val="00756530"/>
    <w:rsid w:val="007E4C03"/>
    <w:rsid w:val="00904CE1"/>
    <w:rsid w:val="00AC301F"/>
    <w:rsid w:val="00B5300D"/>
    <w:rsid w:val="00C30E47"/>
    <w:rsid w:val="00D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3F888-73DB-491F-97EA-C378BFC3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03"/>
  </w:style>
  <w:style w:type="paragraph" w:styleId="Footer">
    <w:name w:val="footer"/>
    <w:basedOn w:val="Normal"/>
    <w:link w:val="FooterChar"/>
    <w:uiPriority w:val="99"/>
    <w:unhideWhenUsed/>
    <w:rsid w:val="007E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sonnyksimon</dc:creator>
  <cp:lastModifiedBy>Sonny Kothapally</cp:lastModifiedBy>
  <cp:revision>3</cp:revision>
  <dcterms:created xsi:type="dcterms:W3CDTF">2014-03-07T19:09:00Z</dcterms:created>
  <dcterms:modified xsi:type="dcterms:W3CDTF">2014-03-07T19:09:00Z</dcterms:modified>
</cp:coreProperties>
</file>