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7BB" w:rsidRDefault="00D247BB" w:rsidP="00D247BB">
      <w:pPr>
        <w:pStyle w:val="IntenseQuote"/>
        <w:ind w:left="0" w:right="0"/>
      </w:pPr>
      <w:bookmarkStart w:id="0" w:name="_GoBack"/>
      <w:bookmarkEnd w:id="0"/>
    </w:p>
    <w:p w:rsidR="00304A0C" w:rsidRPr="00ED4508" w:rsidRDefault="00304A0C" w:rsidP="000A7F2E">
      <w:pPr>
        <w:pStyle w:val="NoSpacing"/>
        <w:ind w:left="1440" w:hanging="1440"/>
      </w:pPr>
      <w:r w:rsidRPr="00ED4508">
        <w:t xml:space="preserve">Mama: </w:t>
      </w:r>
      <w:r w:rsidRPr="00ED4508">
        <w:tab/>
        <w:t>Woi. Pa Ben?</w:t>
      </w:r>
    </w:p>
    <w:p w:rsidR="00304A0C" w:rsidRPr="00D247BB" w:rsidRDefault="00304A0C" w:rsidP="000A7F2E">
      <w:pPr>
        <w:pStyle w:val="NoSpacing"/>
        <w:ind w:left="1440" w:hanging="1440"/>
        <w:rPr>
          <w:b/>
        </w:rPr>
      </w:pPr>
      <w:r w:rsidRPr="00D247BB">
        <w:rPr>
          <w:b/>
        </w:rPr>
        <w:t>Pa Ben:</w:t>
      </w:r>
      <w:r w:rsidRPr="00D247BB">
        <w:rPr>
          <w:b/>
        </w:rPr>
        <w:tab/>
        <w:t>Oi.</w:t>
      </w:r>
    </w:p>
    <w:p w:rsidR="00304A0C" w:rsidRPr="00ED4508" w:rsidRDefault="00304A0C" w:rsidP="000A7F2E">
      <w:pPr>
        <w:pStyle w:val="NoSpacing"/>
        <w:ind w:left="1440" w:hanging="1440"/>
      </w:pPr>
      <w:r w:rsidRPr="00ED4508">
        <w:t>Mama:</w:t>
      </w:r>
      <w:r w:rsidRPr="00ED4508">
        <w:tab/>
        <w:t>Come quick.</w:t>
      </w:r>
    </w:p>
    <w:p w:rsidR="00304A0C" w:rsidRPr="00D247BB" w:rsidRDefault="00304A0C" w:rsidP="000A7F2E">
      <w:pPr>
        <w:pStyle w:val="NoSpacing"/>
        <w:ind w:left="1440" w:hanging="1440"/>
        <w:rPr>
          <w:b/>
        </w:rPr>
      </w:pPr>
      <w:r w:rsidRPr="00D247BB">
        <w:rPr>
          <w:b/>
        </w:rPr>
        <w:t>Pa Ben:</w:t>
      </w:r>
      <w:r w:rsidRPr="00D247BB">
        <w:rPr>
          <w:b/>
          <w:i/>
        </w:rPr>
        <w:tab/>
      </w:r>
      <w:r w:rsidRPr="00D247BB">
        <w:rPr>
          <w:b/>
        </w:rPr>
        <w:t>What happen? Is what?</w:t>
      </w:r>
    </w:p>
    <w:p w:rsidR="00304A0C" w:rsidRPr="00ED4508" w:rsidRDefault="00304A0C" w:rsidP="000A7F2E">
      <w:pPr>
        <w:pStyle w:val="NoSpacing"/>
        <w:ind w:left="1440" w:hanging="1440"/>
      </w:pPr>
      <w:r w:rsidRPr="00ED4508">
        <w:t>Mama:</w:t>
      </w:r>
      <w:r w:rsidRPr="00ED4508">
        <w:tab/>
      </w:r>
      <w:r w:rsidRPr="00ED4508">
        <w:rPr>
          <w:i/>
        </w:rPr>
        <w:t>[Holding her belly and bawling]</w:t>
      </w:r>
      <w:r w:rsidRPr="00ED4508">
        <w:t xml:space="preserve"> Woi!</w:t>
      </w:r>
    </w:p>
    <w:p w:rsidR="00304A0C" w:rsidRPr="00D247BB" w:rsidRDefault="00304A0C" w:rsidP="000A7F2E">
      <w:pPr>
        <w:pStyle w:val="NoSpacing"/>
        <w:ind w:left="1440" w:hanging="1440"/>
        <w:rPr>
          <w:b/>
        </w:rPr>
      </w:pPr>
      <w:r w:rsidRPr="00D247BB">
        <w:rPr>
          <w:b/>
        </w:rPr>
        <w:t>Pa Ben:</w:t>
      </w:r>
      <w:r w:rsidRPr="00D247BB">
        <w:rPr>
          <w:b/>
        </w:rPr>
        <w:tab/>
        <w:t>What happen?</w:t>
      </w:r>
    </w:p>
    <w:p w:rsidR="00304A0C" w:rsidRPr="00ED4508" w:rsidRDefault="00304A0C" w:rsidP="000A7F2E">
      <w:pPr>
        <w:pStyle w:val="NoSpacing"/>
        <w:ind w:left="1440" w:hanging="1440"/>
      </w:pPr>
      <w:r w:rsidRPr="00ED4508">
        <w:t>Mama:</w:t>
      </w:r>
      <w:r w:rsidRPr="00ED4508">
        <w:tab/>
        <w:t>Now A know. Yes, A know.</w:t>
      </w:r>
    </w:p>
    <w:p w:rsidR="00304A0C" w:rsidRPr="00D247BB" w:rsidRDefault="00304A0C" w:rsidP="000A7F2E">
      <w:pPr>
        <w:pStyle w:val="NoSpacing"/>
        <w:ind w:left="1440" w:hanging="1440"/>
        <w:rPr>
          <w:b/>
        </w:rPr>
      </w:pPr>
      <w:r w:rsidRPr="00D247BB">
        <w:rPr>
          <w:b/>
        </w:rPr>
        <w:t>Pa Ben:</w:t>
      </w:r>
      <w:r w:rsidRPr="00D247BB">
        <w:rPr>
          <w:b/>
        </w:rPr>
        <w:tab/>
        <w:t>Know what?</w:t>
      </w:r>
    </w:p>
    <w:p w:rsidR="00304A0C" w:rsidRPr="00ED4508" w:rsidRDefault="00304A0C" w:rsidP="000A7F2E">
      <w:pPr>
        <w:pStyle w:val="NoSpacing"/>
        <w:ind w:left="1440" w:hanging="1440"/>
      </w:pPr>
      <w:r w:rsidRPr="00ED4508">
        <w:t>Mama:</w:t>
      </w:r>
      <w:r w:rsidRPr="00ED4508">
        <w:tab/>
        <w:t>A know is who obeah mi son.</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Say what?</w:t>
      </w:r>
    </w:p>
    <w:p w:rsidR="00304A0C" w:rsidRPr="00ED4508" w:rsidRDefault="00304A0C" w:rsidP="000A7F2E">
      <w:pPr>
        <w:pStyle w:val="NoSpacing"/>
        <w:ind w:left="1440" w:hanging="1440"/>
      </w:pPr>
      <w:r w:rsidRPr="00ED4508">
        <w:t>Mama:</w:t>
      </w:r>
      <w:r w:rsidRPr="00ED4508">
        <w:tab/>
      </w:r>
      <w:r w:rsidR="000A7F2E" w:rsidRPr="00ED4508">
        <w:t>A have the proof.</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Say what!</w:t>
      </w:r>
    </w:p>
    <w:p w:rsidR="00304A0C" w:rsidRPr="00ED4508" w:rsidRDefault="00304A0C" w:rsidP="000A7F2E">
      <w:pPr>
        <w:pStyle w:val="NoSpacing"/>
        <w:ind w:left="1440" w:hanging="1440"/>
        <w:rPr>
          <w:i/>
        </w:rPr>
      </w:pPr>
      <w:r w:rsidRPr="00ED4508">
        <w:t>Mama:</w:t>
      </w:r>
      <w:r w:rsidRPr="00ED4508">
        <w:tab/>
      </w:r>
      <w:r w:rsidR="000A7F2E" w:rsidRPr="00ED4508">
        <w:t xml:space="preserve">See her there </w:t>
      </w:r>
      <w:r w:rsidR="000A7F2E" w:rsidRPr="00ED4508">
        <w:rPr>
          <w:i/>
        </w:rPr>
        <w:t>[Handing Pa Ben a photograph.]</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Mass Len, married?</w:t>
      </w:r>
    </w:p>
    <w:p w:rsidR="00304A0C" w:rsidRPr="00ED4508" w:rsidRDefault="00304A0C" w:rsidP="000A7F2E">
      <w:pPr>
        <w:pStyle w:val="NoSpacing"/>
        <w:ind w:left="1440" w:hanging="1440"/>
      </w:pPr>
      <w:r w:rsidRPr="00ED4508">
        <w:t>Mama:</w:t>
      </w:r>
      <w:r w:rsidRPr="00ED4508">
        <w:tab/>
      </w:r>
      <w:r w:rsidR="000A7F2E" w:rsidRPr="00ED4508">
        <w:t>Is the gal in the picture. Is she.</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Miss Lois.</w:t>
      </w:r>
    </w:p>
    <w:p w:rsidR="00304A0C" w:rsidRPr="00ED4508" w:rsidRDefault="00304A0C" w:rsidP="000A7F2E">
      <w:pPr>
        <w:pStyle w:val="NoSpacing"/>
        <w:ind w:left="1440" w:hanging="1440"/>
      </w:pPr>
      <w:r w:rsidRPr="00ED4508">
        <w:t>Mama:</w:t>
      </w:r>
      <w:r w:rsidRPr="00ED4508">
        <w:tab/>
      </w:r>
      <w:r w:rsidR="000A7F2E" w:rsidRPr="00ED4508">
        <w:t>Miss who?</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Ahm …</w:t>
      </w:r>
    </w:p>
    <w:p w:rsidR="00304A0C" w:rsidRPr="00ED4508" w:rsidRDefault="00304A0C" w:rsidP="000A7F2E">
      <w:pPr>
        <w:pStyle w:val="NoSpacing"/>
        <w:ind w:left="1440" w:hanging="1440"/>
      </w:pPr>
      <w:r w:rsidRPr="00ED4508">
        <w:t>Mama:</w:t>
      </w:r>
      <w:r w:rsidRPr="00ED4508">
        <w:tab/>
      </w:r>
      <w:r w:rsidR="000A7F2E" w:rsidRPr="00ED4508">
        <w:t>You know her?</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No, me nuh know her.</w:t>
      </w:r>
    </w:p>
    <w:p w:rsidR="00304A0C" w:rsidRPr="00ED4508" w:rsidRDefault="00304A0C" w:rsidP="000A7F2E">
      <w:pPr>
        <w:pStyle w:val="NoSpacing"/>
        <w:ind w:left="1440" w:hanging="1440"/>
      </w:pPr>
      <w:r w:rsidRPr="00ED4508">
        <w:t>Mama:</w:t>
      </w:r>
      <w:r w:rsidRPr="00ED4508">
        <w:tab/>
      </w:r>
      <w:r w:rsidR="000A7F2E" w:rsidRPr="00ED4508">
        <w:t>Then how come you call her name?</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How me mus’ call her name if me nuh know her?</w:t>
      </w:r>
    </w:p>
    <w:p w:rsidR="000A7F2E" w:rsidRPr="00D247BB" w:rsidRDefault="000A7F2E" w:rsidP="000A7F2E">
      <w:pPr>
        <w:pStyle w:val="NoSpacing"/>
        <w:ind w:left="1440" w:hanging="1440"/>
        <w:rPr>
          <w:b/>
        </w:rPr>
      </w:pPr>
      <w:r w:rsidRPr="00D247BB">
        <w:rPr>
          <w:b/>
        </w:rPr>
        <w:tab/>
        <w:t>What name me call?</w:t>
      </w:r>
    </w:p>
    <w:p w:rsidR="00304A0C" w:rsidRPr="00ED4508" w:rsidRDefault="00304A0C" w:rsidP="000A7F2E">
      <w:pPr>
        <w:pStyle w:val="NoSpacing"/>
        <w:ind w:left="1440" w:hanging="1440"/>
      </w:pPr>
      <w:r w:rsidRPr="00ED4508">
        <w:t>Mama:</w:t>
      </w:r>
      <w:r w:rsidRPr="00ED4508">
        <w:tab/>
      </w:r>
      <w:r w:rsidR="000A7F2E" w:rsidRPr="00ED4508">
        <w:t>You said Miss Lois.</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 xml:space="preserve">Miss Lois? No, </w:t>
      </w:r>
      <w:proofErr w:type="gramStart"/>
      <w:r w:rsidR="000A7F2E" w:rsidRPr="00D247BB">
        <w:rPr>
          <w:b/>
        </w:rPr>
        <w:t>me</w:t>
      </w:r>
      <w:proofErr w:type="gramEnd"/>
      <w:r w:rsidR="000A7F2E" w:rsidRPr="00D247BB">
        <w:rPr>
          <w:b/>
        </w:rPr>
        <w:t xml:space="preserve"> said ‘Jesus Christ!’</w:t>
      </w:r>
    </w:p>
    <w:p w:rsidR="00304A0C" w:rsidRPr="00ED4508" w:rsidRDefault="00304A0C" w:rsidP="000A7F2E">
      <w:pPr>
        <w:pStyle w:val="NoSpacing"/>
        <w:ind w:left="1440" w:hanging="1440"/>
      </w:pPr>
      <w:r w:rsidRPr="00ED4508">
        <w:t>Mama:</w:t>
      </w:r>
      <w:r w:rsidRPr="00ED4508">
        <w:tab/>
      </w:r>
      <w:proofErr w:type="gramStart"/>
      <w:r w:rsidR="000A7F2E" w:rsidRPr="00ED4508">
        <w:t>Me</w:t>
      </w:r>
      <w:proofErr w:type="gramEnd"/>
      <w:r w:rsidR="000A7F2E" w:rsidRPr="00ED4508">
        <w:t xml:space="preserve"> could swear you said ‘Miss Lois’.</w:t>
      </w:r>
    </w:p>
    <w:p w:rsidR="00304A0C" w:rsidRPr="00D247BB" w:rsidRDefault="00304A0C" w:rsidP="000A7F2E">
      <w:pPr>
        <w:pStyle w:val="NoSpacing"/>
        <w:ind w:left="1440" w:hanging="1440"/>
        <w:rPr>
          <w:b/>
        </w:rPr>
      </w:pPr>
      <w:r w:rsidRPr="00D247BB">
        <w:rPr>
          <w:b/>
        </w:rPr>
        <w:t>Pa Ben:</w:t>
      </w:r>
      <w:r w:rsidRPr="00D247BB">
        <w:rPr>
          <w:b/>
        </w:rPr>
        <w:tab/>
      </w:r>
      <w:r w:rsidR="000A7F2E" w:rsidRPr="00D247BB">
        <w:rPr>
          <w:b/>
        </w:rPr>
        <w:t xml:space="preserve">You must open yuh ears when </w:t>
      </w:r>
      <w:proofErr w:type="gramStart"/>
      <w:r w:rsidR="000A7F2E" w:rsidRPr="00D247BB">
        <w:rPr>
          <w:b/>
        </w:rPr>
        <w:t>me</w:t>
      </w:r>
      <w:proofErr w:type="gramEnd"/>
      <w:r w:rsidR="000A7F2E" w:rsidRPr="00D247BB">
        <w:rPr>
          <w:b/>
        </w:rPr>
        <w:t xml:space="preserve"> talk.</w:t>
      </w:r>
    </w:p>
    <w:p w:rsidR="00304A0C" w:rsidRPr="00ED4508" w:rsidRDefault="00304A0C" w:rsidP="000A7F2E">
      <w:pPr>
        <w:pStyle w:val="NoSpacing"/>
        <w:ind w:left="1440" w:hanging="1440"/>
        <w:rPr>
          <w:i/>
        </w:rPr>
      </w:pPr>
      <w:r w:rsidRPr="00ED4508">
        <w:t>Mama:</w:t>
      </w:r>
      <w:r w:rsidRPr="00ED4508">
        <w:tab/>
      </w:r>
      <w:r w:rsidR="000A7F2E" w:rsidRPr="00ED4508">
        <w:t xml:space="preserve">Me nuh care what she name. Me nuh want her beside mi son. </w:t>
      </w:r>
      <w:r w:rsidR="000A7F2E" w:rsidRPr="00ED4508">
        <w:rPr>
          <w:i/>
        </w:rPr>
        <w:t xml:space="preserve">[She tears the photography in two, throwing the part with </w:t>
      </w:r>
      <w:r w:rsidR="000A7F2E" w:rsidRPr="00ED4508">
        <w:t>Lois</w:t>
      </w:r>
      <w:r w:rsidR="000A7F2E" w:rsidRPr="00ED4508">
        <w:rPr>
          <w:i/>
        </w:rPr>
        <w:t xml:space="preserve"> on the floor.]</w:t>
      </w:r>
    </w:p>
    <w:p w:rsidR="00304A0C" w:rsidRPr="00D247BB" w:rsidRDefault="00304A0C" w:rsidP="000A7F2E">
      <w:pPr>
        <w:pStyle w:val="NoSpacing"/>
        <w:ind w:left="1440" w:hanging="1440"/>
        <w:rPr>
          <w:b/>
          <w:i/>
        </w:rPr>
      </w:pPr>
      <w:r w:rsidRPr="00D247BB">
        <w:rPr>
          <w:b/>
        </w:rPr>
        <w:t>Pa Ben:</w:t>
      </w:r>
      <w:r w:rsidRPr="00D247BB">
        <w:rPr>
          <w:b/>
        </w:rPr>
        <w:tab/>
      </w:r>
      <w:r w:rsidR="000A7F2E" w:rsidRPr="00D247BB">
        <w:rPr>
          <w:b/>
        </w:rPr>
        <w:t xml:space="preserve">Shame on you, Miss Aggy. Before you happy for the boy, you come with yuh nonsense. </w:t>
      </w:r>
      <w:r w:rsidR="000A7F2E" w:rsidRPr="00D247BB">
        <w:rPr>
          <w:b/>
          <w:i/>
        </w:rPr>
        <w:t>[Picking up the torn photograph.]</w:t>
      </w:r>
    </w:p>
    <w:p w:rsidR="00304A0C" w:rsidRPr="00ED4508" w:rsidRDefault="00304A0C" w:rsidP="000A7F2E">
      <w:pPr>
        <w:pStyle w:val="NoSpacing"/>
        <w:ind w:left="1440" w:hanging="1440"/>
        <w:rPr>
          <w:i/>
        </w:rPr>
      </w:pPr>
      <w:r w:rsidRPr="00ED4508">
        <w:t>Mama:</w:t>
      </w:r>
      <w:r w:rsidRPr="00ED4508">
        <w:tab/>
      </w:r>
      <w:r w:rsidR="000A7F2E" w:rsidRPr="00ED4508">
        <w:t>Nonsense. Shut yuh mouth. A know what A talking about After I drum it into him head that anything black nuh good</w:t>
      </w:r>
      <w:r w:rsidR="00ED4508" w:rsidRPr="00ED4508">
        <w:t xml:space="preserve">, I know is no way him could pick up that of him own free will. </w:t>
      </w:r>
      <w:r w:rsidR="00ED4508" w:rsidRPr="00ED4508">
        <w:rPr>
          <w:i/>
        </w:rPr>
        <w:t xml:space="preserve">[Pointing to the torn photograph to </w:t>
      </w:r>
      <w:r w:rsidR="00ED4508" w:rsidRPr="00ED4508">
        <w:t>Pa Ben’s</w:t>
      </w:r>
      <w:r w:rsidR="00ED4508" w:rsidRPr="00ED4508">
        <w:rPr>
          <w:i/>
        </w:rPr>
        <w:t xml:space="preserve"> hand.]</w:t>
      </w:r>
    </w:p>
    <w:p w:rsidR="00304A0C" w:rsidRPr="00D247BB" w:rsidRDefault="00304A0C" w:rsidP="000A7F2E">
      <w:pPr>
        <w:pStyle w:val="NoSpacing"/>
        <w:ind w:left="1440" w:hanging="1440"/>
        <w:rPr>
          <w:b/>
        </w:rPr>
      </w:pPr>
      <w:r w:rsidRPr="00D247BB">
        <w:rPr>
          <w:b/>
        </w:rPr>
        <w:t>Pa Ben:</w:t>
      </w:r>
      <w:r w:rsidRPr="00D247BB">
        <w:rPr>
          <w:b/>
        </w:rPr>
        <w:tab/>
      </w:r>
      <w:r w:rsidR="00ED4508" w:rsidRPr="00D247BB">
        <w:rPr>
          <w:b/>
        </w:rPr>
        <w:t>The boy daddy was a black man. Is obeah you did obeah him?</w:t>
      </w:r>
    </w:p>
    <w:p w:rsidR="00304A0C" w:rsidRPr="00ED4508" w:rsidRDefault="00304A0C" w:rsidP="000A7F2E">
      <w:pPr>
        <w:pStyle w:val="NoSpacing"/>
        <w:ind w:left="1440" w:hanging="1440"/>
      </w:pPr>
      <w:r w:rsidRPr="00ED4508">
        <w:t>Mama:</w:t>
      </w:r>
      <w:r w:rsidRPr="00ED4508">
        <w:tab/>
      </w:r>
      <w:r w:rsidR="00ED4508">
        <w:t xml:space="preserve">Black was good enough for me. It not good enough for him. There was better for him. </w:t>
      </w:r>
      <w:r w:rsidR="00ED4508">
        <w:rPr>
          <w:i/>
        </w:rPr>
        <w:t>[To herself]</w:t>
      </w:r>
      <w:r w:rsidR="00ED4508">
        <w:t xml:space="preserve"> What happen to Miss Margaret?</w:t>
      </w:r>
    </w:p>
    <w:p w:rsidR="00304A0C" w:rsidRPr="00D247BB" w:rsidRDefault="00304A0C" w:rsidP="000A7F2E">
      <w:pPr>
        <w:pStyle w:val="NoSpacing"/>
        <w:ind w:left="1440" w:hanging="1440"/>
        <w:rPr>
          <w:b/>
        </w:rPr>
      </w:pPr>
      <w:r w:rsidRPr="00D247BB">
        <w:rPr>
          <w:b/>
        </w:rPr>
        <w:t>Pa Ben:</w:t>
      </w:r>
      <w:r w:rsidRPr="00D247BB">
        <w:rPr>
          <w:b/>
        </w:rPr>
        <w:tab/>
      </w:r>
      <w:r w:rsidR="00ED4508" w:rsidRPr="00D247BB">
        <w:rPr>
          <w:b/>
        </w:rPr>
        <w:t>The boy make him own choice.</w:t>
      </w:r>
    </w:p>
    <w:p w:rsidR="00304A0C" w:rsidRPr="00ED4508" w:rsidRDefault="00304A0C" w:rsidP="000A7F2E">
      <w:pPr>
        <w:pStyle w:val="NoSpacing"/>
        <w:ind w:left="1440" w:hanging="1440"/>
        <w:rPr>
          <w:i/>
        </w:rPr>
      </w:pPr>
      <w:r w:rsidRPr="00ED4508">
        <w:t>Mama:</w:t>
      </w:r>
      <w:r w:rsidRPr="00ED4508">
        <w:tab/>
      </w:r>
      <w:r w:rsidR="00ED4508">
        <w:t xml:space="preserve">What happen to Miss Margaret? </w:t>
      </w:r>
      <w:r w:rsidR="00ED4508">
        <w:rPr>
          <w:i/>
        </w:rPr>
        <w:t>[She continues bemoaning the loss of Miss Margaret.]</w:t>
      </w:r>
    </w:p>
    <w:p w:rsidR="00304A0C" w:rsidRPr="00D247BB" w:rsidRDefault="00304A0C" w:rsidP="000A7F2E">
      <w:pPr>
        <w:pStyle w:val="NoSpacing"/>
        <w:ind w:left="1440" w:hanging="1440"/>
        <w:rPr>
          <w:b/>
        </w:rPr>
      </w:pPr>
      <w:r w:rsidRPr="00D247BB">
        <w:rPr>
          <w:b/>
        </w:rPr>
        <w:t>Pa Ben:</w:t>
      </w:r>
      <w:r w:rsidRPr="00D247BB">
        <w:rPr>
          <w:b/>
        </w:rPr>
        <w:tab/>
      </w:r>
      <w:r w:rsidR="00ED4508" w:rsidRPr="00D247BB">
        <w:rPr>
          <w:b/>
        </w:rPr>
        <w:t xml:space="preserve">Time’s changing, Miss Aggy. You have to move with the times. Stop living in the past. Any black woman that did marry the boy, you would jump to the same conclusion. You nuh see that don’t make nuh sense. You nuh see that is ignorance. </w:t>
      </w:r>
    </w:p>
    <w:p w:rsidR="00304A0C" w:rsidRPr="00ED4508" w:rsidRDefault="00304A0C" w:rsidP="000A7F2E">
      <w:pPr>
        <w:pStyle w:val="NoSpacing"/>
        <w:ind w:left="1440" w:hanging="1440"/>
      </w:pPr>
      <w:r w:rsidRPr="00ED4508">
        <w:lastRenderedPageBreak/>
        <w:t>Mama:</w:t>
      </w:r>
      <w:r w:rsidRPr="00ED4508">
        <w:tab/>
      </w:r>
      <w:r w:rsidR="00ED4508">
        <w:t xml:space="preserve">Is who you calling ignorance? Is who? </w:t>
      </w:r>
      <w:proofErr w:type="spellStart"/>
      <w:r w:rsidR="00ED4508">
        <w:t>Kirrout</w:t>
      </w:r>
      <w:proofErr w:type="spellEnd"/>
      <w:r w:rsidR="00ED4508">
        <w:t>! Is my son and it don’t concern you, so mind yuh own business and leave mi property.</w:t>
      </w:r>
    </w:p>
    <w:p w:rsidR="00304A0C" w:rsidRPr="00D247BB" w:rsidRDefault="00304A0C" w:rsidP="000A7F2E">
      <w:pPr>
        <w:pStyle w:val="NoSpacing"/>
        <w:ind w:left="1440" w:hanging="1440"/>
        <w:rPr>
          <w:b/>
        </w:rPr>
      </w:pPr>
      <w:r w:rsidRPr="00D247BB">
        <w:rPr>
          <w:b/>
        </w:rPr>
        <w:t>Pa Ben:</w:t>
      </w:r>
      <w:r w:rsidRPr="00D247BB">
        <w:rPr>
          <w:b/>
        </w:rPr>
        <w:tab/>
      </w:r>
      <w:r w:rsidR="00ED4508" w:rsidRPr="00D247BB">
        <w:rPr>
          <w:b/>
        </w:rPr>
        <w:t>You have to face up to the truth.</w:t>
      </w:r>
    </w:p>
    <w:p w:rsidR="00304A0C" w:rsidRPr="00ED4508" w:rsidRDefault="00304A0C" w:rsidP="000A7F2E">
      <w:pPr>
        <w:pStyle w:val="NoSpacing"/>
        <w:ind w:left="1440" w:hanging="1440"/>
      </w:pPr>
      <w:r w:rsidRPr="00ED4508">
        <w:t>Mama:</w:t>
      </w:r>
      <w:r w:rsidRPr="00ED4508">
        <w:tab/>
      </w:r>
      <w:r w:rsidR="00ED4508">
        <w:t>What more truth I need? Me nuh forget the years when to boy did cut me off!</w:t>
      </w:r>
    </w:p>
    <w:p w:rsidR="00304A0C" w:rsidRPr="00D247BB" w:rsidRDefault="00304A0C" w:rsidP="000A7F2E">
      <w:pPr>
        <w:pStyle w:val="NoSpacing"/>
        <w:ind w:left="1440" w:hanging="1440"/>
        <w:rPr>
          <w:b/>
        </w:rPr>
      </w:pPr>
      <w:r w:rsidRPr="00D247BB">
        <w:rPr>
          <w:b/>
        </w:rPr>
        <w:t>Pa Ben:</w:t>
      </w:r>
      <w:r w:rsidRPr="00D247BB">
        <w:rPr>
          <w:b/>
        </w:rPr>
        <w:tab/>
      </w:r>
      <w:r w:rsidR="00ED4508" w:rsidRPr="00D247BB">
        <w:rPr>
          <w:b/>
        </w:rPr>
        <w:t xml:space="preserve">Examine </w:t>
      </w:r>
      <w:proofErr w:type="spellStart"/>
      <w:r w:rsidR="00ED4508" w:rsidRPr="00D247BB">
        <w:rPr>
          <w:b/>
        </w:rPr>
        <w:t>yuhself</w:t>
      </w:r>
      <w:proofErr w:type="spellEnd"/>
      <w:r w:rsidR="00ED4508" w:rsidRPr="00D247BB">
        <w:rPr>
          <w:b/>
        </w:rPr>
        <w:t>.</w:t>
      </w:r>
    </w:p>
    <w:p w:rsidR="00304A0C" w:rsidRPr="00ED4508" w:rsidRDefault="00304A0C" w:rsidP="000A7F2E">
      <w:pPr>
        <w:pStyle w:val="NoSpacing"/>
        <w:ind w:left="1440" w:hanging="1440"/>
      </w:pPr>
      <w:r w:rsidRPr="00ED4508">
        <w:t>Mama:</w:t>
      </w:r>
      <w:r w:rsidRPr="00ED4508">
        <w:tab/>
      </w:r>
      <w:r w:rsidR="006D6D9A">
        <w:t>Leave mi property!</w:t>
      </w:r>
    </w:p>
    <w:p w:rsidR="00304A0C" w:rsidRPr="00D247BB" w:rsidRDefault="00304A0C" w:rsidP="000A7F2E">
      <w:pPr>
        <w:pStyle w:val="NoSpacing"/>
        <w:ind w:left="1440" w:hanging="1440"/>
        <w:rPr>
          <w:b/>
        </w:rPr>
      </w:pPr>
      <w:r w:rsidRPr="00D247BB">
        <w:rPr>
          <w:b/>
        </w:rPr>
        <w:t>Pa Ben:</w:t>
      </w:r>
      <w:r w:rsidRPr="00D247BB">
        <w:rPr>
          <w:b/>
        </w:rPr>
        <w:tab/>
      </w:r>
      <w:r w:rsidR="006D6D9A" w:rsidRPr="00D247BB">
        <w:rPr>
          <w:b/>
        </w:rPr>
        <w:t>Miss Aggy?</w:t>
      </w:r>
    </w:p>
    <w:p w:rsidR="00304A0C" w:rsidRPr="00ED4508" w:rsidRDefault="00304A0C" w:rsidP="000A7F2E">
      <w:pPr>
        <w:pStyle w:val="NoSpacing"/>
        <w:ind w:left="1440" w:hanging="1440"/>
      </w:pPr>
      <w:r w:rsidRPr="00ED4508">
        <w:t>Mama:</w:t>
      </w:r>
      <w:r w:rsidRPr="00ED4508">
        <w:tab/>
      </w:r>
      <w:r w:rsidR="006D6D9A">
        <w:t>Get off!</w:t>
      </w:r>
    </w:p>
    <w:p w:rsidR="006D6D9A" w:rsidRPr="00D247BB" w:rsidRDefault="006D6D9A" w:rsidP="000A7F2E">
      <w:pPr>
        <w:pStyle w:val="NoSpacing"/>
        <w:ind w:left="1440" w:hanging="1440"/>
        <w:rPr>
          <w:b/>
        </w:rPr>
      </w:pPr>
      <w:r w:rsidRPr="00D247BB">
        <w:rPr>
          <w:b/>
        </w:rPr>
        <w:t>Pa Ben:</w:t>
      </w:r>
      <w:r w:rsidRPr="00D247BB">
        <w:rPr>
          <w:b/>
        </w:rPr>
        <w:tab/>
        <w:t xml:space="preserve">What’s so wrong if the boy just want to marry somebody who look like him own mother, eh? Put that in yuh pipe an’ smoke it! </w:t>
      </w:r>
      <w:r w:rsidRPr="00D247BB">
        <w:rPr>
          <w:b/>
          <w:i/>
        </w:rPr>
        <w:t>[He storms out, but storms right back.]</w:t>
      </w:r>
      <w:r w:rsidRPr="00D247BB">
        <w:rPr>
          <w:b/>
        </w:rPr>
        <w:t xml:space="preserve"> An’ before you make yuh next move an’ go set evil forces at work to try an’ hit back at the chile, consider the one chance you might be wrong, an’ when you done consider that, consider the consequences.</w:t>
      </w:r>
    </w:p>
    <w:p w:rsidR="006D6D9A" w:rsidRPr="006D6D9A" w:rsidRDefault="006D6D9A" w:rsidP="000A7F2E">
      <w:pPr>
        <w:pStyle w:val="NoSpacing"/>
        <w:ind w:left="1440" w:hanging="1440"/>
        <w:rPr>
          <w:i/>
        </w:rPr>
      </w:pPr>
      <w:r>
        <w:rPr>
          <w:i/>
        </w:rPr>
        <w:t>[He storms out again.]</w:t>
      </w:r>
    </w:p>
    <w:p w:rsidR="00304A0C" w:rsidRPr="006D6D9A" w:rsidRDefault="00304A0C" w:rsidP="000A7F2E">
      <w:pPr>
        <w:pStyle w:val="NoSpacing"/>
        <w:ind w:left="1440" w:hanging="1440"/>
      </w:pPr>
      <w:r w:rsidRPr="00ED4508">
        <w:t>Mama:</w:t>
      </w:r>
      <w:r w:rsidRPr="00ED4508">
        <w:tab/>
      </w:r>
      <w:r w:rsidR="006D6D9A">
        <w:rPr>
          <w:i/>
        </w:rPr>
        <w:t>[Pause. Quietly to herself, bewildered]</w:t>
      </w:r>
      <w:r w:rsidR="006D6D9A">
        <w:t xml:space="preserve"> But I only waned what was best for him.</w:t>
      </w:r>
    </w:p>
    <w:p w:rsidR="00304A0C" w:rsidRPr="00D247BB" w:rsidRDefault="00304A0C" w:rsidP="000A7F2E">
      <w:pPr>
        <w:pStyle w:val="NoSpacing"/>
        <w:ind w:left="1440" w:hanging="1440"/>
        <w:rPr>
          <w:sz w:val="20"/>
          <w:u w:val="single"/>
        </w:rPr>
      </w:pPr>
      <w:r w:rsidRPr="00D247BB">
        <w:t>Pa Ben</w:t>
      </w:r>
      <w:r w:rsidR="006D6D9A" w:rsidRPr="00D247BB">
        <w:t>(s)</w:t>
      </w:r>
      <w:r w:rsidRPr="00D247BB">
        <w:t>:</w:t>
      </w:r>
      <w:r w:rsidR="006D6D9A" w:rsidRPr="00D247BB">
        <w:tab/>
      </w:r>
      <w:r w:rsidR="006D6D9A" w:rsidRPr="00D247BB">
        <w:rPr>
          <w:i/>
          <w:u w:val="single"/>
        </w:rPr>
        <w:t>[Pushing out the windows of his house, he speaks to the audience.]</w:t>
      </w:r>
      <w:r w:rsidR="006D6D9A" w:rsidRPr="00D247BB">
        <w:rPr>
          <w:u w:val="single"/>
        </w:rPr>
        <w:t xml:space="preserve"> Is years now I never had occasion to lose mi temper, but she make so mad.</w:t>
      </w:r>
    </w:p>
    <w:p w:rsidR="006D6D9A" w:rsidRPr="006D6D9A" w:rsidRDefault="006D6D9A" w:rsidP="000A7F2E">
      <w:pPr>
        <w:pStyle w:val="NoSpacing"/>
        <w:ind w:left="1440" w:hanging="1440"/>
        <w:rPr>
          <w:i/>
        </w:rPr>
      </w:pPr>
      <w:r>
        <w:rPr>
          <w:i/>
        </w:rPr>
        <w:t>[Mama sits with her back to the audience and starts to change her scarf.]</w:t>
      </w:r>
    </w:p>
    <w:p w:rsidR="00304A0C" w:rsidRPr="00D247BB" w:rsidRDefault="00304A0C" w:rsidP="000A7F2E">
      <w:pPr>
        <w:pStyle w:val="NoSpacing"/>
        <w:ind w:left="1440" w:hanging="1440"/>
        <w:rPr>
          <w:i/>
          <w:u w:val="single"/>
        </w:rPr>
      </w:pPr>
      <w:r w:rsidRPr="00ED4508">
        <w:t>Pa Ben</w:t>
      </w:r>
      <w:r w:rsidR="006D6D9A">
        <w:t>(s)</w:t>
      </w:r>
      <w:r w:rsidRPr="00ED4508">
        <w:t>:</w:t>
      </w:r>
      <w:r w:rsidRPr="00ED4508">
        <w:tab/>
      </w:r>
      <w:r w:rsidR="006D6D9A" w:rsidRPr="00D247BB">
        <w:rPr>
          <w:i/>
          <w:u w:val="single"/>
        </w:rPr>
        <w:t>[Coming through the door of his little house]</w:t>
      </w:r>
    </w:p>
    <w:p w:rsidR="006D6D9A" w:rsidRPr="00D247BB" w:rsidRDefault="006D6D9A" w:rsidP="00D247BB">
      <w:pPr>
        <w:pStyle w:val="NoSpacing"/>
        <w:ind w:left="1440"/>
        <w:rPr>
          <w:u w:val="single"/>
        </w:rPr>
      </w:pPr>
      <w:r w:rsidRPr="00D247BB">
        <w:rPr>
          <w:u w:val="single"/>
        </w:rPr>
        <w:t xml:space="preserve">A year go by, and not a word pass between us. One piece a malice she keep up on me. A try to talk to her. </w:t>
      </w:r>
    </w:p>
    <w:p w:rsidR="00884402" w:rsidRPr="00D247BB" w:rsidRDefault="00884402" w:rsidP="000A7F2E">
      <w:pPr>
        <w:pStyle w:val="NoSpacing"/>
        <w:ind w:left="1440" w:hanging="1440"/>
        <w:rPr>
          <w:b/>
        </w:rPr>
      </w:pPr>
      <w:r w:rsidRPr="00D247BB">
        <w:rPr>
          <w:b/>
        </w:rPr>
        <w:t>Pa Ben:</w:t>
      </w:r>
      <w:r w:rsidRPr="00D247BB">
        <w:rPr>
          <w:b/>
        </w:rPr>
        <w:tab/>
      </w:r>
      <w:r w:rsidR="00D247BB" w:rsidRPr="00D247BB">
        <w:rPr>
          <w:b/>
          <w:i/>
        </w:rPr>
        <w:t>[He walks over to her space.]</w:t>
      </w:r>
      <w:r w:rsidR="00D247BB">
        <w:t xml:space="preserve"> </w:t>
      </w:r>
      <w:r w:rsidRPr="00D247BB">
        <w:rPr>
          <w:b/>
        </w:rPr>
        <w:t>Morning, Miss Aggy.</w:t>
      </w:r>
    </w:p>
    <w:p w:rsidR="006D6D9A" w:rsidRDefault="006D6D9A" w:rsidP="00884402">
      <w:pPr>
        <w:pStyle w:val="NoSpacing"/>
        <w:ind w:left="1440" w:hanging="1440"/>
      </w:pPr>
      <w:r>
        <w:tab/>
      </w:r>
      <w:r>
        <w:rPr>
          <w:i/>
        </w:rPr>
        <w:t>[Mama’s head flashes around only to flash back again. She does not return the greeting. Pa Ben returns to the audience.</w:t>
      </w:r>
      <w:r w:rsidR="00884402">
        <w:rPr>
          <w:i/>
        </w:rPr>
        <w:t>]</w:t>
      </w:r>
      <w:r w:rsidR="00884402">
        <w:t xml:space="preserve"> </w:t>
      </w:r>
    </w:p>
    <w:p w:rsidR="00884402" w:rsidRPr="00D247BB" w:rsidRDefault="00884402" w:rsidP="000A7F2E">
      <w:pPr>
        <w:pStyle w:val="NoSpacing"/>
        <w:ind w:left="1440" w:hanging="1440"/>
        <w:rPr>
          <w:i/>
          <w:u w:val="single"/>
        </w:rPr>
      </w:pPr>
      <w:r w:rsidRPr="00884402">
        <w:t>Pa Ben(s)</w:t>
      </w:r>
      <w:r>
        <w:t>:</w:t>
      </w:r>
      <w:r>
        <w:tab/>
      </w:r>
      <w:r w:rsidRPr="00D247BB">
        <w:rPr>
          <w:u w:val="single"/>
        </w:rPr>
        <w:t>It hurt mi soul case how she was going on.</w:t>
      </w:r>
      <w:r w:rsidRPr="00D247BB">
        <w:rPr>
          <w:u w:val="single"/>
        </w:rPr>
        <w:t xml:space="preserve"> </w:t>
      </w:r>
      <w:r w:rsidRPr="00D247BB">
        <w:rPr>
          <w:i/>
          <w:u w:val="single"/>
        </w:rPr>
        <w:t>[Mama changes her scarf again.]</w:t>
      </w:r>
      <w:r w:rsidRPr="00D247BB">
        <w:rPr>
          <w:u w:val="single"/>
        </w:rPr>
        <w:t xml:space="preserve"> After all, she was mi best friend. A had to keep trying, for me is not one to keep up malice.</w:t>
      </w:r>
      <w:r w:rsidRPr="00D247BB">
        <w:rPr>
          <w:i/>
          <w:u w:val="single"/>
        </w:rPr>
        <w:t xml:space="preserve"> [He goes across to her space again.]</w:t>
      </w:r>
    </w:p>
    <w:p w:rsidR="00884402" w:rsidRPr="00D247BB" w:rsidRDefault="00884402" w:rsidP="000A7F2E">
      <w:pPr>
        <w:pStyle w:val="NoSpacing"/>
        <w:ind w:left="1440" w:hanging="1440"/>
        <w:rPr>
          <w:b/>
        </w:rPr>
      </w:pPr>
      <w:r w:rsidRPr="00D247BB">
        <w:rPr>
          <w:b/>
        </w:rPr>
        <w:t>Pa Ben:</w:t>
      </w:r>
      <w:r w:rsidRPr="00D247BB">
        <w:rPr>
          <w:b/>
          <w:i/>
        </w:rPr>
        <w:tab/>
      </w:r>
      <w:r w:rsidRPr="00D247BB">
        <w:rPr>
          <w:b/>
        </w:rPr>
        <w:t>Evening, Miss Aggy.</w:t>
      </w:r>
    </w:p>
    <w:p w:rsidR="00304A0C" w:rsidRPr="00884402" w:rsidRDefault="00304A0C" w:rsidP="000A7F2E">
      <w:pPr>
        <w:pStyle w:val="NoSpacing"/>
        <w:ind w:left="1440" w:hanging="1440"/>
      </w:pPr>
      <w:r w:rsidRPr="00ED4508">
        <w:t>Mama:</w:t>
      </w:r>
      <w:r w:rsidRPr="00ED4508">
        <w:tab/>
      </w:r>
      <w:r w:rsidR="00884402">
        <w:rPr>
          <w:i/>
        </w:rPr>
        <w:t xml:space="preserve">[Turning very slowly to him] </w:t>
      </w:r>
      <w:r w:rsidR="00884402">
        <w:t>Evening.</w:t>
      </w:r>
    </w:p>
    <w:p w:rsidR="00304A0C" w:rsidRPr="00D247BB" w:rsidRDefault="00304A0C" w:rsidP="000A7F2E">
      <w:pPr>
        <w:pStyle w:val="NoSpacing"/>
        <w:ind w:left="1440" w:hanging="1440"/>
        <w:rPr>
          <w:u w:val="single"/>
        </w:rPr>
      </w:pPr>
      <w:r w:rsidRPr="00ED4508">
        <w:t>Pa Ben</w:t>
      </w:r>
      <w:r w:rsidR="00D247BB">
        <w:t>(s)</w:t>
      </w:r>
      <w:r w:rsidRPr="00ED4508">
        <w:t>:</w:t>
      </w:r>
      <w:r w:rsidRPr="00ED4508">
        <w:tab/>
      </w:r>
      <w:r w:rsidR="00884402" w:rsidRPr="00D247BB">
        <w:rPr>
          <w:i/>
          <w:u w:val="single"/>
        </w:rPr>
        <w:t>[He is stopped in his tracks and needs his chair for support.]</w:t>
      </w:r>
    </w:p>
    <w:p w:rsidR="00884402" w:rsidRPr="00D247BB" w:rsidRDefault="00884402" w:rsidP="00D247BB">
      <w:pPr>
        <w:pStyle w:val="NoSpacing"/>
        <w:ind w:left="1440"/>
        <w:rPr>
          <w:u w:val="single"/>
        </w:rPr>
      </w:pPr>
      <w:r w:rsidRPr="00D247BB">
        <w:rPr>
          <w:u w:val="single"/>
        </w:rPr>
        <w:t xml:space="preserve">A frighten till </w:t>
      </w:r>
      <w:proofErr w:type="gramStart"/>
      <w:r w:rsidRPr="00D247BB">
        <w:rPr>
          <w:u w:val="single"/>
        </w:rPr>
        <w:t>A</w:t>
      </w:r>
      <w:proofErr w:type="gramEnd"/>
      <w:r w:rsidRPr="00D247BB">
        <w:rPr>
          <w:u w:val="single"/>
        </w:rPr>
        <w:t xml:space="preserve"> almost faint when she answer me, an’ is so we start up again till we start exchange two, three words, but never ‘bout the marriage or anything to do with Mass Len, but A know she never go to the obeah man to go hit back at the girl. A guess the one chance that she could have been wrong make her stay her hand. Is a terrible thing when you go to the obeah man to seek vengeance, an’ it turn roun’ an’ come back at yo</w:t>
      </w:r>
      <w:r w:rsidR="003C0EA1" w:rsidRPr="00D247BB">
        <w:rPr>
          <w:u w:val="single"/>
        </w:rPr>
        <w:t>u, but A know that in her heart of hearts</w:t>
      </w:r>
      <w:r w:rsidRPr="00D247BB">
        <w:rPr>
          <w:u w:val="single"/>
        </w:rPr>
        <w:t xml:space="preserve"> she was still</w:t>
      </w:r>
      <w:r w:rsidR="003C0EA1" w:rsidRPr="00D247BB">
        <w:rPr>
          <w:u w:val="single"/>
        </w:rPr>
        <w:t xml:space="preserve"> carrying feelings for the chile. The months turn to years, then one day out of the blue …</w:t>
      </w:r>
    </w:p>
    <w:sectPr w:rsidR="00884402" w:rsidRPr="00D2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0C"/>
    <w:rsid w:val="000A7F2E"/>
    <w:rsid w:val="00304A0C"/>
    <w:rsid w:val="003C0EA1"/>
    <w:rsid w:val="004856C2"/>
    <w:rsid w:val="006D6D9A"/>
    <w:rsid w:val="00884402"/>
    <w:rsid w:val="00D247BB"/>
    <w:rsid w:val="00ED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B07F5-1FF9-4C22-AD3E-704AC6FE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F2E"/>
    <w:pPr>
      <w:spacing w:after="0" w:line="240" w:lineRule="auto"/>
    </w:pPr>
  </w:style>
  <w:style w:type="paragraph" w:styleId="IntenseQuote">
    <w:name w:val="Intense Quote"/>
    <w:basedOn w:val="Normal"/>
    <w:next w:val="Normal"/>
    <w:link w:val="IntenseQuoteChar"/>
    <w:uiPriority w:val="30"/>
    <w:qFormat/>
    <w:rsid w:val="00D247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47B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3</cp:revision>
  <dcterms:created xsi:type="dcterms:W3CDTF">2013-11-13T00:02:00Z</dcterms:created>
  <dcterms:modified xsi:type="dcterms:W3CDTF">2013-11-13T01:02:00Z</dcterms:modified>
</cp:coreProperties>
</file>