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5C52" w:rsidTr="00105C52">
        <w:tc>
          <w:tcPr>
            <w:tcW w:w="3116" w:type="dxa"/>
          </w:tcPr>
          <w:p w:rsidR="00105C52" w:rsidRDefault="00105C52">
            <w:r>
              <w:t>Input</w:t>
            </w:r>
          </w:p>
        </w:tc>
        <w:tc>
          <w:tcPr>
            <w:tcW w:w="3117" w:type="dxa"/>
          </w:tcPr>
          <w:p w:rsidR="00105C52" w:rsidRDefault="00105C52">
            <w:r>
              <w:t>Processing</w:t>
            </w:r>
          </w:p>
        </w:tc>
        <w:tc>
          <w:tcPr>
            <w:tcW w:w="3117" w:type="dxa"/>
          </w:tcPr>
          <w:p w:rsidR="00105C52" w:rsidRDefault="00105C52">
            <w:r>
              <w:t>Output</w:t>
            </w:r>
          </w:p>
        </w:tc>
      </w:tr>
      <w:tr w:rsidR="00105C52" w:rsidTr="00105C52">
        <w:tc>
          <w:tcPr>
            <w:tcW w:w="3116" w:type="dxa"/>
          </w:tcPr>
          <w:p w:rsidR="00105C52" w:rsidRDefault="00105C52">
            <w:r>
              <w:t>n, cost</w:t>
            </w:r>
          </w:p>
        </w:tc>
        <w:tc>
          <w:tcPr>
            <w:tcW w:w="3117" w:type="dxa"/>
          </w:tcPr>
          <w:p w:rsidR="00105C52" w:rsidRDefault="00105C52">
            <w:r>
              <w:t>Repeat until a condition is met</w:t>
            </w:r>
          </w:p>
          <w:p w:rsidR="00105C52" w:rsidRDefault="00105C52">
            <w:r>
              <w:t>Assign to section</w:t>
            </w:r>
          </w:p>
          <w:p w:rsidR="00105C52" w:rsidRDefault="00105C52">
            <w:r>
              <w:t>Initiate p</w:t>
            </w:r>
          </w:p>
          <w:p w:rsidR="00105C52" w:rsidRDefault="00105C52" w:rsidP="00105C52">
            <w:r>
              <w:t>Assign n to c[p]</w:t>
            </w:r>
          </w:p>
          <w:p w:rsidR="00105C52" w:rsidRDefault="00105C52" w:rsidP="00105C52">
            <w:r>
              <w:t>Calculate t1,t2,t3,t4,t5</w:t>
            </w:r>
          </w:p>
        </w:tc>
        <w:tc>
          <w:tcPr>
            <w:tcW w:w="3117" w:type="dxa"/>
          </w:tcPr>
          <w:p w:rsidR="00105C52" w:rsidRDefault="00105C52">
            <w:r>
              <w:t>Print t1,p1,c1</w:t>
            </w:r>
          </w:p>
          <w:p w:rsidR="00105C52" w:rsidRDefault="00105C52">
            <w:r>
              <w:t>Print t2,p2,c2</w:t>
            </w:r>
          </w:p>
          <w:p w:rsidR="00105C52" w:rsidRDefault="00105C52">
            <w:r>
              <w:t>Print t3,p3,c3</w:t>
            </w:r>
          </w:p>
          <w:p w:rsidR="00105C52" w:rsidRDefault="00105C52">
            <w:r>
              <w:t>Print t4,p4,c4</w:t>
            </w:r>
          </w:p>
          <w:p w:rsidR="00105C52" w:rsidRDefault="00105C52">
            <w:r>
              <w:t>Print t5,p5,c5</w:t>
            </w:r>
            <w:bookmarkStart w:id="0" w:name="_GoBack"/>
            <w:bookmarkEnd w:id="0"/>
          </w:p>
        </w:tc>
      </w:tr>
    </w:tbl>
    <w:p w:rsidR="008F0FA2" w:rsidRDefault="008F0FA2"/>
    <w:sectPr w:rsidR="008F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52"/>
    <w:rsid w:val="00105C52"/>
    <w:rsid w:val="008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D84F0-537E-4070-BF6E-8EE407CA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>Crito's Creed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2014-02-05T16:09:00Z</dcterms:created>
  <dcterms:modified xsi:type="dcterms:W3CDTF">2014-02-05T16:16:00Z</dcterms:modified>
</cp:coreProperties>
</file>