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D28" w:rsidRDefault="00073941">
      <w:r>
        <w:t>Section 1</w:t>
      </w:r>
    </w:p>
    <w:p w:rsidR="00073941" w:rsidRDefault="00073941">
      <w:r>
        <w:rPr>
          <w:noProof/>
        </w:rPr>
        <w:drawing>
          <wp:inline distT="0" distB="0" distL="0" distR="0" wp14:anchorId="6BD03D3B" wp14:editId="3112A62D">
            <wp:extent cx="81629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41" w:rsidRDefault="00073941">
      <w:r>
        <w:rPr>
          <w:noProof/>
        </w:rPr>
        <w:drawing>
          <wp:inline distT="0" distB="0" distL="0" distR="0" wp14:anchorId="345BDA9F" wp14:editId="6725C7D1">
            <wp:extent cx="8229600" cy="249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41" w:rsidRDefault="00073941">
      <w:r>
        <w:br w:type="page"/>
      </w:r>
    </w:p>
    <w:p w:rsidR="00073941" w:rsidRDefault="00073941">
      <w:r>
        <w:lastRenderedPageBreak/>
        <w:t>Section 2</w:t>
      </w:r>
    </w:p>
    <w:p w:rsidR="00073941" w:rsidRDefault="00073941">
      <w:r>
        <w:rPr>
          <w:noProof/>
        </w:rPr>
        <w:drawing>
          <wp:inline distT="0" distB="0" distL="0" distR="0" wp14:anchorId="11D7C763" wp14:editId="7191DDA3">
            <wp:extent cx="82296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41" w:rsidRDefault="00073941">
      <w:r>
        <w:rPr>
          <w:noProof/>
        </w:rPr>
        <w:drawing>
          <wp:inline distT="0" distB="0" distL="0" distR="0" wp14:anchorId="32525C2E" wp14:editId="125F16BA">
            <wp:extent cx="8229600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41" w:rsidRDefault="00073941">
      <w:r>
        <w:br w:type="page"/>
      </w:r>
    </w:p>
    <w:p w:rsidR="00073941" w:rsidRDefault="00073941">
      <w:r>
        <w:lastRenderedPageBreak/>
        <w:t>Section3</w:t>
      </w:r>
    </w:p>
    <w:p w:rsidR="00073941" w:rsidRDefault="00073941">
      <w:r>
        <w:rPr>
          <w:noProof/>
        </w:rPr>
        <w:drawing>
          <wp:inline distT="0" distB="0" distL="0" distR="0" wp14:anchorId="6E5A82A3" wp14:editId="61FEE8A9">
            <wp:extent cx="82296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41" w:rsidRDefault="00073941">
      <w:r>
        <w:rPr>
          <w:noProof/>
        </w:rPr>
        <w:drawing>
          <wp:inline distT="0" distB="0" distL="0" distR="0" wp14:anchorId="3A19423C" wp14:editId="17F181B1">
            <wp:extent cx="8229600" cy="2484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41" w:rsidRDefault="00073941">
      <w:r>
        <w:br w:type="page"/>
      </w:r>
      <w:r>
        <w:lastRenderedPageBreak/>
        <w:t>Section4</w:t>
      </w:r>
    </w:p>
    <w:p w:rsidR="00073941" w:rsidRDefault="00073941">
      <w:r>
        <w:rPr>
          <w:noProof/>
        </w:rPr>
        <w:drawing>
          <wp:inline distT="0" distB="0" distL="0" distR="0" wp14:anchorId="53238DFC" wp14:editId="7D9B2BF6">
            <wp:extent cx="8229600" cy="246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41" w:rsidRDefault="00073941">
      <w:r>
        <w:rPr>
          <w:noProof/>
        </w:rPr>
        <w:drawing>
          <wp:inline distT="0" distB="0" distL="0" distR="0" wp14:anchorId="0AFF1420" wp14:editId="4E7C0921">
            <wp:extent cx="8229600" cy="2332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41" w:rsidRDefault="00073941">
      <w:r>
        <w:br w:type="page"/>
      </w:r>
    </w:p>
    <w:p w:rsidR="00073941" w:rsidRDefault="00073941">
      <w:r>
        <w:lastRenderedPageBreak/>
        <w:t>Section5</w:t>
      </w:r>
    </w:p>
    <w:p w:rsidR="00073941" w:rsidRDefault="00073941">
      <w:r>
        <w:rPr>
          <w:noProof/>
        </w:rPr>
        <w:drawing>
          <wp:inline distT="0" distB="0" distL="0" distR="0" wp14:anchorId="0F77CC13" wp14:editId="32D99644">
            <wp:extent cx="8229600" cy="2390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30" w:rsidRDefault="00073941">
      <w:r>
        <w:rPr>
          <w:noProof/>
        </w:rPr>
        <w:drawing>
          <wp:inline distT="0" distB="0" distL="0" distR="0" wp14:anchorId="4248B9F4" wp14:editId="3245B8CB">
            <wp:extent cx="8229600" cy="2255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41" w:rsidRDefault="00073941">
      <w:bookmarkStart w:id="0" w:name="_GoBack"/>
      <w:bookmarkEnd w:id="0"/>
    </w:p>
    <w:sectPr w:rsidR="00073941" w:rsidSect="000739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41"/>
    <w:rsid w:val="00073941"/>
    <w:rsid w:val="006B0D28"/>
    <w:rsid w:val="00C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2C056-5F91-47E6-ABC3-6ED08436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Crito's Creed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2014-02-04T22:01:00Z</dcterms:created>
  <dcterms:modified xsi:type="dcterms:W3CDTF">2014-02-04T22:16:00Z</dcterms:modified>
</cp:coreProperties>
</file>