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Ind w:w="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28"/>
        <w:gridCol w:w="2078"/>
        <w:gridCol w:w="3608"/>
      </w:tblGrid>
      <w:tr w:rsidR="003A3C4D" w:rsidRPr="003A3C4D" w:rsidTr="003A3C4D">
        <w:trPr>
          <w:tblHeader/>
          <w:tblCellSpacing w:w="0" w:type="dxa"/>
        </w:trPr>
        <w:tc>
          <w:tcPr>
            <w:tcW w:w="88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Black Chancery" w:eastAsia="Times New Roman" w:hAnsi="Black Chancery" w:cs="Times New Roman"/>
                <w:color w:val="1E1E1E"/>
                <w:sz w:val="24"/>
                <w:szCs w:val="24"/>
              </w:rPr>
            </w:pPr>
            <w:bookmarkStart w:id="0" w:name="_GoBack"/>
            <w:r w:rsidRPr="003A3C4D">
              <w:rPr>
                <w:rFonts w:ascii="Black Chancery" w:eastAsia="Times New Roman" w:hAnsi="Black Chancery" w:cs="Times New Roman"/>
                <w:b/>
                <w:bCs/>
                <w:color w:val="1E1E1E"/>
                <w:sz w:val="24"/>
                <w:szCs w:val="24"/>
              </w:rPr>
              <w:t>Payment</w:t>
            </w:r>
          </w:p>
        </w:tc>
      </w:tr>
      <w:tr w:rsidR="003A3C4D" w:rsidRPr="003A3C4D" w:rsidTr="00D35BE2">
        <w:trPr>
          <w:trHeight w:val="195"/>
          <w:tblHeader/>
          <w:tblCellSpacing w:w="0" w:type="dxa"/>
        </w:trPr>
        <w:tc>
          <w:tcPr>
            <w:tcW w:w="15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ID</w:t>
            </w:r>
          </w:p>
        </w:tc>
        <w:tc>
          <w:tcPr>
            <w:tcW w:w="1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Full Payment</w:t>
            </w:r>
          </w:p>
        </w:tc>
        <w:tc>
          <w:tcPr>
            <w:tcW w:w="20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Installment</w:t>
            </w:r>
          </w:p>
        </w:tc>
        <w:tc>
          <w:tcPr>
            <w:tcW w:w="36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Total Payment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1112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107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1113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160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1114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160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1115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107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1116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160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1117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160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1118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160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1119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160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1120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160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1121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1122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1123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1124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1125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147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1126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1127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1128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1129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1130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74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1131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1132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1133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220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1134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1135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1136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187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1137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1138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1139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1140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187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1141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1142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1143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1144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1145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1146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1147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1148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1149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1150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lastRenderedPageBreak/>
              <w:t>1151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233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1152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1153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1154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1155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1156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1157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1158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350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1159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1160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1161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142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1162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1167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1168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283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1169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1170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1171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1172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1173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1580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1174</w:t>
            </w:r>
          </w:p>
        </w:tc>
        <w:tc>
          <w:tcPr>
            <w:tcW w:w="162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False</w:t>
            </w:r>
          </w:p>
        </w:tc>
        <w:tc>
          <w:tcPr>
            <w:tcW w:w="207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True</w:t>
            </w:r>
          </w:p>
        </w:tc>
        <w:tc>
          <w:tcPr>
            <w:tcW w:w="3608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425</w:t>
            </w:r>
          </w:p>
        </w:tc>
      </w:tr>
    </w:tbl>
    <w:p w:rsidR="00D35BE2" w:rsidRDefault="00D35BE2">
      <w:pPr>
        <w:rPr>
          <w:noProof/>
        </w:rPr>
      </w:pPr>
    </w:p>
    <w:p w:rsidR="003A3C4D" w:rsidRDefault="003A3C4D">
      <w:r>
        <w:rPr>
          <w:noProof/>
        </w:rPr>
        <w:drawing>
          <wp:inline distT="0" distB="0" distL="0" distR="0" wp14:anchorId="514D3BA5" wp14:editId="5723D26C">
            <wp:extent cx="6202680" cy="349696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853" cy="35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117"/>
        <w:gridCol w:w="1081"/>
        <w:gridCol w:w="2804"/>
        <w:gridCol w:w="708"/>
        <w:gridCol w:w="427"/>
        <w:gridCol w:w="439"/>
        <w:gridCol w:w="1839"/>
      </w:tblGrid>
      <w:tr w:rsidR="003A3C4D" w:rsidRPr="003A3C4D" w:rsidTr="003A3C4D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BlackChancery" w:eastAsia="Times New Roman" w:hAnsi="BlackChancery" w:cs="Times New Roman"/>
                <w:color w:val="1E1E1E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1E1E1E"/>
                <w:sz w:val="24"/>
                <w:szCs w:val="24"/>
              </w:rPr>
              <w:lastRenderedPageBreak/>
              <w:t>Personal</w:t>
            </w:r>
          </w:p>
        </w:tc>
      </w:tr>
      <w:tr w:rsidR="003A3C4D" w:rsidRPr="003A3C4D" w:rsidTr="003A3C4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Sex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Telephone Contact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Ben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6 Bengal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Ctyne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6954154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Camel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Boyce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1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Durey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La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Cvill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2566416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Delon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Phillips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80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Laluni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6356555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Denise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402 Block X Diamond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3326456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Evanka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Kellman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2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Levans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2356444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Felix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Matthews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59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Zahora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6451545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Hilon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Carter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3 Public Road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Subvl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6821546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1119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Lindsay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Lowe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312 East Street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2654645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Carmel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York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101 West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Ruimveldt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2654484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Raydon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Grant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5679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Michagin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Lorne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6566741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Michael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Dante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87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Junt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6565649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Elizabeth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Koyle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78 Penny Lane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2235656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Jermaine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Haley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24 Apple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2659459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Dennis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Dojoy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Y4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Yuyr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Dam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6554154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Kevin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Ramson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56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Cummingsburg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6594484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Sasha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Friten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17 Helena Dam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2626451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Jemima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321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Pardoville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6526546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1129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Joshua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Dbest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31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Dehli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6676565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Shaunsey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Ghent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43 Gordon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2652863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Kyle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Lyken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 Sussex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2136989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Jamacy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Lony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 C Tree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6386865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Mariah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Crane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152 Fifth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2145899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Adrian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Alli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140 Crown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2598446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Akeel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Griffith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24 Liverpool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2595549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Akeim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Bailey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77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Pinceton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6589235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Asanti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Phillips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49 Pike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2155585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Charles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Ramson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49 1st Alley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2896665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1139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Christopher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Chan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44 Joseph Award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2165863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Clivannd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Walters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77 Robb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6465986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Gordon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Phillips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32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Nabaclis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6599848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Hackim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Chase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292 West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Ruimveldt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8787887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Laleta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Ramroop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889 Section A Diamond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6578947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Lilian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Morgan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 Prince William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5648974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Ronell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Matthews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173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Bighton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5485418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Vanessa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Horthon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1o I Victor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6547897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Carlos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LaRose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908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Kellam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Village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6597979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Ion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Ghent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87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Tyre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6797987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1149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Jason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Sookdeo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Block V 56 Diamond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2984789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June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Bugg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34 Hone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2378787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lastRenderedPageBreak/>
              <w:t>1151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Katherina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Ping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098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Longe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2563456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Luey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Thompson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34 Yarrow Dam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7687234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Sheneka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Ghent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1378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Yunickk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Mile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6679585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Troy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Tilley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123 Shell Road 225 Thomas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2334455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Vanessa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Munroe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 Easter Dam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4564567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Ariane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Dillian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72 Greenhearts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6798943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Renesmay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Jack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1212 Lol Juice Dam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5677865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Reana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Orlando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56 Aubrey Barker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6547656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1159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Shondel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Ghent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65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Treegs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7807562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1160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Chris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Harris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 Gill Dam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6700775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1161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Stephanie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Simon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98 Jonestown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6598709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1162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Mikali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Justice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98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Deigo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8037876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1167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John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Mark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88 Imperial Beach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9868978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1168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Hailey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Bentick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 Kenyan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4698707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1169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Darren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Calistro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78 North Valley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7867484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1170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Stephen 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Pollard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 Tea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4799969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1171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Lonsdale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Reese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99 Illinois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7687634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1172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Terrence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Trent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6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Yearton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33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6789578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1173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Joyann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Jilop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76 Apple Bottom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2314556</w:t>
            </w:r>
          </w:p>
        </w:tc>
      </w:tr>
      <w:tr w:rsidR="003A3C4D" w:rsidRPr="003A3C4D" w:rsidTr="003A3C4D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1174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Cassieann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Norton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132 </w:t>
            </w:r>
            <w:proofErr w:type="spellStart"/>
            <w:r w:rsidRPr="003A3C4D">
              <w:rPr>
                <w:rFonts w:ascii="BlackChancery" w:eastAsia="Times New Roman" w:hAnsi="BlackChancery" w:cs="Times New Roman"/>
                <w:color w:val="1E1E1E"/>
              </w:rPr>
              <w:t>Danrade</w:t>
            </w:r>
            <w:proofErr w:type="spellEnd"/>
            <w:r w:rsidRPr="003A3C4D">
              <w:rPr>
                <w:rFonts w:ascii="BlackChancery" w:eastAsia="Times New Roman" w:hAnsi="BlackChancery" w:cs="Times New Roman"/>
                <w:color w:val="1E1E1E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23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Chancery" w:eastAsia="Times New Roman" w:hAnsi="BlackChancery" w:cs="Times New Roman"/>
                <w:color w:val="1E1E1E"/>
              </w:rPr>
              <w:t>6576758</w:t>
            </w:r>
          </w:p>
        </w:tc>
      </w:tr>
    </w:tbl>
    <w:p w:rsidR="003A3C4D" w:rsidRDefault="003A3C4D">
      <w:r>
        <w:rPr>
          <w:noProof/>
        </w:rPr>
        <w:drawing>
          <wp:inline distT="0" distB="0" distL="0" distR="0" wp14:anchorId="0A1D0227" wp14:editId="4773F6E2">
            <wp:extent cx="5943028" cy="3348681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670" cy="3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4D" w:rsidRDefault="003A3C4D"/>
    <w:tbl>
      <w:tblPr>
        <w:tblW w:w="0" w:type="auto"/>
        <w:tblCellSpacing w:w="0" w:type="dxa"/>
        <w:tblInd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1996"/>
      </w:tblGrid>
      <w:tr w:rsidR="003A3C4D" w:rsidRPr="003A3C4D" w:rsidTr="00D35BE2">
        <w:trPr>
          <w:tblHeader/>
          <w:tblCellSpacing w:w="0" w:type="dxa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Black Chancery" w:eastAsia="Times New Roman" w:hAnsi="Black Chancery" w:cs="Times New Roman"/>
                <w:color w:val="1E1E1E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b/>
                <w:bCs/>
                <w:color w:val="1E1E1E"/>
                <w:sz w:val="24"/>
                <w:szCs w:val="24"/>
              </w:rPr>
              <w:lastRenderedPageBreak/>
              <w:t>Section</w:t>
            </w:r>
          </w:p>
        </w:tc>
      </w:tr>
      <w:tr w:rsidR="003A3C4D" w:rsidRPr="003A3C4D" w:rsidTr="00D35BE2">
        <w:trPr>
          <w:tblHeader/>
          <w:tblCellSpacing w:w="0" w:type="dxa"/>
        </w:trPr>
        <w:tc>
          <w:tcPr>
            <w:tcW w:w="3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ID</w:t>
            </w:r>
          </w:p>
        </w:tc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Section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1112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1113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1114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1115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1116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1117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1118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1119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1120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1121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1122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1123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1124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1125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1126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1127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1128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1129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1130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1131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1132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1133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2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1134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1135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1136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1137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1138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1139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1140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1141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1142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1143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1144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1145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1146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3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1147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1148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1149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1150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lastRenderedPageBreak/>
              <w:t>1151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1152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1153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1154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1155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1156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1157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1158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4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1159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1160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1161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1162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1167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1168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1169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1170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1171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1172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1173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  <w:tr w:rsidR="003A3C4D" w:rsidRPr="003A3C4D" w:rsidTr="00D35BE2">
        <w:trPr>
          <w:trHeight w:val="123"/>
          <w:tblCellSpacing w:w="0" w:type="dxa"/>
        </w:trPr>
        <w:tc>
          <w:tcPr>
            <w:tcW w:w="357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1174</w:t>
            </w:r>
          </w:p>
        </w:tc>
        <w:tc>
          <w:tcPr>
            <w:tcW w:w="1996" w:type="dxa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Black Chancery" w:eastAsia="Times New Roman" w:hAnsi="Black Chancery" w:cs="Times New Roman"/>
                <w:color w:val="1E1E1E"/>
              </w:rPr>
              <w:t>5</w:t>
            </w:r>
          </w:p>
        </w:tc>
      </w:tr>
    </w:tbl>
    <w:p w:rsidR="00D35BE2" w:rsidRDefault="00D35BE2">
      <w:pPr>
        <w:rPr>
          <w:noProof/>
        </w:rPr>
      </w:pPr>
    </w:p>
    <w:p w:rsidR="00D35BE2" w:rsidRDefault="00D35BE2">
      <w:pPr>
        <w:rPr>
          <w:noProof/>
        </w:rPr>
      </w:pPr>
    </w:p>
    <w:p w:rsidR="003A3C4D" w:rsidRDefault="003A3C4D">
      <w:r>
        <w:rPr>
          <w:noProof/>
        </w:rPr>
        <w:drawing>
          <wp:inline distT="0" distB="0" distL="0" distR="0" wp14:anchorId="133CC126" wp14:editId="34352CCC">
            <wp:extent cx="6369248" cy="30397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248" cy="30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4D" w:rsidRDefault="003A3C4D"/>
    <w:tbl>
      <w:tblPr>
        <w:tblW w:w="0" w:type="auto"/>
        <w:tblCellSpacing w:w="0" w:type="dxa"/>
        <w:tblInd w:w="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154"/>
        <w:gridCol w:w="1178"/>
        <w:gridCol w:w="1292"/>
        <w:gridCol w:w="1628"/>
        <w:gridCol w:w="1898"/>
      </w:tblGrid>
      <w:tr w:rsidR="003A3C4D" w:rsidRPr="003A3C4D" w:rsidTr="007A08F7">
        <w:trPr>
          <w:tblHeader/>
          <w:tblCellSpacing w:w="0" w:type="dxa"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FULL PAY</w:t>
            </w:r>
          </w:p>
        </w:tc>
      </w:tr>
      <w:tr w:rsidR="003A3C4D" w:rsidRPr="003A3C4D" w:rsidTr="007A08F7">
        <w:trPr>
          <w:tblHeader/>
          <w:tblCellSpacing w:w="0" w:type="dxa"/>
        </w:trPr>
        <w:tc>
          <w:tcPr>
            <w:tcW w:w="11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1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11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1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b/>
                <w:bCs/>
                <w:color w:val="000000"/>
              </w:rPr>
              <w:t>Full Payment</w:t>
            </w:r>
          </w:p>
        </w:tc>
        <w:tc>
          <w:tcPr>
            <w:tcW w:w="1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b/>
                <w:bCs/>
                <w:color w:val="000000"/>
              </w:rPr>
              <w:t>Section</w:t>
            </w:r>
          </w:p>
        </w:tc>
        <w:tc>
          <w:tcPr>
            <w:tcW w:w="18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A3C4D" w:rsidRPr="003A3C4D" w:rsidRDefault="003A3C4D" w:rsidP="003A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b/>
                <w:bCs/>
                <w:color w:val="000000"/>
              </w:rPr>
              <w:t>Total Payment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1120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Carmel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York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Koyle</w:t>
            </w:r>
            <w:proofErr w:type="spellEnd"/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1128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Jemima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Jamacy</w:t>
            </w:r>
            <w:proofErr w:type="spellEnd"/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Lony</w:t>
            </w:r>
            <w:proofErr w:type="spellEnd"/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Asanti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Phillips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Lilian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Morgan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Ronell</w:t>
            </w:r>
            <w:proofErr w:type="spellEnd"/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 xml:space="preserve">Matthews 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1152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Luey</w:t>
            </w:r>
            <w:proofErr w:type="spellEnd"/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Thompson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Ariane</w:t>
            </w:r>
            <w:proofErr w:type="spellEnd"/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Dillian</w:t>
            </w:r>
            <w:proofErr w:type="spellEnd"/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1157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Renesmay</w:t>
            </w:r>
            <w:proofErr w:type="spellEnd"/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Jack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1159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Shondel</w:t>
            </w:r>
            <w:proofErr w:type="spellEnd"/>
            <w:r w:rsidRPr="003A3C4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1170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 xml:space="preserve">Stephen 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Pollard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1172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Terrence</w:t>
            </w:r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Trent</w:t>
            </w:r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</w:tr>
      <w:tr w:rsidR="003A3C4D" w:rsidRPr="003A3C4D" w:rsidTr="007A08F7">
        <w:trPr>
          <w:tblCellSpacing w:w="0" w:type="dxa"/>
        </w:trPr>
        <w:tc>
          <w:tcPr>
            <w:tcW w:w="11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1173</w:t>
            </w:r>
          </w:p>
        </w:tc>
        <w:tc>
          <w:tcPr>
            <w:tcW w:w="11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Joyann</w:t>
            </w:r>
            <w:proofErr w:type="spellEnd"/>
          </w:p>
        </w:tc>
        <w:tc>
          <w:tcPr>
            <w:tcW w:w="11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C4D">
              <w:rPr>
                <w:rFonts w:ascii="Calibri" w:eastAsia="Times New Roman" w:hAnsi="Calibri" w:cs="Times New Roman"/>
                <w:color w:val="000000"/>
              </w:rPr>
              <w:t>Jilop</w:t>
            </w:r>
            <w:proofErr w:type="spellEnd"/>
          </w:p>
        </w:tc>
        <w:tc>
          <w:tcPr>
            <w:tcW w:w="12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6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A3C4D" w:rsidRPr="003A3C4D" w:rsidRDefault="003A3C4D" w:rsidP="003A3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C4D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</w:tr>
    </w:tbl>
    <w:p w:rsidR="003A3C4D" w:rsidRDefault="003A3C4D"/>
    <w:p w:rsidR="007A08F7" w:rsidRDefault="007A08F7">
      <w:r>
        <w:rPr>
          <w:noProof/>
        </w:rPr>
        <w:drawing>
          <wp:inline distT="0" distB="0" distL="0" distR="0" wp14:anchorId="525F783D" wp14:editId="34570C67">
            <wp:extent cx="6269123" cy="3528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513" cy="35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7" w:rsidRDefault="007A08F7"/>
    <w:p w:rsidR="007A08F7" w:rsidRDefault="007A08F7"/>
    <w:p w:rsidR="007A08F7" w:rsidRDefault="007A08F7"/>
    <w:p w:rsidR="007A08F7" w:rsidRDefault="007A08F7"/>
    <w:tbl>
      <w:tblPr>
        <w:tblW w:w="8485" w:type="dxa"/>
        <w:tblCellSpacing w:w="0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526"/>
        <w:gridCol w:w="1479"/>
        <w:gridCol w:w="1034"/>
        <w:gridCol w:w="2018"/>
        <w:gridCol w:w="1693"/>
      </w:tblGrid>
      <w:tr w:rsidR="007A08F7" w:rsidRPr="007A08F7" w:rsidTr="007A08F7">
        <w:trPr>
          <w:trHeight w:val="319"/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A08F7" w:rsidRPr="007A08F7" w:rsidRDefault="007A08F7" w:rsidP="007A08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Gift Voucher</w:t>
            </w:r>
          </w:p>
        </w:tc>
      </w:tr>
      <w:tr w:rsidR="007A08F7" w:rsidRPr="007A08F7" w:rsidTr="007A08F7">
        <w:trPr>
          <w:trHeight w:val="286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A08F7" w:rsidRPr="007A08F7" w:rsidRDefault="007A08F7" w:rsidP="007A0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A08F7" w:rsidRPr="007A08F7" w:rsidRDefault="007A08F7" w:rsidP="007A0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A08F7" w:rsidRPr="007A08F7" w:rsidRDefault="007A08F7" w:rsidP="007A0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A08F7" w:rsidRPr="007A08F7" w:rsidRDefault="007A08F7" w:rsidP="007A0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b/>
                <w:bCs/>
                <w:color w:val="000000"/>
              </w:rPr>
              <w:t>Sex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A08F7" w:rsidRPr="007A08F7" w:rsidRDefault="007A08F7" w:rsidP="007A0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b/>
                <w:bCs/>
                <w:color w:val="000000"/>
              </w:rPr>
              <w:t>Total Payment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A08F7" w:rsidRPr="007A08F7" w:rsidRDefault="007A08F7" w:rsidP="007A0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b/>
                <w:bCs/>
                <w:color w:val="000000"/>
              </w:rPr>
              <w:t>GiftVoucher</w:t>
            </w:r>
            <w:proofErr w:type="spellEnd"/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Camel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Boyce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Denise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12.84</w:t>
            </w:r>
          </w:p>
        </w:tc>
      </w:tr>
      <w:tr w:rsidR="007A08F7" w:rsidRPr="007A08F7" w:rsidTr="007A08F7">
        <w:trPr>
          <w:trHeight w:val="3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Evanka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Kellman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Hilon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Carter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Lindsay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Lowe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Carmel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York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Koyle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Sasha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Friten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Jemima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Shaunsey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8.88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Jamacy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Lony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Mariah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Crane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Asanti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Phillips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Clivannd</w:t>
            </w:r>
            <w:proofErr w:type="spellEnd"/>
            <w:r w:rsidRPr="007A0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Walters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22.44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 xml:space="preserve">Laleta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Ramroop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Lilian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Morgan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Vanessa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Horthon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Bugg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Katherina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27.96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Sheneka</w:t>
            </w:r>
            <w:proofErr w:type="spellEnd"/>
            <w:r w:rsidRPr="007A0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Vanessa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Munroe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Ariane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Dillian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Renesmay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Jack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Reana</w:t>
            </w:r>
            <w:proofErr w:type="spellEnd"/>
            <w:r w:rsidRPr="007A0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Orlando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Shondel</w:t>
            </w:r>
            <w:proofErr w:type="spellEnd"/>
            <w:r w:rsidRPr="007A0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Stephanie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Simon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17.04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 xml:space="preserve">Hailey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Bentick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33.96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Joyann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Jilop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7A08F7" w:rsidRPr="007A08F7" w:rsidTr="007A08F7">
        <w:trPr>
          <w:trHeight w:val="28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1174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08F7">
              <w:rPr>
                <w:rFonts w:ascii="Calibri" w:eastAsia="Times New Roman" w:hAnsi="Calibri" w:cs="Times New Roman"/>
                <w:color w:val="000000"/>
              </w:rPr>
              <w:t>Cassieann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Norton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08F7" w:rsidRPr="007A08F7" w:rsidRDefault="007A08F7" w:rsidP="007A0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F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:rsidR="007A08F7" w:rsidRDefault="007A08F7"/>
    <w:p w:rsidR="007A08F7" w:rsidRDefault="007A08F7"/>
    <w:p w:rsidR="009B0763" w:rsidRDefault="009B0763"/>
    <w:p w:rsidR="009B0763" w:rsidRDefault="009B0763"/>
    <w:p w:rsidR="009B0763" w:rsidRDefault="009B0763">
      <w:r>
        <w:rPr>
          <w:noProof/>
        </w:rPr>
        <w:drawing>
          <wp:inline distT="0" distB="0" distL="0" distR="0" wp14:anchorId="353B213F" wp14:editId="423F27A7">
            <wp:extent cx="6511290" cy="37768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277" cy="37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032"/>
        <w:tblW w:w="1025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972"/>
        <w:gridCol w:w="1742"/>
        <w:gridCol w:w="4958"/>
      </w:tblGrid>
      <w:tr w:rsidR="00D35BE2" w:rsidRPr="009B0763" w:rsidTr="00D35BE2">
        <w:trPr>
          <w:tblHeader/>
          <w:tblCellSpacing w:w="0" w:type="dxa"/>
        </w:trPr>
        <w:tc>
          <w:tcPr>
            <w:tcW w:w="102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35BE2" w:rsidRPr="009B0763" w:rsidRDefault="00D35BE2" w:rsidP="00D35B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9B076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Paidup</w:t>
            </w:r>
            <w:proofErr w:type="spellEnd"/>
          </w:p>
        </w:tc>
      </w:tr>
      <w:tr w:rsidR="00D35BE2" w:rsidRPr="009B0763" w:rsidTr="00D35BE2">
        <w:trPr>
          <w:tblHeader/>
          <w:tblCellSpacing w:w="0" w:type="dxa"/>
        </w:trPr>
        <w:tc>
          <w:tcPr>
            <w:tcW w:w="15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9B0763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19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9B0763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1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9B0763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b/>
                <w:bCs/>
                <w:color w:val="000000"/>
              </w:rPr>
              <w:t>Section</w:t>
            </w:r>
          </w:p>
        </w:tc>
        <w:tc>
          <w:tcPr>
            <w:tcW w:w="49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9B0763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b/>
                <w:bCs/>
                <w:color w:val="000000"/>
              </w:rPr>
              <w:t>Total Payment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1120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York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Thomas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Phillips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Miller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Matthews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1119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Lowe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Calibri" w:eastAsia="Times New Roman" w:hAnsi="Calibri" w:cs="Times New Roman"/>
                <w:color w:val="000000"/>
              </w:rPr>
              <w:t>Kellman</w:t>
            </w:r>
            <w:proofErr w:type="spellEnd"/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1121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Grant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1118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Carter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D35BE2" w:rsidRPr="009B0763" w:rsidTr="00D35BE2">
        <w:trPr>
          <w:tblCellSpacing w:w="0" w:type="dxa"/>
        </w:trPr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19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Boyce</w:t>
            </w:r>
          </w:p>
        </w:tc>
        <w:tc>
          <w:tcPr>
            <w:tcW w:w="17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9B0763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</w:tbl>
    <w:p w:rsidR="009B0763" w:rsidRDefault="009B0763">
      <w:r>
        <w:rPr>
          <w:noProof/>
        </w:rPr>
        <w:lastRenderedPageBreak/>
        <w:drawing>
          <wp:inline distT="0" distB="0" distL="0" distR="0" wp14:anchorId="0D50BFEA" wp14:editId="78084D13">
            <wp:extent cx="5943600" cy="3884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3" w:rsidRDefault="009B0763"/>
    <w:p w:rsidR="009B0763" w:rsidRDefault="009B0763"/>
    <w:p w:rsidR="009B0763" w:rsidRDefault="009B0763"/>
    <w:p w:rsidR="009B0763" w:rsidRDefault="009B0763"/>
    <w:p w:rsidR="009B0763" w:rsidRDefault="009B0763"/>
    <w:p w:rsidR="009B0763" w:rsidRDefault="009B0763"/>
    <w:p w:rsidR="009B0763" w:rsidRDefault="009B0763">
      <w:r>
        <w:rPr>
          <w:noProof/>
        </w:rPr>
        <w:drawing>
          <wp:inline distT="0" distB="0" distL="0" distR="0" wp14:anchorId="2E6EC5F8" wp14:editId="753FE9C7">
            <wp:extent cx="584835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Ind w:w="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601"/>
        <w:gridCol w:w="1022"/>
        <w:gridCol w:w="1326"/>
        <w:gridCol w:w="1850"/>
        <w:gridCol w:w="1038"/>
      </w:tblGrid>
      <w:tr w:rsidR="009B0763" w:rsidRPr="009B0763" w:rsidTr="00D35BE2">
        <w:trPr>
          <w:tblHeader/>
          <w:tblCellSpacing w:w="0" w:type="dxa"/>
        </w:trPr>
        <w:tc>
          <w:tcPr>
            <w:tcW w:w="79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B0763" w:rsidRPr="009B0763" w:rsidRDefault="009B0763" w:rsidP="009B0763">
            <w:pPr>
              <w:spacing w:after="0" w:line="240" w:lineRule="auto"/>
              <w:jc w:val="center"/>
              <w:rPr>
                <w:rFonts w:ascii="BlackChancery" w:eastAsia="Times New Roman" w:hAnsi="BlackChancery" w:cs="Times New Roman"/>
                <w:color w:val="000000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b/>
                <w:bCs/>
                <w:color w:val="000000"/>
                <w:sz w:val="24"/>
                <w:szCs w:val="24"/>
              </w:rPr>
              <w:lastRenderedPageBreak/>
              <w:t>personal data</w:t>
            </w:r>
          </w:p>
        </w:tc>
      </w:tr>
      <w:tr w:rsidR="009B0763" w:rsidRPr="009B0763" w:rsidTr="00D35B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B0763" w:rsidRPr="009B0763" w:rsidRDefault="009B0763" w:rsidP="009B0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16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B0763" w:rsidRPr="009B0763" w:rsidRDefault="009B0763" w:rsidP="009B0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10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B0763" w:rsidRPr="009B0763" w:rsidRDefault="009B0763" w:rsidP="009B0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Age</w:t>
            </w:r>
          </w:p>
        </w:tc>
        <w:tc>
          <w:tcPr>
            <w:tcW w:w="13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B0763" w:rsidRPr="009B0763" w:rsidRDefault="009B0763" w:rsidP="009B0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1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B0763" w:rsidRPr="009B0763" w:rsidRDefault="009B0763" w:rsidP="009B0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1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B0763" w:rsidRPr="009B0763" w:rsidRDefault="009B0763" w:rsidP="009B0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b/>
                <w:bCs/>
                <w:color w:val="000000"/>
              </w:rPr>
              <w:t>Telephone Contact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Ben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Thomas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6 Bengal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Ctyne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6954154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Camel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Boyce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1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Durey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La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Cvill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2566416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Delon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Phillips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80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Laluni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6356555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Denise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Miller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402 Block X Diamond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3326456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Evanka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Kellman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2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Levans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2356444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Felix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Matthews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22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8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59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Zahora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6451545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Hilon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Carter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8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3 Public Road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Subvl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6821546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Lindsay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Lowe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312 East Street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2654645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Carmel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York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101 West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Ruimveldt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2654484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Raydon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Grant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5679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Michagin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Lorne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6566741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Michael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Dante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29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87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Junt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6565649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Elizabeth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Koyle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24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78 Penny Lane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2235656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Jermaine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Haley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24 Apple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2659459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Dennis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Dojoy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Y4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Yuyr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Dam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6554154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Kevin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Ramson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56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Cummingsburg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6594484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Sasha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Friten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17 Helena Dam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2626451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Jemima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London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19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321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Pardoville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6526546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Joshua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Dbest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31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Dehli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st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6676565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Shaunsey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Ghent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17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43 Gordon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2652863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Kyle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Lyken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16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 Sussex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2136989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Jamacy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Lony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 C Tree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6386865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Mariah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Crane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29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152 Fifth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2145899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Adrian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Alli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22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140 Crown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2598446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Akeel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Griffith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24 Liverpool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2595549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Akeim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Bailey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77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Pinceton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6589235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Asanti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Phillips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49 Pike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2155585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Charles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Ramson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49 1st Alley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2896665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Christopher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Chan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18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44 Joseph Award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2165863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Clivannd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Walters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22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77 Robb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6465986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Gordon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Phillips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32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Nabaclis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6599848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Hackim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Chase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17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292 West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Ruimveldt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8787887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Laleta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Ramroop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16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889 Section A Diamond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6578947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Lilian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Morgan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28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 Prince William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5648974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lastRenderedPageBreak/>
              <w:t>Ronell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Matthews 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173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Bighton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5485418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Vanessa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Horthon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1o I Victor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6547897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Carlos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LaRose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28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908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Kellam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Village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6597979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Ion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Ghent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87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Tyre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6797987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Jason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Sookdeo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Block V 56 Diamond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2984789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June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Bugg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22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34 Hone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2378787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Katherina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Ping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098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Longe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2563456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Luey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Thompson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25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34 Yarrow Dam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7687234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Sheneka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Ghent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24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1378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Yunickk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Mile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6679585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Troy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Tilley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29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123 Shell Road 225 Thomas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2334455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Vanessa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Munroe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24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 Easter Dam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4564567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Ariane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Dillian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26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72 Greenhearts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6798943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Renesmay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Jack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22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1212 Lol Juice Dam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5677865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Reana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Orlando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56 Aubrey Barker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6547656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Shondel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Ghent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65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Treegs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7807562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Chris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Harris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19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 Gill Dam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6700775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Stephanie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Simon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16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98 Jonestown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6598709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Mikali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Justice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98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Deigo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8037876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John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Mark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22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88 Imperial Beach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9868978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Hailey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Bentick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 Kenyan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4698707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Darren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Calistro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78 North Valley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7867484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Stephen 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Pollard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32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 Tea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4799969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Lonsdale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Reese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99 Illinois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7687634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Terrence</w:t>
            </w:r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Trent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33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1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6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Yearton</w:t>
            </w:r>
            <w:proofErr w:type="spellEnd"/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6789578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Joyann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Jilop</w:t>
            </w:r>
            <w:proofErr w:type="spellEnd"/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76 Apple Bottom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2314556</w:t>
            </w:r>
          </w:p>
        </w:tc>
      </w:tr>
      <w:tr w:rsidR="009B0763" w:rsidRPr="009B0763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Cassieann</w:t>
            </w:r>
            <w:proofErr w:type="spellEnd"/>
          </w:p>
        </w:tc>
        <w:tc>
          <w:tcPr>
            <w:tcW w:w="16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Norton</w:t>
            </w:r>
          </w:p>
        </w:tc>
        <w:tc>
          <w:tcPr>
            <w:tcW w:w="102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23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132 </w:t>
            </w:r>
            <w:proofErr w:type="spellStart"/>
            <w:r w:rsidRPr="009B0763">
              <w:rPr>
                <w:rFonts w:ascii="BlackChancery" w:eastAsia="Times New Roman" w:hAnsi="BlackChancery" w:cs="Times New Roman"/>
                <w:color w:val="000000"/>
              </w:rPr>
              <w:t>Danrade</w:t>
            </w:r>
            <w:proofErr w:type="spellEnd"/>
            <w:r w:rsidRPr="009B0763">
              <w:rPr>
                <w:rFonts w:ascii="BlackChancery" w:eastAsia="Times New Roman" w:hAnsi="BlackChancery" w:cs="Times New Roman"/>
                <w:color w:val="000000"/>
              </w:rPr>
              <w:t xml:space="preserve"> St</w:t>
            </w:r>
          </w:p>
        </w:tc>
        <w:tc>
          <w:tcPr>
            <w:tcW w:w="103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0763" w:rsidRPr="009B0763" w:rsidRDefault="009B0763" w:rsidP="009B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763">
              <w:rPr>
                <w:rFonts w:ascii="BlackChancery" w:eastAsia="Times New Roman" w:hAnsi="BlackChancery" w:cs="Times New Roman"/>
                <w:color w:val="000000"/>
              </w:rPr>
              <w:t>6576758</w:t>
            </w:r>
          </w:p>
        </w:tc>
      </w:tr>
    </w:tbl>
    <w:p w:rsidR="009B0763" w:rsidRDefault="009B0763"/>
    <w:p w:rsidR="00D35BE2" w:rsidRDefault="00D35BE2"/>
    <w:p w:rsidR="00D35BE2" w:rsidRDefault="00D35BE2">
      <w:r>
        <w:rPr>
          <w:noProof/>
        </w:rPr>
        <w:lastRenderedPageBreak/>
        <w:drawing>
          <wp:inline distT="0" distB="0" distL="0" distR="0" wp14:anchorId="5FBBCDB1" wp14:editId="64254796">
            <wp:extent cx="5943600" cy="3975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2" w:rsidRDefault="00D35BE2"/>
    <w:p w:rsidR="00D35BE2" w:rsidRDefault="00D35BE2"/>
    <w:p w:rsidR="003D7FFA" w:rsidRDefault="003D7FFA"/>
    <w:p w:rsidR="003D7FFA" w:rsidRDefault="003D7FFA"/>
    <w:p w:rsidR="003D7FFA" w:rsidRDefault="003D7FFA"/>
    <w:p w:rsidR="003D7FFA" w:rsidRDefault="003D7FFA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114"/>
        <w:gridCol w:w="1019"/>
        <w:gridCol w:w="2743"/>
        <w:gridCol w:w="1390"/>
        <w:gridCol w:w="734"/>
        <w:gridCol w:w="709"/>
      </w:tblGrid>
      <w:tr w:rsidR="00D35BE2" w:rsidRPr="00D35BE2" w:rsidTr="00D35BE2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Rebate</w:t>
            </w:r>
          </w:p>
        </w:tc>
      </w:tr>
      <w:tr w:rsidR="00D35BE2" w:rsidRPr="00D35BE2" w:rsidTr="00D35B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</w:rPr>
              <w:t>Total Payment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b/>
                <w:bCs/>
                <w:color w:val="000000"/>
              </w:rPr>
              <w:t>Rebate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Ben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6 Bengal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Ctyne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$16.05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Camel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Boyce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Durey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La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Cvill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$24.00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Delon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Phillips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80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Laluni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$24.00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Denise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402 Block X Diamond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$16.05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Evanka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Kellman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2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Levans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$24.00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Felix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Matthews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59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Zahora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$24.00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Hilon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Carter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3 Public Road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Subvl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$24.00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Lindsay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Lowe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312 East Street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$24.00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lastRenderedPageBreak/>
              <w:t>1120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Carmel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York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101 West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Ruimveldt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$24.00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Raydon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Grant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5679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Michagin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Lorne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$8.10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Dante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87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Junt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Koyle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78 Penny Lane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Jermaine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Haley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24 Apple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Dennis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Dojoy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Y4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Yuyr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$22.05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Kevin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Ramson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56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Cummingsburg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Sasha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Friten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17 Helena 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Jemima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321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Pardoville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Joshua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Dbest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Dehli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Shaunsey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43 Gordon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$11.10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Kyle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Lyken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7 Sussex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Jamacy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Lony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 C Tree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Mariah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Crane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152 Fifth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$33.00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Adrian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Alli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140 Crown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Akeel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Griffith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24 Liverpool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Akeim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Bailey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77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Pinceton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$28.05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Asanti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Phillips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49 Pike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Charles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Ramson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49 1st Alley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Christopher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44 Joseph Award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Clivannd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Walters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77 Robb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$28.05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Gordon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Phillips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32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Nabaclis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Hackim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Chase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292 West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Ruimveldt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Laleta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Ramroop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889 Section A Diamond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Lilian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Morgan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 Prince William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Ronell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Matthews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173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Bighton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Vanessa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Horthon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1o I Victor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$42.00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Carlos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LaRose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908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Kellam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Village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$17.55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87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Tyre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Jason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Sookdeo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Block V 56 Diamond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Bugg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34 Hone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Katherina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098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Longe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$34.95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Luey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Thompson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34 Yarrow 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Sheneka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1378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Yunickk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Mile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Troy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Tilley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123 Shell Road 225 Thomas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Vanessa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Munroe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 Easter 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Ariane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Dillian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72 Greenhearts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lastRenderedPageBreak/>
              <w:t>1157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Renesmay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Jack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1212 Lol Juice 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Reana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Orlando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56 Aubrey Barker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$52.50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Shondel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65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Treegs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Harris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 Gill 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Stephanie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Simon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98 Jonestown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$21.30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Mikali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Justice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98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Deigo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John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88 Imperial Beach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Hailey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Bentick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6 Kenyan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$42.45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Darren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Calistro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78 North Valley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Stephen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Pollard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6 Tea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Lonsdale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Reese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99 Illinois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Terrence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Trent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6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Yearton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Joyann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Jilop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76 Apple Bottom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  <w:tr w:rsidR="00D35BE2" w:rsidRPr="00D35BE2" w:rsidTr="00D35BE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1174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Cassieann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Norton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132 </w:t>
            </w:r>
            <w:proofErr w:type="spellStart"/>
            <w:r w:rsidRPr="00D35BE2">
              <w:rPr>
                <w:rFonts w:ascii="Calibri" w:eastAsia="Times New Roman" w:hAnsi="Calibri" w:cs="Times New Roman"/>
                <w:color w:val="000000"/>
              </w:rPr>
              <w:t>Danrade</w:t>
            </w:r>
            <w:proofErr w:type="spellEnd"/>
            <w:r w:rsidRPr="00D35BE2">
              <w:rPr>
                <w:rFonts w:ascii="Calibri" w:eastAsia="Times New Roman" w:hAnsi="Calibri" w:cs="Times New Roman"/>
                <w:color w:val="000000"/>
              </w:rPr>
              <w:t xml:space="preserve">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Calibri" w:eastAsia="Times New Roman" w:hAnsi="Calibri" w:cs="Times New Roman"/>
                <w:color w:val="000000"/>
              </w:rPr>
              <w:t>$63.75</w:t>
            </w:r>
          </w:p>
        </w:tc>
      </w:tr>
    </w:tbl>
    <w:p w:rsidR="003D7FFA" w:rsidRDefault="003D7FFA">
      <w:pPr>
        <w:rPr>
          <w:noProof/>
        </w:rPr>
      </w:pPr>
    </w:p>
    <w:p w:rsidR="00D35BE2" w:rsidRDefault="00D35BE2">
      <w:r>
        <w:rPr>
          <w:noProof/>
        </w:rPr>
        <w:drawing>
          <wp:inline distT="0" distB="0" distL="0" distR="0" wp14:anchorId="123BB484" wp14:editId="6122B280">
            <wp:extent cx="5943600" cy="26937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996" cy="26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2" w:rsidRDefault="00D35BE2"/>
    <w:p w:rsidR="00D35BE2" w:rsidRDefault="00D35BE2"/>
    <w:tbl>
      <w:tblPr>
        <w:tblW w:w="9296" w:type="dxa"/>
        <w:tblCellSpacing w:w="0" w:type="dxa"/>
        <w:tblInd w:w="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792"/>
        <w:gridCol w:w="2994"/>
        <w:gridCol w:w="1988"/>
        <w:gridCol w:w="1350"/>
      </w:tblGrid>
      <w:tr w:rsidR="00D35BE2" w:rsidRPr="00D35BE2" w:rsidTr="003D7FFA">
        <w:trPr>
          <w:trHeight w:val="240"/>
          <w:tblHeader/>
          <w:tblCellSpacing w:w="0" w:type="dxa"/>
        </w:trPr>
        <w:tc>
          <w:tcPr>
            <w:tcW w:w="92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Black Chancery" w:eastAsia="Times New Roman" w:hAnsi="Black Chancery" w:cs="Times New Roman"/>
                <w:color w:val="000000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b/>
                <w:bCs/>
                <w:color w:val="000000"/>
                <w:sz w:val="24"/>
                <w:szCs w:val="24"/>
              </w:rPr>
              <w:t>TwentiesLadies</w:t>
            </w:r>
            <w:proofErr w:type="spellEnd"/>
          </w:p>
        </w:tc>
      </w:tr>
      <w:tr w:rsidR="00D35BE2" w:rsidRPr="00D35BE2" w:rsidTr="003D7FFA">
        <w:trPr>
          <w:trHeight w:val="195"/>
          <w:tblHeader/>
          <w:tblCellSpacing w:w="0" w:type="dxa"/>
        </w:trPr>
        <w:tc>
          <w:tcPr>
            <w:tcW w:w="11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ID</w:t>
            </w:r>
          </w:p>
        </w:tc>
        <w:tc>
          <w:tcPr>
            <w:tcW w:w="17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2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19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Sex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35BE2" w:rsidRPr="00D35BE2" w:rsidRDefault="00D35BE2" w:rsidP="00D35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b/>
                <w:bCs/>
                <w:color w:val="000000"/>
              </w:rPr>
              <w:t>Age</w:t>
            </w:r>
          </w:p>
        </w:tc>
      </w:tr>
      <w:tr w:rsidR="00D35BE2" w:rsidRPr="00D35BE2" w:rsidTr="003D7FFA">
        <w:trPr>
          <w:trHeight w:val="231"/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1113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Camel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Boyce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21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1115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Denise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Miller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27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1118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Hilon</w:t>
            </w:r>
            <w:proofErr w:type="spellEnd"/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Carter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21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lastRenderedPageBreak/>
              <w:t>1119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Lindsay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Lowe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25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1120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Carmel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York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26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1123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Elizabeth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Koyle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24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1127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Sasha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Friten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30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1132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Jamacy</w:t>
            </w:r>
            <w:proofErr w:type="spellEnd"/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Lony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21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1133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Mariah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Crane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29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1137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Asanti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Phillips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30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1140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Clivannd</w:t>
            </w:r>
            <w:proofErr w:type="spellEnd"/>
            <w:r w:rsidRPr="00D35BE2">
              <w:rPr>
                <w:rFonts w:ascii="Black Chancery" w:eastAsia="Times New Roman" w:hAnsi="Black Chancery" w:cs="Times New Roman"/>
                <w:color w:val="000000"/>
              </w:rPr>
              <w:t xml:space="preserve"> 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Walters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22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1144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Lilian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Morgan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28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1146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Vanessa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Horthon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20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1150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June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Bugg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22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1151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Katherina</w:t>
            </w:r>
            <w:proofErr w:type="spellEnd"/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Ping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26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1153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Sheneka</w:t>
            </w:r>
            <w:proofErr w:type="spellEnd"/>
            <w:r w:rsidRPr="00D35BE2">
              <w:rPr>
                <w:rFonts w:ascii="Black Chancery" w:eastAsia="Times New Roman" w:hAnsi="Black Chancery" w:cs="Times New Roman"/>
                <w:color w:val="000000"/>
              </w:rPr>
              <w:t xml:space="preserve"> 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Ghent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24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1155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Vanessa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Munroe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24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1156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Ariane</w:t>
            </w:r>
            <w:proofErr w:type="spellEnd"/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Dillian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26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1157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Renesmay</w:t>
            </w:r>
            <w:proofErr w:type="spellEnd"/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Jack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22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1158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Reana</w:t>
            </w:r>
            <w:proofErr w:type="spellEnd"/>
            <w:r w:rsidRPr="00D35BE2">
              <w:rPr>
                <w:rFonts w:ascii="Black Chancery" w:eastAsia="Times New Roman" w:hAnsi="Black Chancery" w:cs="Times New Roman"/>
                <w:color w:val="000000"/>
              </w:rPr>
              <w:t xml:space="preserve"> 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Orlando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21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1159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Shondel</w:t>
            </w:r>
            <w:proofErr w:type="spellEnd"/>
            <w:r w:rsidRPr="00D35BE2">
              <w:rPr>
                <w:rFonts w:ascii="Black Chancery" w:eastAsia="Times New Roman" w:hAnsi="Black Chancery" w:cs="Times New Roman"/>
                <w:color w:val="000000"/>
              </w:rPr>
              <w:t xml:space="preserve"> 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Ghent</w:t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20</w:t>
            </w:r>
          </w:p>
        </w:tc>
      </w:tr>
      <w:tr w:rsidR="00D35BE2" w:rsidRPr="00D35BE2" w:rsidTr="003D7FFA">
        <w:trPr>
          <w:trHeight w:val="150"/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1168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 xml:space="preserve">Hailey </w:t>
            </w:r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Bentick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27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1173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Joyann</w:t>
            </w:r>
            <w:proofErr w:type="spellEnd"/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Jilop</w:t>
            </w:r>
            <w:proofErr w:type="spellEnd"/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21</w:t>
            </w:r>
          </w:p>
        </w:tc>
      </w:tr>
      <w:tr w:rsidR="00D35BE2" w:rsidRPr="00D35BE2" w:rsidTr="003D7FFA">
        <w:trPr>
          <w:tblCellSpacing w:w="0" w:type="dxa"/>
        </w:trPr>
        <w:tc>
          <w:tcPr>
            <w:tcW w:w="117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1174</w:t>
            </w:r>
          </w:p>
        </w:tc>
        <w:tc>
          <w:tcPr>
            <w:tcW w:w="17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BE2">
              <w:rPr>
                <w:rFonts w:ascii="Black Chancery" w:eastAsia="Times New Roman" w:hAnsi="Black Chancery" w:cs="Times New Roman"/>
                <w:color w:val="000000"/>
              </w:rPr>
              <w:t>Cassieann</w:t>
            </w:r>
            <w:proofErr w:type="spellEnd"/>
          </w:p>
        </w:tc>
        <w:tc>
          <w:tcPr>
            <w:tcW w:w="29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Norton</w:t>
            </w:r>
            <w:r w:rsidR="003D7FFA">
              <w:rPr>
                <w:noProof/>
              </w:rPr>
              <w:drawing>
                <wp:inline distT="0" distB="0" distL="0" distR="0" wp14:anchorId="0CF4E3CE" wp14:editId="29D41BBF">
                  <wp:extent cx="5943600" cy="33115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Female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35BE2" w:rsidRPr="00D35BE2" w:rsidRDefault="00D35BE2" w:rsidP="00D35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BE2">
              <w:rPr>
                <w:rFonts w:ascii="Black Chancery" w:eastAsia="Times New Roman" w:hAnsi="Black Chancery" w:cs="Times New Roman"/>
                <w:color w:val="000000"/>
              </w:rPr>
              <w:t>23</w:t>
            </w:r>
          </w:p>
        </w:tc>
      </w:tr>
      <w:bookmarkEnd w:id="0"/>
    </w:tbl>
    <w:p w:rsidR="00D35BE2" w:rsidRDefault="00D35BE2"/>
    <w:p w:rsidR="00D35BE2" w:rsidRDefault="00D35BE2"/>
    <w:sectPr w:rsidR="00D3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ack Chancery">
    <w:altName w:val="Times New Roman"/>
    <w:panose1 w:val="00000000000000000000"/>
    <w:charset w:val="00"/>
    <w:family w:val="roman"/>
    <w:notTrueType/>
    <w:pitch w:val="default"/>
  </w:font>
  <w:font w:name="BlackChancer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4D"/>
    <w:rsid w:val="00186062"/>
    <w:rsid w:val="002A6960"/>
    <w:rsid w:val="003A3C4D"/>
    <w:rsid w:val="003D7FFA"/>
    <w:rsid w:val="00613CF5"/>
    <w:rsid w:val="007A08F7"/>
    <w:rsid w:val="0088679C"/>
    <w:rsid w:val="009B0763"/>
    <w:rsid w:val="00A35201"/>
    <w:rsid w:val="00CC57A2"/>
    <w:rsid w:val="00D35BE2"/>
    <w:rsid w:val="00F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CE380-BB2E-48B0-8494-D559735A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7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7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5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C57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57A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C57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jones</dc:creator>
  <cp:keywords/>
  <dc:description/>
  <cp:lastModifiedBy>Sonny Kothapally</cp:lastModifiedBy>
  <cp:revision>3</cp:revision>
  <dcterms:created xsi:type="dcterms:W3CDTF">2014-02-07T19:10:00Z</dcterms:created>
  <dcterms:modified xsi:type="dcterms:W3CDTF">2014-02-07T19:10:00Z</dcterms:modified>
</cp:coreProperties>
</file>