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Hack-Solve Problem Log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transport directory app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how/why better than just putting the info on Google Maps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those snitching apps from Hack-Solve day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court logistics app for Dear Mr. Hinds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Commercial Hack-Solve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 with companies to find solutions to whatever problems they may have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Hack-Solve Outreach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folks on all the tech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the dev community outside GT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