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C3" w:rsidRDefault="00632CC3" w:rsidP="00611889">
      <w:pPr>
        <w:spacing w:line="180" w:lineRule="auto"/>
        <w:jc w:val="center"/>
        <w:rPr>
          <w:rFonts w:ascii="Calibri" w:hAnsi="Calibri"/>
          <w:b/>
          <w:sz w:val="28"/>
          <w:szCs w:val="28"/>
        </w:rPr>
      </w:pPr>
    </w:p>
    <w:p w:rsidR="00632CC3" w:rsidRPr="00632CC3" w:rsidRDefault="000C410C" w:rsidP="00632CC3">
      <w:pPr>
        <w:spacing w:after="200" w:line="276" w:lineRule="auto"/>
        <w:jc w:val="center"/>
        <w:rPr>
          <w:rFonts w:ascii="Calibri" w:eastAsia="Calibri" w:hAnsi="Calibri"/>
          <w:b/>
          <w:sz w:val="64"/>
          <w:szCs w:val="64"/>
        </w:rPr>
      </w:pPr>
      <w:r w:rsidRPr="00632CC3">
        <w:rPr>
          <w:rFonts w:ascii="Calibri" w:eastAsia="Calibri" w:hAnsi="Calibri"/>
          <w:b/>
          <w:noProof/>
          <w:sz w:val="32"/>
          <w:szCs w:val="32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margin">
              <wp:posOffset>4245610</wp:posOffset>
            </wp:positionH>
            <wp:positionV relativeFrom="margin">
              <wp:posOffset>688340</wp:posOffset>
            </wp:positionV>
            <wp:extent cx="1956435" cy="180721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CC3">
        <w:rPr>
          <w:rFonts w:ascii="Calibri" w:eastAsia="Calibri" w:hAnsi="Calibri"/>
          <w:b/>
          <w:noProof/>
          <w:sz w:val="32"/>
          <w:szCs w:val="3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725170</wp:posOffset>
            </wp:positionV>
            <wp:extent cx="1825625" cy="1658620"/>
            <wp:effectExtent l="0" t="0" r="0" b="0"/>
            <wp:wrapNone/>
            <wp:docPr id="23" name="Picture 23" descr="Sq&amp;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q&amp;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CC3" w:rsidRPr="00632CC3">
        <w:rPr>
          <w:rFonts w:ascii="Calibri" w:eastAsia="Calibri" w:hAnsi="Calibri"/>
          <w:b/>
          <w:sz w:val="64"/>
          <w:szCs w:val="64"/>
        </w:rPr>
        <w:t>Lake Drummond Lodge No. 178 A.F. &amp; A.M.</w:t>
      </w:r>
    </w:p>
    <w:p w:rsidR="00632CC3" w:rsidRDefault="00632CC3" w:rsidP="00632CC3">
      <w:pPr>
        <w:jc w:val="center"/>
        <w:rPr>
          <w:rFonts w:ascii="Calibri" w:eastAsia="Calibri" w:hAnsi="Calibri"/>
          <w:b/>
          <w:sz w:val="40"/>
          <w:szCs w:val="40"/>
        </w:rPr>
      </w:pPr>
    </w:p>
    <w:p w:rsidR="00632CC3" w:rsidRDefault="00632CC3" w:rsidP="00632CC3">
      <w:pPr>
        <w:jc w:val="center"/>
        <w:rPr>
          <w:rFonts w:ascii="Calibri" w:eastAsia="Calibri" w:hAnsi="Calibri"/>
          <w:b/>
          <w:sz w:val="40"/>
          <w:szCs w:val="40"/>
        </w:rPr>
      </w:pPr>
      <w:r w:rsidRPr="00632CC3">
        <w:rPr>
          <w:rFonts w:ascii="Calibri" w:eastAsia="Calibri" w:hAnsi="Calibri"/>
          <w:b/>
          <w:sz w:val="40"/>
          <w:szCs w:val="40"/>
        </w:rPr>
        <w:t>Invites you to our</w:t>
      </w:r>
    </w:p>
    <w:p w:rsidR="00632CC3" w:rsidRDefault="00632CC3" w:rsidP="00632CC3">
      <w:pPr>
        <w:jc w:val="center"/>
        <w:rPr>
          <w:rFonts w:ascii="Calibri" w:eastAsia="Calibri" w:hAnsi="Calibri"/>
          <w:b/>
          <w:sz w:val="40"/>
          <w:szCs w:val="40"/>
        </w:rPr>
      </w:pPr>
    </w:p>
    <w:p w:rsidR="00632CC3" w:rsidRPr="00632CC3" w:rsidRDefault="00632CC3" w:rsidP="00632CC3">
      <w:pPr>
        <w:jc w:val="center"/>
        <w:rPr>
          <w:rFonts w:ascii="Calibri" w:eastAsia="Calibri" w:hAnsi="Calibri"/>
          <w:b/>
          <w:sz w:val="40"/>
          <w:szCs w:val="40"/>
        </w:rPr>
      </w:pPr>
    </w:p>
    <w:p w:rsidR="00632CC3" w:rsidRDefault="008806A2" w:rsidP="00632CC3">
      <w:pPr>
        <w:jc w:val="center"/>
        <w:rPr>
          <w:rFonts w:ascii="Calibri" w:eastAsia="Calibri" w:hAnsi="Calibri"/>
          <w:b/>
          <w:sz w:val="48"/>
          <w:szCs w:val="40"/>
        </w:rPr>
      </w:pPr>
      <w:r>
        <w:rPr>
          <w:rFonts w:ascii="Calibri" w:eastAsia="Calibri" w:hAnsi="Calibri"/>
          <w:b/>
          <w:sz w:val="48"/>
          <w:szCs w:val="40"/>
        </w:rPr>
        <w:t>8</w:t>
      </w:r>
      <w:r w:rsidR="00632CC3" w:rsidRPr="00632CC3">
        <w:rPr>
          <w:rFonts w:ascii="Calibri" w:eastAsia="Calibri" w:hAnsi="Calibri"/>
          <w:b/>
          <w:sz w:val="48"/>
          <w:szCs w:val="40"/>
          <w:vertAlign w:val="superscript"/>
        </w:rPr>
        <w:t>th</w:t>
      </w:r>
      <w:r w:rsidR="00632CC3" w:rsidRPr="00632CC3">
        <w:rPr>
          <w:rFonts w:ascii="Calibri" w:eastAsia="Calibri" w:hAnsi="Calibri"/>
          <w:b/>
          <w:sz w:val="48"/>
          <w:szCs w:val="40"/>
        </w:rPr>
        <w:t xml:space="preserve"> Annual Golf Tournament</w:t>
      </w:r>
    </w:p>
    <w:p w:rsidR="00632CC3" w:rsidRPr="00632CC3" w:rsidRDefault="00632CC3" w:rsidP="00632CC3">
      <w:pPr>
        <w:jc w:val="center"/>
        <w:rPr>
          <w:rFonts w:ascii="Calibri" w:eastAsia="Calibri" w:hAnsi="Calibri"/>
          <w:b/>
          <w:szCs w:val="40"/>
        </w:rPr>
      </w:pPr>
    </w:p>
    <w:p w:rsidR="00632CC3" w:rsidRPr="00632CC3" w:rsidRDefault="000C410C" w:rsidP="00632CC3">
      <w:pPr>
        <w:spacing w:after="200" w:line="276" w:lineRule="auto"/>
        <w:rPr>
          <w:rFonts w:ascii="Calibri" w:eastAsia="Calibri" w:hAnsi="Calibri"/>
          <w:b/>
          <w:sz w:val="32"/>
          <w:szCs w:val="32"/>
        </w:rPr>
      </w:pPr>
      <w:r w:rsidRPr="00632CC3">
        <w:rPr>
          <w:rFonts w:ascii="Calibri" w:eastAsia="Calibri" w:hAnsi="Calibri"/>
          <w:b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17145</wp:posOffset>
                </wp:positionV>
                <wp:extent cx="3569970" cy="1876425"/>
                <wp:effectExtent l="13335" t="7620" r="7620" b="1143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97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C3" w:rsidRPr="001103A9" w:rsidRDefault="00632CC3" w:rsidP="00632C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103A9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Format</w:t>
                            </w:r>
                          </w:p>
                          <w:p w:rsidR="00632CC3" w:rsidRPr="00245B78" w:rsidRDefault="00632CC3" w:rsidP="00632C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5B78">
                              <w:rPr>
                                <w:b/>
                                <w:sz w:val="28"/>
                                <w:szCs w:val="28"/>
                              </w:rPr>
                              <w:t>Four man Best Ball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(Captain’</w:t>
                            </w:r>
                            <w:r w:rsidRPr="00245B7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 Choice) Includes: 18 holes with cart,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range balls, </w:t>
                            </w:r>
                            <w:r w:rsidRPr="00245B78">
                              <w:rPr>
                                <w:b/>
                                <w:sz w:val="28"/>
                                <w:szCs w:val="28"/>
                              </w:rPr>
                              <w:t>go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ody bag, door prize ticket, lunch and</w:t>
                            </w:r>
                            <w:r w:rsidRPr="00245B7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awards presentation after the round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5.8pt;margin-top:1.35pt;width:281.1pt;height:14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" strokecolor="white">
                <v:textbox>
                  <w:txbxContent>
                    <w:p w:rsidR="00632CC3" w:rsidRPr="001103A9" w:rsidRDefault="00632CC3" w:rsidP="00632CC3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1103A9">
                        <w:rPr>
                          <w:b/>
                          <w:sz w:val="40"/>
                          <w:szCs w:val="40"/>
                          <w:u w:val="single"/>
                        </w:rPr>
                        <w:t>Format</w:t>
                      </w:r>
                    </w:p>
                    <w:p w:rsidR="00632CC3" w:rsidRPr="00245B78" w:rsidRDefault="00632CC3" w:rsidP="00632C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5B78">
                        <w:rPr>
                          <w:b/>
                          <w:sz w:val="28"/>
                          <w:szCs w:val="28"/>
                        </w:rPr>
                        <w:t>Four man Best Ball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(Captain’</w:t>
                      </w:r>
                      <w:r w:rsidRPr="00245B78">
                        <w:rPr>
                          <w:b/>
                          <w:sz w:val="28"/>
                          <w:szCs w:val="28"/>
                        </w:rPr>
                        <w:t xml:space="preserve">s Choice) Includes: 18 holes with cart,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range balls, </w:t>
                      </w:r>
                      <w:r w:rsidRPr="00245B78">
                        <w:rPr>
                          <w:b/>
                          <w:sz w:val="28"/>
                          <w:szCs w:val="28"/>
                        </w:rPr>
                        <w:t>go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ody bag, door prize ticket, lunch and</w:t>
                      </w:r>
                      <w:r w:rsidRPr="00245B78">
                        <w:rPr>
                          <w:b/>
                          <w:sz w:val="28"/>
                          <w:szCs w:val="28"/>
                        </w:rPr>
                        <w:t xml:space="preserve"> awards presentation after the round </w:t>
                      </w:r>
                    </w:p>
                  </w:txbxContent>
                </v:textbox>
              </v:shape>
            </w:pict>
          </mc:Fallback>
        </mc:AlternateContent>
      </w:r>
      <w:r w:rsidRPr="00632CC3">
        <w:rPr>
          <w:rFonts w:ascii="Calibri" w:eastAsia="Calibri" w:hAnsi="Calibri"/>
          <w:b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40640</wp:posOffset>
                </wp:positionV>
                <wp:extent cx="3082925" cy="1398270"/>
                <wp:effectExtent l="10160" t="12065" r="12065" b="889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925" cy="139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C3" w:rsidRPr="001103A9" w:rsidRDefault="00632CC3" w:rsidP="00632C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103A9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Location</w:t>
                            </w:r>
                          </w:p>
                          <w:p w:rsidR="00632CC3" w:rsidRPr="00245B78" w:rsidRDefault="008806A2" w:rsidP="00632C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Riverfront</w:t>
                            </w:r>
                            <w:r w:rsidR="00632CC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Golf 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lub</w:t>
                            </w:r>
                          </w:p>
                          <w:p w:rsidR="00632CC3" w:rsidRDefault="008806A2" w:rsidP="00632C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5200 River Club Drive</w:t>
                            </w:r>
                          </w:p>
                          <w:p w:rsidR="00632CC3" w:rsidRPr="00245B78" w:rsidRDefault="00632CC3" w:rsidP="00632C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Suffolk, VA 23435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47.2pt;margin-top:3.2pt;width:242.75pt;height:11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" strokecolor="white">
                <v:textbox>
                  <w:txbxContent>
                    <w:p w:rsidR="00632CC3" w:rsidRPr="001103A9" w:rsidRDefault="00632CC3" w:rsidP="00632CC3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1103A9">
                        <w:rPr>
                          <w:b/>
                          <w:sz w:val="40"/>
                          <w:szCs w:val="40"/>
                          <w:u w:val="single"/>
                        </w:rPr>
                        <w:t>Location</w:t>
                      </w:r>
                    </w:p>
                    <w:p w:rsidR="00632CC3" w:rsidRPr="00245B78" w:rsidRDefault="008806A2" w:rsidP="00632C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Riverfront</w:t>
                      </w:r>
                      <w:r w:rsidR="00632CC3">
                        <w:rPr>
                          <w:b/>
                          <w:sz w:val="32"/>
                          <w:szCs w:val="32"/>
                        </w:rPr>
                        <w:t xml:space="preserve"> Golf 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lub</w:t>
                      </w:r>
                    </w:p>
                    <w:p w:rsidR="00632CC3" w:rsidRDefault="008806A2" w:rsidP="00632C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5200 River Club Drive</w:t>
                      </w:r>
                    </w:p>
                    <w:p w:rsidR="00632CC3" w:rsidRPr="00245B78" w:rsidRDefault="00632CC3" w:rsidP="00632C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Suffolk, VA 23435</w:t>
                      </w:r>
                    </w:p>
                  </w:txbxContent>
                </v:textbox>
              </v:shape>
            </w:pict>
          </mc:Fallback>
        </mc:AlternateContent>
      </w:r>
    </w:p>
    <w:p w:rsidR="00632CC3" w:rsidRPr="00632CC3" w:rsidRDefault="00632CC3" w:rsidP="00632CC3">
      <w:pPr>
        <w:spacing w:after="200" w:line="276" w:lineRule="auto"/>
        <w:rPr>
          <w:rFonts w:ascii="Calibri" w:eastAsia="Calibri" w:hAnsi="Calibri"/>
          <w:b/>
          <w:sz w:val="32"/>
          <w:szCs w:val="32"/>
          <w:u w:val="single"/>
        </w:rPr>
      </w:pPr>
      <w:r w:rsidRPr="00632CC3">
        <w:rPr>
          <w:rFonts w:ascii="Calibri" w:eastAsia="Calibri" w:hAnsi="Calibri"/>
          <w:b/>
          <w:sz w:val="32"/>
          <w:szCs w:val="32"/>
        </w:rPr>
        <w:tab/>
      </w:r>
      <w:r w:rsidRPr="00632CC3">
        <w:rPr>
          <w:rFonts w:ascii="Calibri" w:eastAsia="Calibri" w:hAnsi="Calibri"/>
          <w:b/>
          <w:sz w:val="32"/>
          <w:szCs w:val="32"/>
        </w:rPr>
        <w:tab/>
      </w:r>
      <w:r w:rsidRPr="00632CC3">
        <w:rPr>
          <w:rFonts w:ascii="Calibri" w:eastAsia="Calibri" w:hAnsi="Calibri"/>
          <w:b/>
          <w:sz w:val="32"/>
          <w:szCs w:val="32"/>
        </w:rPr>
        <w:tab/>
      </w:r>
      <w:r w:rsidRPr="00632CC3">
        <w:rPr>
          <w:rFonts w:ascii="Calibri" w:eastAsia="Calibri" w:hAnsi="Calibri"/>
          <w:b/>
          <w:sz w:val="32"/>
          <w:szCs w:val="32"/>
        </w:rPr>
        <w:tab/>
      </w:r>
      <w:r w:rsidRPr="00632CC3">
        <w:rPr>
          <w:rFonts w:ascii="Calibri" w:eastAsia="Calibri" w:hAnsi="Calibri"/>
          <w:b/>
          <w:sz w:val="32"/>
          <w:szCs w:val="32"/>
        </w:rPr>
        <w:tab/>
      </w:r>
      <w:r w:rsidRPr="00632CC3">
        <w:rPr>
          <w:rFonts w:ascii="Calibri" w:eastAsia="Calibri" w:hAnsi="Calibri"/>
          <w:b/>
          <w:sz w:val="32"/>
          <w:szCs w:val="32"/>
        </w:rPr>
        <w:tab/>
      </w:r>
      <w:r w:rsidRPr="00632CC3">
        <w:rPr>
          <w:rFonts w:ascii="Calibri" w:eastAsia="Calibri" w:hAnsi="Calibri"/>
          <w:b/>
          <w:sz w:val="32"/>
          <w:szCs w:val="32"/>
        </w:rPr>
        <w:tab/>
      </w:r>
      <w:r w:rsidRPr="00632CC3">
        <w:rPr>
          <w:rFonts w:ascii="Calibri" w:eastAsia="Calibri" w:hAnsi="Calibri"/>
          <w:b/>
          <w:sz w:val="32"/>
          <w:szCs w:val="32"/>
        </w:rPr>
        <w:tab/>
      </w:r>
      <w:r w:rsidRPr="00632CC3">
        <w:rPr>
          <w:rFonts w:ascii="Calibri" w:eastAsia="Calibri" w:hAnsi="Calibri"/>
          <w:b/>
          <w:sz w:val="32"/>
          <w:szCs w:val="32"/>
        </w:rPr>
        <w:tab/>
      </w:r>
    </w:p>
    <w:p w:rsidR="00632CC3" w:rsidRPr="00632CC3" w:rsidRDefault="000C410C" w:rsidP="00632CC3">
      <w:pPr>
        <w:spacing w:after="200" w:line="276" w:lineRule="auto"/>
        <w:rPr>
          <w:rFonts w:ascii="Calibri" w:eastAsia="Calibri" w:hAnsi="Calibri"/>
          <w:b/>
          <w:sz w:val="32"/>
          <w:szCs w:val="32"/>
        </w:rPr>
      </w:pPr>
      <w:r w:rsidRPr="00632CC3">
        <w:rPr>
          <w:rFonts w:ascii="Calibri" w:eastAsia="Calibri" w:hAnsi="Calibri"/>
          <w:b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3947160</wp:posOffset>
                </wp:positionV>
                <wp:extent cx="3888740" cy="1770380"/>
                <wp:effectExtent l="7620" t="13335" r="8890" b="6985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740" cy="177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C3" w:rsidRPr="00872A4E" w:rsidRDefault="00632CC3" w:rsidP="00632C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72A4E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Hole Sponsors Needed</w:t>
                            </w:r>
                          </w:p>
                          <w:p w:rsidR="00632CC3" w:rsidRPr="00FE22D4" w:rsidRDefault="00632CC3" w:rsidP="00632CC3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FE22D4">
                              <w:rPr>
                                <w:b/>
                                <w:szCs w:val="28"/>
                              </w:rPr>
                              <w:t>19</w:t>
                            </w:r>
                            <w:r w:rsidRPr="00FE22D4">
                              <w:rPr>
                                <w:b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FE22D4">
                              <w:rPr>
                                <w:b/>
                                <w:szCs w:val="28"/>
                              </w:rPr>
                              <w:t xml:space="preserve"> Hole: $1000 (banner at awards presentation, also includes four person team)</w:t>
                            </w:r>
                          </w:p>
                          <w:p w:rsidR="00632CC3" w:rsidRPr="00FE22D4" w:rsidRDefault="00632CC3" w:rsidP="00632CC3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FE22D4">
                              <w:rPr>
                                <w:b/>
                                <w:szCs w:val="28"/>
                              </w:rPr>
                              <w:t>Beverage Sponsor: $500 (sign on refreshment cart)</w:t>
                            </w:r>
                          </w:p>
                          <w:p w:rsidR="00632CC3" w:rsidRDefault="00C56324" w:rsidP="00632CC3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 xml:space="preserve">Hole Sponsor: $100 </w:t>
                            </w:r>
                          </w:p>
                          <w:p w:rsidR="00C56324" w:rsidRPr="00FE22D4" w:rsidRDefault="00C56324" w:rsidP="00632CC3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Other levels of sponsorship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225.6pt;margin-top:310.8pt;width:306.2pt;height:13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" strokecolor="white">
                <v:textbox>
                  <w:txbxContent>
                    <w:p w:rsidR="00632CC3" w:rsidRPr="00872A4E" w:rsidRDefault="00632CC3" w:rsidP="00632CC3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872A4E">
                        <w:rPr>
                          <w:b/>
                          <w:sz w:val="40"/>
                          <w:szCs w:val="40"/>
                          <w:u w:val="single"/>
                        </w:rPr>
                        <w:t>Hole Sponsors Needed</w:t>
                      </w:r>
                    </w:p>
                    <w:p w:rsidR="00632CC3" w:rsidRPr="00FE22D4" w:rsidRDefault="00632CC3" w:rsidP="00632CC3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FE22D4">
                        <w:rPr>
                          <w:b/>
                          <w:szCs w:val="28"/>
                        </w:rPr>
                        <w:t>19</w:t>
                      </w:r>
                      <w:r w:rsidRPr="00FE22D4">
                        <w:rPr>
                          <w:b/>
                          <w:szCs w:val="28"/>
                          <w:vertAlign w:val="superscript"/>
                        </w:rPr>
                        <w:t>th</w:t>
                      </w:r>
                      <w:r w:rsidRPr="00FE22D4">
                        <w:rPr>
                          <w:b/>
                          <w:szCs w:val="28"/>
                        </w:rPr>
                        <w:t xml:space="preserve"> Hole: $1000 (banner at awards presentation, also includes four person team)</w:t>
                      </w:r>
                    </w:p>
                    <w:p w:rsidR="00632CC3" w:rsidRPr="00FE22D4" w:rsidRDefault="00632CC3" w:rsidP="00632CC3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FE22D4">
                        <w:rPr>
                          <w:b/>
                          <w:szCs w:val="28"/>
                        </w:rPr>
                        <w:t>Beverage Sponsor: $500 (sign on refreshment cart)</w:t>
                      </w:r>
                    </w:p>
                    <w:p w:rsidR="00632CC3" w:rsidRDefault="00C56324" w:rsidP="00632CC3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 xml:space="preserve">Hole Sponsor: $100 </w:t>
                      </w:r>
                    </w:p>
                    <w:p w:rsidR="00C56324" w:rsidRPr="00FE22D4" w:rsidRDefault="00C56324" w:rsidP="00632CC3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Other levels of sponsorship available</w:t>
                      </w:r>
                    </w:p>
                  </w:txbxContent>
                </v:textbox>
              </v:shape>
            </w:pict>
          </mc:Fallback>
        </mc:AlternateContent>
      </w:r>
      <w:r w:rsidRPr="00632CC3">
        <w:rPr>
          <w:rFonts w:ascii="Calibri" w:eastAsia="Calibri" w:hAnsi="Calibri"/>
          <w:b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2517775</wp:posOffset>
                </wp:positionV>
                <wp:extent cx="3147060" cy="1429385"/>
                <wp:effectExtent l="5080" t="12700" r="10160" b="5715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42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C3" w:rsidRPr="00245B78" w:rsidRDefault="00632CC3" w:rsidP="00632C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245B78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Awards</w:t>
                            </w:r>
                          </w:p>
                          <w:p w:rsidR="00632CC3" w:rsidRDefault="00C56324" w:rsidP="00632C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Prizes</w:t>
                            </w:r>
                            <w:r w:rsidR="00632CC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for </w:t>
                            </w:r>
                            <w:r w:rsidR="00632CC3" w:rsidRPr="00245B78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632CC3" w:rsidRPr="00245B78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632CC3" w:rsidRPr="00245B78">
                              <w:rPr>
                                <w:b/>
                                <w:sz w:val="28"/>
                                <w:szCs w:val="28"/>
                              </w:rPr>
                              <w:t>, 2</w:t>
                            </w:r>
                            <w:r w:rsidR="00632CC3" w:rsidRPr="00245B78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="00632CC3" w:rsidRPr="00245B78">
                              <w:rPr>
                                <w:b/>
                                <w:sz w:val="28"/>
                                <w:szCs w:val="28"/>
                              </w:rPr>
                              <w:t>, &amp; 3</w:t>
                            </w:r>
                            <w:r w:rsidR="00632CC3" w:rsidRPr="00245B78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="00632CC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place and    putt-putt champion   </w:t>
                            </w:r>
                          </w:p>
                          <w:p w:rsidR="00632CC3" w:rsidRPr="00245B78" w:rsidRDefault="00632CC3" w:rsidP="00632C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5B78">
                              <w:rPr>
                                <w:b/>
                                <w:sz w:val="28"/>
                                <w:szCs w:val="28"/>
                              </w:rPr>
                              <w:t>Door prizes, Closest to the Pin and Longest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54.65pt;margin-top:198.25pt;width:247.8pt;height:11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" strokecolor="white">
                <v:textbox>
                  <w:txbxContent>
                    <w:p w:rsidR="00632CC3" w:rsidRPr="00245B78" w:rsidRDefault="00632CC3" w:rsidP="00632CC3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245B78">
                        <w:rPr>
                          <w:b/>
                          <w:sz w:val="40"/>
                          <w:szCs w:val="40"/>
                          <w:u w:val="single"/>
                        </w:rPr>
                        <w:t>Awards</w:t>
                      </w:r>
                    </w:p>
                    <w:p w:rsidR="00632CC3" w:rsidRDefault="00C56324" w:rsidP="00632C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Prizes</w:t>
                      </w:r>
                      <w:r w:rsidR="00632CC3">
                        <w:rPr>
                          <w:b/>
                          <w:sz w:val="28"/>
                          <w:szCs w:val="28"/>
                        </w:rPr>
                        <w:t xml:space="preserve"> for </w:t>
                      </w:r>
                      <w:r w:rsidR="00632CC3" w:rsidRPr="00245B78"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="00632CC3" w:rsidRPr="00245B78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632CC3" w:rsidRPr="00245B78">
                        <w:rPr>
                          <w:b/>
                          <w:sz w:val="28"/>
                          <w:szCs w:val="28"/>
                        </w:rPr>
                        <w:t>, 2</w:t>
                      </w:r>
                      <w:r w:rsidR="00632CC3" w:rsidRPr="00245B78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="00632CC3" w:rsidRPr="00245B78">
                        <w:rPr>
                          <w:b/>
                          <w:sz w:val="28"/>
                          <w:szCs w:val="28"/>
                        </w:rPr>
                        <w:t>, &amp; 3</w:t>
                      </w:r>
                      <w:r w:rsidR="00632CC3" w:rsidRPr="00245B78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="00632CC3">
                        <w:rPr>
                          <w:b/>
                          <w:sz w:val="28"/>
                          <w:szCs w:val="28"/>
                        </w:rPr>
                        <w:t xml:space="preserve"> place and    putt-putt champion   </w:t>
                      </w:r>
                    </w:p>
                    <w:p w:rsidR="00632CC3" w:rsidRPr="00245B78" w:rsidRDefault="00632CC3" w:rsidP="00632C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5B78">
                        <w:rPr>
                          <w:b/>
                          <w:sz w:val="28"/>
                          <w:szCs w:val="28"/>
                        </w:rPr>
                        <w:t>Door prizes, Closest to the Pin and Longest Drive</w:t>
                      </w:r>
                    </w:p>
                  </w:txbxContent>
                </v:textbox>
              </v:shape>
            </w:pict>
          </mc:Fallback>
        </mc:AlternateContent>
      </w:r>
      <w:r w:rsidRPr="00632CC3">
        <w:rPr>
          <w:rFonts w:ascii="Calibri" w:eastAsia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1565275</wp:posOffset>
                </wp:positionV>
                <wp:extent cx="2640330" cy="883285"/>
                <wp:effectExtent l="6350" t="12700" r="10795" b="889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C3" w:rsidRDefault="00632CC3" w:rsidP="00632C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Putt-Putt Contest</w:t>
                            </w:r>
                          </w:p>
                          <w:p w:rsidR="00632CC3" w:rsidRDefault="00632CC3" w:rsidP="00632C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$20 per person </w:t>
                            </w:r>
                          </w:p>
                          <w:p w:rsidR="00632CC3" w:rsidRPr="00245B78" w:rsidRDefault="00632CC3" w:rsidP="00632C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includes prizes and lunch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275.75pt;margin-top:123.25pt;width:207.9pt;height:69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" strokecolor="white">
                <v:textbox>
                  <w:txbxContent>
                    <w:p w:rsidR="00632CC3" w:rsidRDefault="00632CC3" w:rsidP="00632CC3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Putt-Putt Contest</w:t>
                      </w:r>
                    </w:p>
                    <w:p w:rsidR="00632CC3" w:rsidRDefault="00632CC3" w:rsidP="00632C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$20 per person </w:t>
                      </w:r>
                    </w:p>
                    <w:p w:rsidR="00632CC3" w:rsidRPr="00245B78" w:rsidRDefault="00632CC3" w:rsidP="00632C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includes prizes and lunch</w:t>
                      </w:r>
                    </w:p>
                  </w:txbxContent>
                </v:textbox>
              </v:shape>
            </w:pict>
          </mc:Fallback>
        </mc:AlternateContent>
      </w:r>
      <w:r w:rsidRPr="00632CC3">
        <w:rPr>
          <w:rFonts w:ascii="Calibri" w:eastAsia="Calibri" w:hAnsi="Calibri"/>
          <w:b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751205</wp:posOffset>
                </wp:positionV>
                <wp:extent cx="2640330" cy="736600"/>
                <wp:effectExtent l="10795" t="8255" r="6350" b="762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C3" w:rsidRDefault="00632CC3" w:rsidP="00632C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245B78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Entry Fee</w:t>
                            </w:r>
                          </w:p>
                          <w:p w:rsidR="00632CC3" w:rsidRPr="00245B78" w:rsidRDefault="00C56324" w:rsidP="00632C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$300 per Team ($7</w:t>
                            </w:r>
                            <w:r w:rsidR="00632CC3"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632CC3" w:rsidRPr="00245B7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 person)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73.1pt;margin-top:59.15pt;width:207.9pt;height:5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" strokecolor="white">
                <v:textbox>
                  <w:txbxContent>
                    <w:p w:rsidR="00632CC3" w:rsidRDefault="00632CC3" w:rsidP="00632CC3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245B78">
                        <w:rPr>
                          <w:b/>
                          <w:sz w:val="40"/>
                          <w:szCs w:val="40"/>
                          <w:u w:val="single"/>
                        </w:rPr>
                        <w:t>Entry Fee</w:t>
                      </w:r>
                    </w:p>
                    <w:p w:rsidR="00632CC3" w:rsidRPr="00245B78" w:rsidRDefault="00C56324" w:rsidP="00632C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$300 per Team ($7</w:t>
                      </w:r>
                      <w:r w:rsidR="00632CC3">
                        <w:rPr>
                          <w:b/>
                          <w:sz w:val="28"/>
                          <w:szCs w:val="28"/>
                        </w:rPr>
                        <w:t>5</w:t>
                      </w:r>
                      <w:r w:rsidR="00632CC3" w:rsidRPr="00245B78">
                        <w:rPr>
                          <w:b/>
                          <w:sz w:val="28"/>
                          <w:szCs w:val="28"/>
                        </w:rPr>
                        <w:t xml:space="preserve"> per person)</w:t>
                      </w:r>
                    </w:p>
                  </w:txbxContent>
                </v:textbox>
              </v:shape>
            </w:pict>
          </mc:Fallback>
        </mc:AlternateContent>
      </w:r>
      <w:r w:rsidRPr="00632CC3">
        <w:rPr>
          <w:rFonts w:ascii="Calibri" w:eastAsia="Calibri" w:hAnsi="Calibri"/>
          <w:b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742315</wp:posOffset>
                </wp:positionV>
                <wp:extent cx="2633980" cy="1094105"/>
                <wp:effectExtent l="7620" t="8890" r="6350" b="1143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094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C3" w:rsidRPr="001103A9" w:rsidRDefault="00632CC3" w:rsidP="00632C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103A9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Tee Time</w:t>
                            </w:r>
                          </w:p>
                          <w:p w:rsidR="00632CC3" w:rsidRPr="00245B78" w:rsidRDefault="008806A2" w:rsidP="00632C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Friday, October </w:t>
                            </w:r>
                            <w:r w:rsidR="00C56324">
                              <w:rPr>
                                <w:b/>
                                <w:sz w:val="32"/>
                                <w:szCs w:val="32"/>
                              </w:rPr>
                              <w:t>6, 2017</w:t>
                            </w:r>
                          </w:p>
                          <w:p w:rsidR="00632CC3" w:rsidRPr="00245B78" w:rsidRDefault="004C15CE" w:rsidP="00632C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Sign in: 11:00</w:t>
                            </w:r>
                            <w:r w:rsidR="00632CC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A</w:t>
                            </w:r>
                            <w:r w:rsidR="00632CC3" w:rsidRPr="00245B78">
                              <w:rPr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:rsidR="00632CC3" w:rsidRPr="00245B78" w:rsidRDefault="00C56324" w:rsidP="00632C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Shotgun Start: 12:3</w:t>
                            </w:r>
                            <w:r w:rsidR="00A623D5">
                              <w:rPr>
                                <w:b/>
                                <w:sz w:val="32"/>
                                <w:szCs w:val="32"/>
                              </w:rPr>
                              <w:t>0 P</w:t>
                            </w:r>
                            <w:r w:rsidR="00632CC3" w:rsidRPr="00245B78">
                              <w:rPr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30.9pt;margin-top:58.45pt;width:207.4pt;height:86.1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" strokecolor="white">
                <v:textbox style="mso-fit-shape-to-text:t">
                  <w:txbxContent>
                    <w:p w:rsidR="00632CC3" w:rsidRPr="001103A9" w:rsidRDefault="00632CC3" w:rsidP="00632CC3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1103A9">
                        <w:rPr>
                          <w:b/>
                          <w:sz w:val="40"/>
                          <w:szCs w:val="40"/>
                          <w:u w:val="single"/>
                        </w:rPr>
                        <w:t>Tee Time</w:t>
                      </w:r>
                    </w:p>
                    <w:p w:rsidR="00632CC3" w:rsidRPr="00245B78" w:rsidRDefault="008806A2" w:rsidP="00632C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Friday, October </w:t>
                      </w:r>
                      <w:r w:rsidR="00C56324">
                        <w:rPr>
                          <w:b/>
                          <w:sz w:val="32"/>
                          <w:szCs w:val="32"/>
                        </w:rPr>
                        <w:t>6, 2017</w:t>
                      </w:r>
                    </w:p>
                    <w:p w:rsidR="00632CC3" w:rsidRPr="00245B78" w:rsidRDefault="004C15CE" w:rsidP="00632C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Sign in: 11:00</w:t>
                      </w:r>
                      <w:r w:rsidR="00632CC3">
                        <w:rPr>
                          <w:b/>
                          <w:sz w:val="32"/>
                          <w:szCs w:val="32"/>
                        </w:rPr>
                        <w:t xml:space="preserve"> A</w:t>
                      </w:r>
                      <w:r w:rsidR="00632CC3" w:rsidRPr="00245B78">
                        <w:rPr>
                          <w:b/>
                          <w:sz w:val="32"/>
                          <w:szCs w:val="32"/>
                        </w:rPr>
                        <w:t>M</w:t>
                      </w:r>
                    </w:p>
                    <w:p w:rsidR="00632CC3" w:rsidRPr="00245B78" w:rsidRDefault="00C56324" w:rsidP="00632C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Shotgun Start: 12:3</w:t>
                      </w:r>
                      <w:r w:rsidR="00A623D5">
                        <w:rPr>
                          <w:b/>
                          <w:sz w:val="32"/>
                          <w:szCs w:val="32"/>
                        </w:rPr>
                        <w:t>0 P</w:t>
                      </w:r>
                      <w:r w:rsidR="00632CC3" w:rsidRPr="00245B78">
                        <w:rPr>
                          <w:b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2CC3">
        <w:rPr>
          <w:rFonts w:ascii="Calibri" w:eastAsia="Calibri" w:hAnsi="Calibri"/>
          <w:b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2320925</wp:posOffset>
                </wp:positionV>
                <wp:extent cx="3408045" cy="3050540"/>
                <wp:effectExtent l="13970" t="6350" r="6985" b="1016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045" cy="305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C3" w:rsidRPr="00872A4E" w:rsidRDefault="00632CC3" w:rsidP="00632C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72A4E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Contact</w:t>
                            </w:r>
                          </w:p>
                          <w:p w:rsidR="00632CC3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Chris Turner @ 757-876-2212</w:t>
                            </w:r>
                          </w:p>
                          <w:p w:rsidR="00632CC3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coachtpcs@verizon.net</w:t>
                            </w:r>
                          </w:p>
                          <w:p w:rsidR="00632CC3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Henry Strickland @ 757-</w:t>
                            </w:r>
                            <w:r w:rsidR="00557862">
                              <w:rPr>
                                <w:b/>
                              </w:rPr>
                              <w:t>328-8536</w:t>
                            </w:r>
                          </w:p>
                          <w:p w:rsidR="00632CC3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henrystrickland@cox.net</w:t>
                            </w:r>
                          </w:p>
                          <w:p w:rsidR="00632CC3" w:rsidRPr="00872A4E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32CC3" w:rsidRPr="00872A4E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2A4E">
                              <w:rPr>
                                <w:b/>
                              </w:rPr>
                              <w:t>Send Registration to:</w:t>
                            </w:r>
                          </w:p>
                          <w:p w:rsidR="00632CC3" w:rsidRPr="00872A4E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2A4E">
                              <w:rPr>
                                <w:b/>
                              </w:rPr>
                              <w:t>Lake Drummond Lodge No. 178</w:t>
                            </w:r>
                          </w:p>
                          <w:p w:rsidR="00632CC3" w:rsidRPr="00872A4E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ATTN: Golf Tournament</w:t>
                            </w:r>
                          </w:p>
                          <w:p w:rsidR="00632CC3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P.O. BOX 6655</w:t>
                            </w:r>
                          </w:p>
                          <w:p w:rsidR="00632CC3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2A4E">
                              <w:rPr>
                                <w:b/>
                              </w:rPr>
                              <w:t>Chesapeake, VA 23323</w:t>
                            </w:r>
                            <w:r>
                              <w:rPr>
                                <w:b/>
                              </w:rPr>
                              <w:t>-0655</w:t>
                            </w:r>
                          </w:p>
                          <w:p w:rsidR="00632CC3" w:rsidRPr="00872A4E" w:rsidRDefault="00632CC3" w:rsidP="00632CC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-57.4pt;margin-top:182.75pt;width:268.35pt;height:240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" strokecolor="white">
                <v:textbox>
                  <w:txbxContent>
                    <w:p w:rsidR="00632CC3" w:rsidRPr="00872A4E" w:rsidRDefault="00632CC3" w:rsidP="00632CC3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872A4E">
                        <w:rPr>
                          <w:b/>
                          <w:sz w:val="40"/>
                          <w:szCs w:val="40"/>
                          <w:u w:val="single"/>
                        </w:rPr>
                        <w:t>Contact</w:t>
                      </w:r>
                    </w:p>
                    <w:p w:rsidR="00632CC3" w:rsidRDefault="00632CC3" w:rsidP="00632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Chris Turner @ 757-876-2212</w:t>
                      </w:r>
                    </w:p>
                    <w:p w:rsidR="00632CC3" w:rsidRDefault="00632CC3" w:rsidP="00632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coachtpcs@verizon.net</w:t>
                      </w:r>
                    </w:p>
                    <w:p w:rsidR="00632CC3" w:rsidRDefault="00632CC3" w:rsidP="00632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Henry Strickland @ 757-</w:t>
                      </w:r>
                      <w:r w:rsidR="00557862">
                        <w:rPr>
                          <w:b/>
                        </w:rPr>
                        <w:t>328-8536</w:t>
                      </w:r>
                    </w:p>
                    <w:p w:rsidR="00632CC3" w:rsidRDefault="00632CC3" w:rsidP="00632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henrystrickland@cox.net</w:t>
                      </w:r>
                    </w:p>
                    <w:p w:rsidR="00632CC3" w:rsidRPr="00872A4E" w:rsidRDefault="00632CC3" w:rsidP="00632CC3">
                      <w:pPr>
                        <w:jc w:val="center"/>
                        <w:rPr>
                          <w:b/>
                        </w:rPr>
                      </w:pPr>
                    </w:p>
                    <w:p w:rsidR="00632CC3" w:rsidRPr="00872A4E" w:rsidRDefault="00632CC3" w:rsidP="00632CC3">
                      <w:pPr>
                        <w:jc w:val="center"/>
                        <w:rPr>
                          <w:b/>
                        </w:rPr>
                      </w:pPr>
                      <w:r w:rsidRPr="00872A4E">
                        <w:rPr>
                          <w:b/>
                        </w:rPr>
                        <w:t>Send Registration to:</w:t>
                      </w:r>
                    </w:p>
                    <w:p w:rsidR="00632CC3" w:rsidRPr="00872A4E" w:rsidRDefault="00632CC3" w:rsidP="00632CC3">
                      <w:pPr>
                        <w:jc w:val="center"/>
                        <w:rPr>
                          <w:b/>
                        </w:rPr>
                      </w:pPr>
                      <w:r w:rsidRPr="00872A4E">
                        <w:rPr>
                          <w:b/>
                        </w:rPr>
                        <w:t>Lake Drummond Lodge No. 178</w:t>
                      </w:r>
                    </w:p>
                    <w:p w:rsidR="00632CC3" w:rsidRPr="00872A4E" w:rsidRDefault="00632CC3" w:rsidP="00632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ATTN: Golf Tournament</w:t>
                      </w:r>
                    </w:p>
                    <w:p w:rsidR="00632CC3" w:rsidRDefault="00632CC3" w:rsidP="00632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P.O. BOX 6655</w:t>
                      </w:r>
                    </w:p>
                    <w:p w:rsidR="00632CC3" w:rsidRDefault="00632CC3" w:rsidP="00632CC3">
                      <w:pPr>
                        <w:jc w:val="center"/>
                        <w:rPr>
                          <w:b/>
                        </w:rPr>
                      </w:pPr>
                      <w:r w:rsidRPr="00872A4E">
                        <w:rPr>
                          <w:b/>
                        </w:rPr>
                        <w:t>Chesapeake, VA 23323</w:t>
                      </w:r>
                      <w:r>
                        <w:rPr>
                          <w:b/>
                        </w:rPr>
                        <w:t>-0655</w:t>
                      </w:r>
                    </w:p>
                    <w:p w:rsidR="00632CC3" w:rsidRPr="00872A4E" w:rsidRDefault="00632CC3" w:rsidP="00632CC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37F0" w:rsidRPr="00E04F5B" w:rsidRDefault="000C410C" w:rsidP="00611889">
      <w:pPr>
        <w:spacing w:line="180" w:lineRule="auto"/>
        <w:jc w:val="center"/>
        <w:rPr>
          <w:rFonts w:ascii="Calibri" w:hAnsi="Calibri"/>
          <w:b/>
          <w:sz w:val="28"/>
          <w:szCs w:val="28"/>
        </w:rPr>
      </w:pPr>
      <w:r w:rsidRPr="00632CC3">
        <w:rPr>
          <w:rFonts w:ascii="Calibri" w:eastAsia="Calibri" w:hAnsi="Calibri"/>
          <w:b/>
          <w:noProof/>
          <w:sz w:val="64"/>
          <w:szCs w:val="64"/>
          <w:lang w:eastAsia="zh-TW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4816475</wp:posOffset>
                </wp:positionV>
                <wp:extent cx="1930400" cy="313690"/>
                <wp:effectExtent l="13335" t="6350" r="8890" b="1333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C3" w:rsidRPr="007C23E1" w:rsidRDefault="00632CC3" w:rsidP="00632C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C23E1">
                              <w:rPr>
                                <w:sz w:val="20"/>
                                <w:szCs w:val="20"/>
                              </w:rPr>
                              <w:t>www.lakedrummond178.org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151.05pt;margin-top:379.25pt;width:152pt;height:2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" strokecolor="white">
                <v:textbox>
                  <w:txbxContent>
                    <w:p w:rsidR="00632CC3" w:rsidRPr="007C23E1" w:rsidRDefault="00632CC3" w:rsidP="00632C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C23E1">
                        <w:rPr>
                          <w:sz w:val="20"/>
                          <w:szCs w:val="20"/>
                        </w:rPr>
                        <w:t>www.lakedrummond178.org</w:t>
                      </w:r>
                    </w:p>
                  </w:txbxContent>
                </v:textbox>
              </v:shape>
            </w:pict>
          </mc:Fallback>
        </mc:AlternateContent>
      </w:r>
      <w:r w:rsidR="00632CC3">
        <w:rPr>
          <w:rFonts w:ascii="Calibri" w:hAnsi="Calibri"/>
          <w:b/>
          <w:sz w:val="28"/>
          <w:szCs w:val="28"/>
        </w:rPr>
        <w:br w:type="page"/>
      </w:r>
      <w:r w:rsidR="006837F0" w:rsidRPr="00E04F5B">
        <w:rPr>
          <w:rFonts w:ascii="Calibri" w:hAnsi="Calibri"/>
          <w:b/>
          <w:sz w:val="28"/>
          <w:szCs w:val="28"/>
        </w:rPr>
        <w:t>LAKE DRUMMOND LODGE No. 178</w:t>
      </w:r>
    </w:p>
    <w:p w:rsidR="002C3776" w:rsidRPr="00E04F5B" w:rsidRDefault="00BE5B96" w:rsidP="00611889">
      <w:pPr>
        <w:spacing w:line="180" w:lineRule="auto"/>
        <w:jc w:val="center"/>
        <w:rPr>
          <w:rFonts w:ascii="Calibri" w:hAnsi="Calibri"/>
          <w:b/>
          <w:sz w:val="28"/>
          <w:szCs w:val="28"/>
        </w:rPr>
      </w:pPr>
      <w:r w:rsidRPr="00E04F5B">
        <w:rPr>
          <w:rFonts w:ascii="Calibri" w:hAnsi="Calibri"/>
          <w:b/>
          <w:sz w:val="28"/>
          <w:szCs w:val="28"/>
        </w:rPr>
        <w:t xml:space="preserve"> GOLF TOURNAMENT REGISTRATION FORM</w:t>
      </w:r>
    </w:p>
    <w:p w:rsidR="0064593F" w:rsidRPr="00E04F5B" w:rsidRDefault="0064593F" w:rsidP="00611889">
      <w:pPr>
        <w:spacing w:line="180" w:lineRule="auto"/>
        <w:jc w:val="center"/>
        <w:rPr>
          <w:rFonts w:ascii="Calibri" w:hAnsi="Calibri"/>
          <w:b/>
          <w:sz w:val="28"/>
          <w:szCs w:val="28"/>
        </w:rPr>
      </w:pPr>
    </w:p>
    <w:p w:rsidR="008D585D" w:rsidRPr="00E04F5B" w:rsidRDefault="00647ACD" w:rsidP="00611889">
      <w:pPr>
        <w:spacing w:line="180" w:lineRule="auto"/>
        <w:jc w:val="center"/>
        <w:rPr>
          <w:rFonts w:ascii="Calibri" w:hAnsi="Calibri"/>
          <w:b/>
          <w:sz w:val="28"/>
          <w:szCs w:val="28"/>
        </w:rPr>
      </w:pPr>
      <w:r w:rsidRPr="00E04F5B">
        <w:rPr>
          <w:rFonts w:ascii="Calibri" w:hAnsi="Calibri"/>
          <w:b/>
          <w:sz w:val="28"/>
          <w:szCs w:val="28"/>
        </w:rPr>
        <w:t xml:space="preserve">Where:  </w:t>
      </w:r>
      <w:r w:rsidR="008806A2">
        <w:rPr>
          <w:rFonts w:ascii="Calibri" w:hAnsi="Calibri"/>
          <w:b/>
          <w:sz w:val="28"/>
          <w:szCs w:val="28"/>
        </w:rPr>
        <w:t>Riverfront Golf Club</w:t>
      </w:r>
    </w:p>
    <w:p w:rsidR="00647ACD" w:rsidRDefault="008806A2" w:rsidP="00611889">
      <w:pPr>
        <w:spacing w:line="180" w:lineRule="auto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5200 River Club Drive</w:t>
      </w:r>
      <w:r w:rsidR="008C2F38">
        <w:rPr>
          <w:rFonts w:ascii="Calibri" w:hAnsi="Calibri"/>
          <w:b/>
          <w:sz w:val="28"/>
          <w:szCs w:val="28"/>
        </w:rPr>
        <w:t xml:space="preserve">, </w:t>
      </w:r>
      <w:r w:rsidR="00B53A60">
        <w:rPr>
          <w:rFonts w:ascii="Calibri" w:hAnsi="Calibri"/>
          <w:b/>
          <w:sz w:val="28"/>
          <w:szCs w:val="28"/>
        </w:rPr>
        <w:t>Suffolk, VA 23435</w:t>
      </w:r>
    </w:p>
    <w:p w:rsidR="007E6071" w:rsidRPr="00E04F5B" w:rsidRDefault="007E6071" w:rsidP="00611889">
      <w:pPr>
        <w:spacing w:line="180" w:lineRule="auto"/>
        <w:jc w:val="center"/>
        <w:rPr>
          <w:rFonts w:ascii="Calibri" w:hAnsi="Calibri"/>
          <w:b/>
          <w:sz w:val="28"/>
          <w:szCs w:val="28"/>
        </w:rPr>
      </w:pPr>
    </w:p>
    <w:p w:rsidR="00647ACD" w:rsidRPr="007E6071" w:rsidRDefault="008D585D" w:rsidP="00611889">
      <w:pPr>
        <w:spacing w:line="180" w:lineRule="auto"/>
        <w:jc w:val="center"/>
        <w:rPr>
          <w:rFonts w:ascii="Calibri" w:hAnsi="Calibri"/>
          <w:b/>
          <w:sz w:val="36"/>
          <w:szCs w:val="36"/>
        </w:rPr>
      </w:pPr>
      <w:r w:rsidRPr="007E6071">
        <w:rPr>
          <w:rFonts w:ascii="Calibri" w:hAnsi="Calibri"/>
          <w:b/>
          <w:sz w:val="36"/>
          <w:szCs w:val="36"/>
        </w:rPr>
        <w:t xml:space="preserve">When: </w:t>
      </w:r>
      <w:r w:rsidR="00B53A60">
        <w:rPr>
          <w:rFonts w:ascii="Calibri" w:hAnsi="Calibri"/>
          <w:b/>
          <w:sz w:val="36"/>
          <w:szCs w:val="36"/>
        </w:rPr>
        <w:t>Frid</w:t>
      </w:r>
      <w:r w:rsidR="00C56324">
        <w:rPr>
          <w:rFonts w:ascii="Calibri" w:hAnsi="Calibri"/>
          <w:b/>
          <w:sz w:val="36"/>
          <w:szCs w:val="36"/>
        </w:rPr>
        <w:t>ay, October 6</w:t>
      </w:r>
      <w:r w:rsidR="008C2F38">
        <w:rPr>
          <w:rFonts w:ascii="Calibri" w:hAnsi="Calibri"/>
          <w:b/>
          <w:sz w:val="36"/>
          <w:szCs w:val="36"/>
        </w:rPr>
        <w:t>, 201</w:t>
      </w:r>
      <w:r w:rsidR="00C56324">
        <w:rPr>
          <w:rFonts w:ascii="Calibri" w:hAnsi="Calibri"/>
          <w:b/>
          <w:sz w:val="36"/>
          <w:szCs w:val="36"/>
        </w:rPr>
        <w:t>7</w:t>
      </w:r>
      <w:r w:rsidR="006837F0" w:rsidRPr="007E6071">
        <w:rPr>
          <w:rFonts w:ascii="Calibri" w:hAnsi="Calibri"/>
          <w:b/>
          <w:sz w:val="36"/>
          <w:szCs w:val="36"/>
        </w:rPr>
        <w:t xml:space="preserve"> Shotgun start at </w:t>
      </w:r>
      <w:r w:rsidR="00C56324">
        <w:rPr>
          <w:rFonts w:ascii="Calibri" w:hAnsi="Calibri"/>
          <w:b/>
          <w:sz w:val="36"/>
          <w:szCs w:val="36"/>
        </w:rPr>
        <w:t>12:3</w:t>
      </w:r>
      <w:r w:rsidR="00A623D5">
        <w:rPr>
          <w:rFonts w:ascii="Calibri" w:hAnsi="Calibri"/>
          <w:b/>
          <w:sz w:val="36"/>
          <w:szCs w:val="36"/>
        </w:rPr>
        <w:t>0 P</w:t>
      </w:r>
      <w:r w:rsidR="006837F0" w:rsidRPr="007E6071">
        <w:rPr>
          <w:rFonts w:ascii="Calibri" w:hAnsi="Calibri"/>
          <w:b/>
          <w:sz w:val="36"/>
          <w:szCs w:val="36"/>
        </w:rPr>
        <w:t>M</w:t>
      </w:r>
    </w:p>
    <w:p w:rsidR="00BE5B96" w:rsidRPr="00E04F5B" w:rsidRDefault="00BE5B96" w:rsidP="00611889">
      <w:pPr>
        <w:spacing w:line="180" w:lineRule="auto"/>
        <w:rPr>
          <w:rFonts w:ascii="Calibri" w:hAnsi="Calibri"/>
          <w:b/>
          <w:sz w:val="32"/>
          <w:szCs w:val="32"/>
        </w:rPr>
      </w:pPr>
    </w:p>
    <w:p w:rsidR="00611889" w:rsidRPr="007E6071" w:rsidRDefault="00BE5B96" w:rsidP="0064593F">
      <w:pPr>
        <w:spacing w:line="180" w:lineRule="auto"/>
        <w:jc w:val="center"/>
        <w:rPr>
          <w:rFonts w:ascii="Calibri" w:hAnsi="Calibri"/>
          <w:b/>
          <w:sz w:val="28"/>
          <w:szCs w:val="28"/>
        </w:rPr>
      </w:pPr>
      <w:r w:rsidRPr="007E6071">
        <w:rPr>
          <w:rFonts w:ascii="Calibri" w:hAnsi="Calibri"/>
          <w:b/>
          <w:sz w:val="28"/>
          <w:szCs w:val="28"/>
        </w:rPr>
        <w:t>Fee-------$</w:t>
      </w:r>
      <w:r w:rsidR="00C56324">
        <w:rPr>
          <w:rFonts w:ascii="Calibri" w:hAnsi="Calibri"/>
          <w:b/>
          <w:sz w:val="28"/>
          <w:szCs w:val="28"/>
        </w:rPr>
        <w:t>7</w:t>
      </w:r>
      <w:r w:rsidR="005F69DF" w:rsidRPr="007E6071">
        <w:rPr>
          <w:rFonts w:ascii="Calibri" w:hAnsi="Calibri"/>
          <w:b/>
          <w:sz w:val="28"/>
          <w:szCs w:val="28"/>
        </w:rPr>
        <w:t>5.00</w:t>
      </w:r>
      <w:r w:rsidRPr="007E6071">
        <w:rPr>
          <w:rFonts w:ascii="Calibri" w:hAnsi="Calibri"/>
          <w:b/>
          <w:sz w:val="28"/>
          <w:szCs w:val="28"/>
        </w:rPr>
        <w:t xml:space="preserve"> per golfer</w:t>
      </w:r>
      <w:r w:rsidR="00611889" w:rsidRPr="007E6071">
        <w:rPr>
          <w:rFonts w:ascii="Calibri" w:hAnsi="Calibri"/>
          <w:b/>
          <w:sz w:val="28"/>
          <w:szCs w:val="28"/>
        </w:rPr>
        <w:t xml:space="preserve"> / </w:t>
      </w:r>
      <w:r w:rsidRPr="007E6071">
        <w:rPr>
          <w:rFonts w:ascii="Calibri" w:hAnsi="Calibri"/>
          <w:b/>
          <w:sz w:val="28"/>
          <w:szCs w:val="28"/>
        </w:rPr>
        <w:t>$</w:t>
      </w:r>
      <w:r w:rsidR="00C56324">
        <w:rPr>
          <w:rFonts w:ascii="Calibri" w:hAnsi="Calibri"/>
          <w:b/>
          <w:sz w:val="28"/>
          <w:szCs w:val="28"/>
        </w:rPr>
        <w:t>300</w:t>
      </w:r>
      <w:r w:rsidR="005F69DF" w:rsidRPr="007E6071">
        <w:rPr>
          <w:rFonts w:ascii="Calibri" w:hAnsi="Calibri"/>
          <w:b/>
          <w:sz w:val="28"/>
          <w:szCs w:val="28"/>
        </w:rPr>
        <w:t>.00</w:t>
      </w:r>
      <w:r w:rsidR="00647ACD" w:rsidRPr="007E6071">
        <w:rPr>
          <w:rFonts w:ascii="Calibri" w:hAnsi="Calibri"/>
          <w:b/>
          <w:sz w:val="28"/>
          <w:szCs w:val="28"/>
        </w:rPr>
        <w:t xml:space="preserve"> per four</w:t>
      </w:r>
      <w:r w:rsidR="00611889" w:rsidRPr="007E6071">
        <w:rPr>
          <w:rFonts w:ascii="Calibri" w:hAnsi="Calibri"/>
          <w:b/>
          <w:sz w:val="28"/>
          <w:szCs w:val="28"/>
        </w:rPr>
        <w:t>some</w:t>
      </w:r>
    </w:p>
    <w:p w:rsidR="00611889" w:rsidRPr="00E04F5B" w:rsidRDefault="00611889" w:rsidP="00611889">
      <w:pPr>
        <w:spacing w:line="180" w:lineRule="auto"/>
        <w:rPr>
          <w:rFonts w:ascii="Calibri" w:hAnsi="Calibri"/>
          <w:b/>
        </w:rPr>
      </w:pPr>
    </w:p>
    <w:p w:rsidR="00B53A60" w:rsidRDefault="00BE5B96" w:rsidP="008C2F38">
      <w:pPr>
        <w:spacing w:line="180" w:lineRule="auto"/>
        <w:jc w:val="center"/>
        <w:rPr>
          <w:rFonts w:ascii="Calibri" w:hAnsi="Calibri"/>
          <w:b/>
        </w:rPr>
      </w:pPr>
      <w:r w:rsidRPr="00E04F5B">
        <w:rPr>
          <w:rFonts w:ascii="Calibri" w:hAnsi="Calibri"/>
          <w:b/>
        </w:rPr>
        <w:t>This is four</w:t>
      </w:r>
      <w:r w:rsidR="005F69DF" w:rsidRPr="00E04F5B">
        <w:rPr>
          <w:rFonts w:ascii="Calibri" w:hAnsi="Calibri"/>
          <w:b/>
        </w:rPr>
        <w:t xml:space="preserve"> person, </w:t>
      </w:r>
      <w:r w:rsidR="00B53A60">
        <w:rPr>
          <w:rFonts w:ascii="Calibri" w:hAnsi="Calibri"/>
          <w:b/>
        </w:rPr>
        <w:t>Captain’s Choice</w:t>
      </w:r>
      <w:r w:rsidR="005F69DF" w:rsidRPr="00E04F5B">
        <w:rPr>
          <w:rFonts w:ascii="Calibri" w:hAnsi="Calibri"/>
          <w:b/>
        </w:rPr>
        <w:t>, shotgun start tournament</w:t>
      </w:r>
      <w:r w:rsidR="005C7A0E" w:rsidRPr="00E04F5B">
        <w:rPr>
          <w:rFonts w:ascii="Calibri" w:hAnsi="Calibri"/>
          <w:b/>
        </w:rPr>
        <w:t>, open to any and all</w:t>
      </w:r>
      <w:r w:rsidR="006837F0" w:rsidRPr="00E04F5B">
        <w:rPr>
          <w:rFonts w:ascii="Calibri" w:hAnsi="Calibri"/>
          <w:b/>
        </w:rPr>
        <w:t xml:space="preserve">.  </w:t>
      </w:r>
    </w:p>
    <w:p w:rsidR="00B53A60" w:rsidRDefault="00B53A60" w:rsidP="008C2F38">
      <w:pPr>
        <w:spacing w:line="180" w:lineRule="auto"/>
        <w:jc w:val="center"/>
        <w:rPr>
          <w:rFonts w:ascii="Calibri" w:hAnsi="Calibri"/>
          <w:b/>
        </w:rPr>
      </w:pPr>
    </w:p>
    <w:p w:rsidR="008C2F38" w:rsidRPr="00E04F5B" w:rsidRDefault="006837F0" w:rsidP="008C2F38">
      <w:pPr>
        <w:spacing w:line="180" w:lineRule="auto"/>
        <w:jc w:val="center"/>
        <w:rPr>
          <w:rFonts w:ascii="Calibri" w:hAnsi="Calibri"/>
          <w:b/>
        </w:rPr>
      </w:pPr>
      <w:r w:rsidRPr="00E04F5B">
        <w:rPr>
          <w:rFonts w:ascii="Calibri" w:hAnsi="Calibri"/>
          <w:b/>
        </w:rPr>
        <w:t>Any questions, please contact</w:t>
      </w:r>
      <w:r w:rsidR="00AB74BF" w:rsidRPr="00E04F5B">
        <w:rPr>
          <w:rFonts w:ascii="Calibri" w:hAnsi="Calibri"/>
          <w:b/>
        </w:rPr>
        <w:t xml:space="preserve">: </w:t>
      </w:r>
      <w:r w:rsidR="00A37F73">
        <w:rPr>
          <w:rFonts w:ascii="Calibri" w:hAnsi="Calibri"/>
          <w:b/>
        </w:rPr>
        <w:t>Chris Turner at 757-876-2212</w:t>
      </w:r>
      <w:r w:rsidR="00B53A60">
        <w:rPr>
          <w:rFonts w:ascii="Calibri" w:hAnsi="Calibri"/>
          <w:b/>
        </w:rPr>
        <w:t xml:space="preserve"> / coachtpcs@verizon.net</w:t>
      </w:r>
    </w:p>
    <w:p w:rsidR="00BE5B96" w:rsidRPr="00E04F5B" w:rsidRDefault="006837F0" w:rsidP="007E6071">
      <w:pPr>
        <w:spacing w:line="180" w:lineRule="auto"/>
        <w:jc w:val="center"/>
        <w:rPr>
          <w:rFonts w:ascii="Calibri" w:hAnsi="Calibri"/>
          <w:b/>
        </w:rPr>
      </w:pPr>
      <w:r w:rsidRPr="00E04F5B">
        <w:rPr>
          <w:rFonts w:ascii="Calibri" w:hAnsi="Calibri"/>
          <w:b/>
        </w:rPr>
        <w:t xml:space="preserve">or </w:t>
      </w:r>
      <w:r w:rsidR="00C56324">
        <w:rPr>
          <w:rFonts w:ascii="Calibri" w:hAnsi="Calibri"/>
          <w:b/>
        </w:rPr>
        <w:t>Kyle</w:t>
      </w:r>
      <w:r w:rsidR="00557862">
        <w:rPr>
          <w:rFonts w:ascii="Calibri" w:hAnsi="Calibri"/>
          <w:b/>
        </w:rPr>
        <w:t xml:space="preserve"> Strickland at 757-</w:t>
      </w:r>
      <w:r w:rsidR="00C56324">
        <w:rPr>
          <w:rFonts w:ascii="Calibri" w:hAnsi="Calibri"/>
          <w:b/>
        </w:rPr>
        <w:t>754-1671</w:t>
      </w:r>
      <w:r w:rsidR="00B53A60">
        <w:rPr>
          <w:rFonts w:ascii="Calibri" w:hAnsi="Calibri"/>
          <w:b/>
        </w:rPr>
        <w:t xml:space="preserve"> / </w:t>
      </w:r>
      <w:r w:rsidR="00C56324">
        <w:rPr>
          <w:rFonts w:ascii="Calibri" w:hAnsi="Calibri"/>
          <w:b/>
        </w:rPr>
        <w:t>178secretary</w:t>
      </w:r>
      <w:r w:rsidR="00B53A60">
        <w:rPr>
          <w:rFonts w:ascii="Calibri" w:hAnsi="Calibri"/>
          <w:b/>
        </w:rPr>
        <w:t>@</w:t>
      </w:r>
      <w:r w:rsidR="00C56324">
        <w:rPr>
          <w:rFonts w:ascii="Calibri" w:hAnsi="Calibri"/>
          <w:b/>
        </w:rPr>
        <w:t>gmail.com</w:t>
      </w:r>
    </w:p>
    <w:p w:rsidR="005C7A0E" w:rsidRPr="00E04F5B" w:rsidRDefault="00AB74BF" w:rsidP="00611889">
      <w:pPr>
        <w:spacing w:line="180" w:lineRule="auto"/>
        <w:rPr>
          <w:rFonts w:ascii="Calibri" w:hAnsi="Calibri"/>
          <w:b/>
        </w:rPr>
      </w:pPr>
      <w:r w:rsidRPr="00E04F5B">
        <w:rPr>
          <w:rFonts w:ascii="Calibri" w:hAnsi="Calibri"/>
          <w:b/>
          <w:u w:val="single"/>
        </w:rPr>
        <w:t xml:space="preserve"> </w:t>
      </w:r>
    </w:p>
    <w:p w:rsidR="00E04F5B" w:rsidRDefault="00BE5B96" w:rsidP="00E04F5B">
      <w:pPr>
        <w:spacing w:line="180" w:lineRule="auto"/>
        <w:jc w:val="center"/>
        <w:rPr>
          <w:rFonts w:ascii="Calibri" w:hAnsi="Calibri"/>
          <w:b/>
        </w:rPr>
      </w:pPr>
      <w:r w:rsidRPr="00E04F5B">
        <w:rPr>
          <w:rFonts w:ascii="Calibri" w:hAnsi="Calibri"/>
          <w:b/>
        </w:rPr>
        <w:t>Please mail all payments with completed registration forms to:</w:t>
      </w:r>
    </w:p>
    <w:p w:rsidR="00B53A60" w:rsidRPr="00E04F5B" w:rsidRDefault="00B53A60" w:rsidP="00E04F5B">
      <w:pPr>
        <w:spacing w:line="180" w:lineRule="auto"/>
        <w:jc w:val="center"/>
        <w:rPr>
          <w:rFonts w:ascii="Calibri" w:hAnsi="Calibri"/>
          <w:b/>
        </w:rPr>
      </w:pPr>
    </w:p>
    <w:p w:rsidR="00BE5B96" w:rsidRPr="00E04F5B" w:rsidRDefault="006837F0" w:rsidP="00E04F5B">
      <w:pPr>
        <w:spacing w:line="180" w:lineRule="auto"/>
        <w:jc w:val="center"/>
        <w:rPr>
          <w:rFonts w:ascii="Calibri" w:hAnsi="Calibri"/>
          <w:b/>
        </w:rPr>
      </w:pPr>
      <w:r w:rsidRPr="00E04F5B">
        <w:rPr>
          <w:rFonts w:ascii="Calibri" w:hAnsi="Calibri"/>
          <w:b/>
        </w:rPr>
        <w:t>Lake Drummond Lodge No. 178</w:t>
      </w:r>
    </w:p>
    <w:p w:rsidR="006837F0" w:rsidRPr="00E04F5B" w:rsidRDefault="00A37F73" w:rsidP="00E04F5B">
      <w:pPr>
        <w:spacing w:line="180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Attn: Golf Tournament</w:t>
      </w:r>
    </w:p>
    <w:p w:rsidR="00BE5B96" w:rsidRPr="00E04F5B" w:rsidRDefault="00A37F73" w:rsidP="00E04F5B">
      <w:pPr>
        <w:spacing w:line="180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P.O. BOX 6655</w:t>
      </w:r>
    </w:p>
    <w:p w:rsidR="00BE5B96" w:rsidRPr="00E04F5B" w:rsidRDefault="006837F0" w:rsidP="00E04F5B">
      <w:pPr>
        <w:spacing w:line="180" w:lineRule="auto"/>
        <w:jc w:val="center"/>
        <w:rPr>
          <w:rFonts w:ascii="Calibri" w:hAnsi="Calibri"/>
          <w:b/>
        </w:rPr>
      </w:pPr>
      <w:r w:rsidRPr="00E04F5B">
        <w:rPr>
          <w:rFonts w:ascii="Calibri" w:hAnsi="Calibri"/>
          <w:b/>
        </w:rPr>
        <w:t>Chesapeake, VA 23323</w:t>
      </w:r>
      <w:r w:rsidR="00A37F73">
        <w:rPr>
          <w:rFonts w:ascii="Calibri" w:hAnsi="Calibri"/>
          <w:b/>
        </w:rPr>
        <w:t>-0655</w:t>
      </w:r>
    </w:p>
    <w:p w:rsidR="00E04F5B" w:rsidRPr="00E04F5B" w:rsidRDefault="00E04F5B" w:rsidP="00E04F5B">
      <w:pPr>
        <w:spacing w:line="180" w:lineRule="auto"/>
        <w:jc w:val="center"/>
        <w:rPr>
          <w:rFonts w:ascii="Calibri" w:hAnsi="Calibri"/>
          <w:b/>
        </w:rPr>
      </w:pPr>
    </w:p>
    <w:p w:rsidR="00E04F5B" w:rsidRPr="00E04F5B" w:rsidRDefault="00E04F5B" w:rsidP="00E04F5B">
      <w:pPr>
        <w:spacing w:line="180" w:lineRule="auto"/>
        <w:jc w:val="center"/>
        <w:rPr>
          <w:rFonts w:ascii="Calibri" w:hAnsi="Calibri"/>
          <w:b/>
          <w:sz w:val="28"/>
          <w:szCs w:val="28"/>
        </w:rPr>
      </w:pPr>
      <w:r w:rsidRPr="00E04F5B">
        <w:rPr>
          <w:rFonts w:ascii="Calibri" w:hAnsi="Calibri"/>
          <w:b/>
          <w:sz w:val="28"/>
          <w:szCs w:val="28"/>
        </w:rPr>
        <w:t>Please make checks payable to Lake Drummond Lodge.</w:t>
      </w:r>
    </w:p>
    <w:p w:rsidR="00BE5B96" w:rsidRPr="00E04F5B" w:rsidRDefault="00BE5B96" w:rsidP="00611889">
      <w:pPr>
        <w:spacing w:line="180" w:lineRule="auto"/>
        <w:rPr>
          <w:rFonts w:ascii="Calibri" w:hAnsi="Calibri"/>
          <w:b/>
        </w:rPr>
      </w:pPr>
    </w:p>
    <w:p w:rsidR="00611889" w:rsidRPr="007E6071" w:rsidRDefault="0064593F" w:rsidP="007E6071">
      <w:pPr>
        <w:spacing w:line="180" w:lineRule="auto"/>
        <w:rPr>
          <w:rFonts w:ascii="Calibri" w:hAnsi="Calibri"/>
          <w:b/>
        </w:rPr>
      </w:pPr>
      <w:r w:rsidRPr="007E6071">
        <w:rPr>
          <w:rFonts w:ascii="Calibri" w:hAnsi="Calibri"/>
          <w:b/>
        </w:rPr>
        <w:t>F</w:t>
      </w:r>
      <w:r w:rsidR="00BE5B96" w:rsidRPr="007E6071">
        <w:rPr>
          <w:rFonts w:ascii="Calibri" w:hAnsi="Calibri"/>
          <w:b/>
        </w:rPr>
        <w:t>orm</w:t>
      </w:r>
      <w:r w:rsidR="00AB74BF" w:rsidRPr="007E6071">
        <w:rPr>
          <w:rFonts w:ascii="Calibri" w:hAnsi="Calibri"/>
          <w:b/>
        </w:rPr>
        <w:t>s and payments due</w:t>
      </w:r>
      <w:r w:rsidRPr="007E6071">
        <w:rPr>
          <w:rFonts w:ascii="Calibri" w:hAnsi="Calibri"/>
          <w:b/>
        </w:rPr>
        <w:t>:</w:t>
      </w:r>
      <w:r w:rsidR="008806A2">
        <w:rPr>
          <w:rFonts w:ascii="Calibri" w:hAnsi="Calibri"/>
          <w:b/>
        </w:rPr>
        <w:t xml:space="preserve"> Oct. </w:t>
      </w:r>
      <w:r w:rsidR="00C56324">
        <w:rPr>
          <w:rFonts w:ascii="Calibri" w:hAnsi="Calibri"/>
          <w:b/>
        </w:rPr>
        <w:t>2, 2017</w:t>
      </w:r>
      <w:r w:rsidR="00D04926">
        <w:rPr>
          <w:rFonts w:ascii="Calibri" w:hAnsi="Calibri"/>
          <w:b/>
        </w:rPr>
        <w:t xml:space="preserve">.  </w:t>
      </w:r>
      <w:r w:rsidRPr="007E6071">
        <w:rPr>
          <w:rFonts w:ascii="Calibri" w:hAnsi="Calibri"/>
          <w:b/>
        </w:rPr>
        <w:t>T</w:t>
      </w:r>
      <w:r w:rsidR="00D75396" w:rsidRPr="007E6071">
        <w:rPr>
          <w:rFonts w:ascii="Calibri" w:hAnsi="Calibri"/>
          <w:b/>
        </w:rPr>
        <w:t xml:space="preserve">eams </w:t>
      </w:r>
      <w:r w:rsidRPr="007E6071">
        <w:rPr>
          <w:rFonts w:ascii="Calibri" w:hAnsi="Calibri"/>
          <w:b/>
        </w:rPr>
        <w:t>accepted after date</w:t>
      </w:r>
      <w:r w:rsidR="00D75396" w:rsidRPr="007E6071">
        <w:rPr>
          <w:rFonts w:ascii="Calibri" w:hAnsi="Calibri"/>
          <w:b/>
        </w:rPr>
        <w:t xml:space="preserve"> upon availability </w:t>
      </w:r>
    </w:p>
    <w:p w:rsidR="00BE5B96" w:rsidRPr="0064593F" w:rsidRDefault="00BE5B96" w:rsidP="00BE5B96">
      <w:pPr>
        <w:rPr>
          <w:b/>
        </w:rPr>
      </w:pPr>
      <w:r w:rsidRPr="0064593F">
        <w:rPr>
          <w:b/>
        </w:rPr>
        <w:t>Team Point of Contact</w:t>
      </w:r>
      <w:r w:rsidR="005C7A0E" w:rsidRPr="0064593F">
        <w:rPr>
          <w:b/>
        </w:rPr>
        <w:t xml:space="preserve"> (Captain)</w:t>
      </w:r>
      <w:r w:rsidRPr="0064593F">
        <w:rPr>
          <w:b/>
        </w:rPr>
        <w:t>:</w:t>
      </w:r>
    </w:p>
    <w:p w:rsidR="006E1E8D" w:rsidRPr="00E04F5B" w:rsidRDefault="006E1E8D" w:rsidP="00BE5B96">
      <w:pPr>
        <w:rPr>
          <w:b/>
          <w:sz w:val="20"/>
          <w:szCs w:val="20"/>
        </w:rPr>
      </w:pPr>
    </w:p>
    <w:p w:rsidR="00BE5B96" w:rsidRPr="0064593F" w:rsidRDefault="00BE5B96" w:rsidP="00BE5B96">
      <w:pPr>
        <w:rPr>
          <w:b/>
        </w:rPr>
      </w:pPr>
      <w:r w:rsidRPr="0064593F">
        <w:rPr>
          <w:b/>
        </w:rPr>
        <w:t>Name</w:t>
      </w:r>
      <w:bookmarkStart w:id="0" w:name="Text1"/>
      <w:r w:rsidR="005F69DF" w:rsidRPr="0064593F">
        <w:rPr>
          <w:b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0"/>
      <w:r w:rsidRPr="0064593F">
        <w:rPr>
          <w:b/>
        </w:rPr>
        <w:t>____________</w:t>
      </w:r>
      <w:bookmarkStart w:id="1" w:name="Text2"/>
      <w:r w:rsidR="005F69DF" w:rsidRPr="0064593F">
        <w:rPr>
          <w:b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1"/>
      <w:r w:rsidRPr="0064593F">
        <w:rPr>
          <w:b/>
        </w:rPr>
        <w:t>___</w:t>
      </w:r>
      <w:r w:rsidR="0048462E" w:rsidRPr="0064593F">
        <w:rPr>
          <w:b/>
        </w:rPr>
        <w:t>___</w:t>
      </w:r>
    </w:p>
    <w:p w:rsidR="00BE5B96" w:rsidRPr="0064593F" w:rsidRDefault="00BE5B96" w:rsidP="00BE5B96">
      <w:pPr>
        <w:rPr>
          <w:b/>
          <w:sz w:val="16"/>
          <w:szCs w:val="16"/>
        </w:rPr>
      </w:pPr>
      <w:r w:rsidRPr="0064593F">
        <w:rPr>
          <w:b/>
          <w:sz w:val="16"/>
          <w:szCs w:val="16"/>
        </w:rPr>
        <w:t xml:space="preserve">            First</w:t>
      </w:r>
      <w:r w:rsidRPr="0064593F">
        <w:rPr>
          <w:b/>
          <w:sz w:val="16"/>
          <w:szCs w:val="16"/>
        </w:rPr>
        <w:tab/>
      </w:r>
      <w:r w:rsidRPr="0064593F">
        <w:rPr>
          <w:b/>
          <w:sz w:val="16"/>
          <w:szCs w:val="16"/>
        </w:rPr>
        <w:tab/>
      </w:r>
      <w:r w:rsidRPr="0064593F">
        <w:rPr>
          <w:b/>
          <w:sz w:val="16"/>
          <w:szCs w:val="16"/>
        </w:rPr>
        <w:tab/>
      </w:r>
      <w:r w:rsidRPr="0064593F">
        <w:rPr>
          <w:b/>
          <w:sz w:val="16"/>
          <w:szCs w:val="16"/>
        </w:rPr>
        <w:tab/>
        <w:t>Last</w:t>
      </w:r>
    </w:p>
    <w:p w:rsidR="006837F0" w:rsidRPr="0064593F" w:rsidRDefault="00BE5B96" w:rsidP="00BE5B96">
      <w:pPr>
        <w:rPr>
          <w:b/>
        </w:rPr>
      </w:pPr>
      <w:r w:rsidRPr="0064593F">
        <w:rPr>
          <w:b/>
        </w:rPr>
        <w:t>Phone (</w:t>
      </w:r>
      <w:bookmarkStart w:id="2" w:name="Text3"/>
      <w:r w:rsidR="005F69DF" w:rsidRPr="0064593F">
        <w:rPr>
          <w:b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2"/>
      <w:r w:rsidRPr="0064593F">
        <w:rPr>
          <w:b/>
        </w:rPr>
        <w:t xml:space="preserve"> </w:t>
      </w:r>
      <w:bookmarkStart w:id="3" w:name="Text4"/>
      <w:r w:rsidR="00D75396" w:rsidRPr="0064593F">
        <w:rPr>
          <w:b/>
        </w:rPr>
        <w:t>) _</w:t>
      </w:r>
      <w:r w:rsidR="005F69DF" w:rsidRPr="0064593F">
        <w:rPr>
          <w:b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3"/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="00AB74BF" w:rsidRPr="0064593F">
        <w:rPr>
          <w:b/>
          <w:u w:val="single"/>
        </w:rPr>
        <w:t xml:space="preserve">    </w:t>
      </w:r>
      <w:r w:rsidRPr="0064593F">
        <w:rPr>
          <w:b/>
        </w:rPr>
        <w:t>_______</w:t>
      </w:r>
    </w:p>
    <w:p w:rsidR="00611889" w:rsidRPr="0064593F" w:rsidRDefault="00611889" w:rsidP="00BE5B96">
      <w:pPr>
        <w:rPr>
          <w:b/>
        </w:rPr>
      </w:pPr>
    </w:p>
    <w:p w:rsidR="006837F0" w:rsidRPr="0064593F" w:rsidRDefault="006837F0" w:rsidP="006837F0">
      <w:pPr>
        <w:rPr>
          <w:b/>
        </w:rPr>
      </w:pPr>
      <w:r w:rsidRPr="0064593F">
        <w:rPr>
          <w:b/>
        </w:rPr>
        <w:t xml:space="preserve">Email </w:t>
      </w:r>
      <w:r w:rsidRPr="0064593F">
        <w:rPr>
          <w:b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64593F">
        <w:rPr>
          <w:b/>
          <w:u w:val="single"/>
        </w:rPr>
        <w:instrText xml:space="preserve"> FORMTEXT </w:instrText>
      </w:r>
      <w:r w:rsidRPr="0064593F">
        <w:rPr>
          <w:b/>
          <w:u w:val="single"/>
        </w:rPr>
      </w:r>
      <w:r w:rsidRPr="0064593F">
        <w:rPr>
          <w:b/>
          <w:u w:val="single"/>
        </w:rPr>
        <w:fldChar w:fldCharType="separate"/>
      </w:r>
      <w:r w:rsidRPr="0064593F">
        <w:rPr>
          <w:b/>
          <w:noProof/>
          <w:u w:val="single"/>
        </w:rPr>
        <w:t> </w:t>
      </w:r>
      <w:r w:rsidRPr="0064593F">
        <w:rPr>
          <w:b/>
          <w:noProof/>
          <w:u w:val="single"/>
        </w:rPr>
        <w:t> </w:t>
      </w:r>
      <w:r w:rsidRPr="0064593F">
        <w:rPr>
          <w:b/>
          <w:noProof/>
          <w:u w:val="single"/>
        </w:rPr>
        <w:t> </w:t>
      </w:r>
      <w:r w:rsidRPr="0064593F">
        <w:rPr>
          <w:b/>
          <w:noProof/>
          <w:u w:val="single"/>
        </w:rPr>
        <w:t> </w:t>
      </w:r>
      <w:r w:rsidRPr="0064593F">
        <w:rPr>
          <w:b/>
          <w:noProof/>
          <w:u w:val="single"/>
        </w:rPr>
        <w:t> </w:t>
      </w:r>
      <w:r w:rsidRPr="0064593F">
        <w:rPr>
          <w:b/>
          <w:u w:val="single"/>
        </w:rPr>
        <w:fldChar w:fldCharType="end"/>
      </w:r>
      <w:r w:rsidRPr="0064593F">
        <w:rPr>
          <w:b/>
        </w:rPr>
        <w:t>______________</w:t>
      </w:r>
      <w:r w:rsidR="00AB74BF" w:rsidRPr="0064593F">
        <w:rPr>
          <w:b/>
        </w:rPr>
        <w:t xml:space="preserve">__ </w:t>
      </w:r>
      <w:r w:rsidR="0048462E" w:rsidRPr="0064593F">
        <w:rPr>
          <w:b/>
        </w:rPr>
        <w:t>______</w:t>
      </w:r>
    </w:p>
    <w:p w:rsidR="00BE5B96" w:rsidRPr="0064593F" w:rsidRDefault="00BE5B96" w:rsidP="00BE5B96">
      <w:pPr>
        <w:rPr>
          <w:b/>
        </w:rPr>
      </w:pPr>
    </w:p>
    <w:p w:rsidR="00BE5B96" w:rsidRPr="007E6071" w:rsidRDefault="00BE5B96" w:rsidP="00BE5B96">
      <w:pPr>
        <w:rPr>
          <w:b/>
          <w:sz w:val="20"/>
          <w:szCs w:val="20"/>
        </w:rPr>
      </w:pPr>
      <w:r w:rsidRPr="007E6071">
        <w:rPr>
          <w:b/>
          <w:sz w:val="20"/>
          <w:szCs w:val="20"/>
        </w:rPr>
        <w:t>Team Information</w:t>
      </w:r>
      <w:r w:rsidR="005C7A0E" w:rsidRPr="007E6071">
        <w:rPr>
          <w:b/>
          <w:sz w:val="20"/>
          <w:szCs w:val="20"/>
        </w:rPr>
        <w:t xml:space="preserve"> (Additional Team Members)</w:t>
      </w:r>
      <w:r w:rsidRPr="007E6071">
        <w:rPr>
          <w:b/>
          <w:sz w:val="20"/>
          <w:szCs w:val="20"/>
        </w:rPr>
        <w:t>:</w:t>
      </w:r>
    </w:p>
    <w:p w:rsidR="00BE5B96" w:rsidRPr="0064593F" w:rsidRDefault="00BE5B96" w:rsidP="00BE5B96">
      <w:pPr>
        <w:rPr>
          <w:b/>
        </w:rPr>
      </w:pPr>
      <w:r w:rsidRPr="0064593F">
        <w:rPr>
          <w:b/>
        </w:rPr>
        <w:t>Name_</w:t>
      </w:r>
      <w:bookmarkStart w:id="4" w:name="Text5"/>
      <w:r w:rsidR="005F69DF" w:rsidRPr="0064593F">
        <w:rPr>
          <w:b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4"/>
      <w:r w:rsidRPr="0064593F">
        <w:rPr>
          <w:b/>
        </w:rPr>
        <w:t>_______</w:t>
      </w:r>
      <w:bookmarkStart w:id="5" w:name="Text6"/>
      <w:r w:rsidR="005F69DF" w:rsidRPr="0064593F">
        <w:rPr>
          <w:b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5"/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Pr="0064593F">
        <w:rPr>
          <w:b/>
        </w:rPr>
        <w:t xml:space="preserve">__ </w:t>
      </w:r>
      <w:bookmarkStart w:id="6" w:name="Text7"/>
      <w:r w:rsidR="00D75396" w:rsidRPr="0064593F">
        <w:rPr>
          <w:b/>
        </w:rPr>
        <w:t>Phone (</w:t>
      </w:r>
      <w:bookmarkStart w:id="7" w:name="Text8"/>
      <w:bookmarkEnd w:id="6"/>
      <w:r w:rsidR="00790023">
        <w:rPr>
          <w:b/>
        </w:rPr>
        <w:t>___</w:t>
      </w:r>
      <w:r w:rsidR="00D75396" w:rsidRPr="0064593F">
        <w:rPr>
          <w:b/>
        </w:rPr>
        <w:t xml:space="preserve">) </w:t>
      </w:r>
      <w:bookmarkEnd w:id="7"/>
      <w:r w:rsidR="00790023">
        <w:rPr>
          <w:b/>
          <w:u w:val="single"/>
        </w:rPr>
        <w:t xml:space="preserve">                 </w:t>
      </w:r>
      <w:r w:rsidRPr="0064593F">
        <w:rPr>
          <w:b/>
        </w:rPr>
        <w:t xml:space="preserve"> </w:t>
      </w:r>
      <w:r w:rsidR="00AB74BF" w:rsidRPr="0064593F">
        <w:rPr>
          <w:b/>
        </w:rPr>
        <w:t xml:space="preserve"> Email_</w:t>
      </w:r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</w:p>
    <w:p w:rsidR="00BE5B96" w:rsidRPr="0064593F" w:rsidRDefault="00BE5B96" w:rsidP="00BE5B96">
      <w:pPr>
        <w:rPr>
          <w:b/>
          <w:sz w:val="16"/>
          <w:szCs w:val="16"/>
        </w:rPr>
      </w:pPr>
      <w:r w:rsidRPr="0064593F">
        <w:rPr>
          <w:b/>
        </w:rPr>
        <w:t xml:space="preserve">           </w:t>
      </w:r>
      <w:r w:rsidRPr="0064593F">
        <w:rPr>
          <w:b/>
          <w:sz w:val="16"/>
          <w:szCs w:val="16"/>
        </w:rPr>
        <w:t>First                                                 Last</w:t>
      </w:r>
    </w:p>
    <w:p w:rsidR="00BE5B96" w:rsidRPr="0064593F" w:rsidRDefault="00BE5B96" w:rsidP="00BE5B96">
      <w:pPr>
        <w:rPr>
          <w:b/>
        </w:rPr>
      </w:pPr>
      <w:r w:rsidRPr="0064593F">
        <w:rPr>
          <w:b/>
        </w:rPr>
        <w:t>Name_</w:t>
      </w:r>
      <w:bookmarkStart w:id="8" w:name="Text9"/>
      <w:r w:rsidR="005F69DF" w:rsidRPr="0064593F">
        <w:rPr>
          <w:b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8"/>
      <w:r w:rsidRPr="0064593F">
        <w:rPr>
          <w:b/>
        </w:rPr>
        <w:t>_______</w:t>
      </w:r>
      <w:bookmarkStart w:id="9" w:name="Text10"/>
      <w:r w:rsidR="005F69DF" w:rsidRPr="0064593F">
        <w:rPr>
          <w:b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9"/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="0048462E" w:rsidRPr="0064593F">
        <w:rPr>
          <w:b/>
          <w:u w:val="single"/>
        </w:rPr>
        <w:t>_</w:t>
      </w:r>
      <w:r w:rsidRPr="0064593F">
        <w:rPr>
          <w:b/>
        </w:rPr>
        <w:t xml:space="preserve">_ </w:t>
      </w:r>
      <w:bookmarkStart w:id="10" w:name="Text11"/>
      <w:r w:rsidR="00D75396" w:rsidRPr="0064593F">
        <w:rPr>
          <w:b/>
        </w:rPr>
        <w:t>Phone (</w:t>
      </w:r>
      <w:bookmarkStart w:id="11" w:name="Text12"/>
      <w:bookmarkEnd w:id="10"/>
      <w:r w:rsidR="00790023">
        <w:rPr>
          <w:b/>
          <w:u w:val="single"/>
        </w:rPr>
        <w:t>___</w:t>
      </w:r>
      <w:r w:rsidR="00D75396" w:rsidRPr="0064593F">
        <w:rPr>
          <w:b/>
        </w:rPr>
        <w:t>) _</w:t>
      </w:r>
      <w:bookmarkEnd w:id="11"/>
      <w:r w:rsidR="00790023">
        <w:rPr>
          <w:b/>
          <w:u w:val="single"/>
        </w:rPr>
        <w:t xml:space="preserve">               </w:t>
      </w:r>
      <w:r w:rsidRPr="0064593F">
        <w:rPr>
          <w:b/>
        </w:rPr>
        <w:t xml:space="preserve"> </w:t>
      </w:r>
      <w:r w:rsidR="00AB74BF" w:rsidRPr="0064593F">
        <w:rPr>
          <w:b/>
        </w:rPr>
        <w:t xml:space="preserve"> Email_</w:t>
      </w:r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</w:p>
    <w:p w:rsidR="00BE5B96" w:rsidRPr="0064593F" w:rsidRDefault="00BE5B96" w:rsidP="00BE5B96">
      <w:pPr>
        <w:rPr>
          <w:b/>
          <w:sz w:val="16"/>
          <w:szCs w:val="16"/>
        </w:rPr>
      </w:pPr>
      <w:r w:rsidRPr="0064593F">
        <w:rPr>
          <w:b/>
        </w:rPr>
        <w:t xml:space="preserve">           </w:t>
      </w:r>
      <w:r w:rsidRPr="0064593F">
        <w:rPr>
          <w:b/>
          <w:sz w:val="16"/>
          <w:szCs w:val="16"/>
        </w:rPr>
        <w:t>First                                                 Last</w:t>
      </w:r>
    </w:p>
    <w:p w:rsidR="00BE5B96" w:rsidRPr="0064593F" w:rsidRDefault="00BE5B96" w:rsidP="00BE5B96">
      <w:pPr>
        <w:rPr>
          <w:b/>
        </w:rPr>
      </w:pPr>
      <w:r w:rsidRPr="0064593F">
        <w:rPr>
          <w:b/>
        </w:rPr>
        <w:t>Name_</w:t>
      </w:r>
      <w:bookmarkStart w:id="12" w:name="Text13"/>
      <w:r w:rsidR="005F69DF" w:rsidRPr="0064593F">
        <w:rPr>
          <w:b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12"/>
      <w:r w:rsidRPr="0064593F">
        <w:rPr>
          <w:b/>
        </w:rPr>
        <w:t>_______</w:t>
      </w:r>
      <w:bookmarkStart w:id="13" w:name="Text14"/>
      <w:r w:rsidR="005F69DF" w:rsidRPr="0064593F">
        <w:rPr>
          <w:b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5F69DF" w:rsidRPr="0064593F">
        <w:rPr>
          <w:b/>
          <w:u w:val="single"/>
        </w:rPr>
        <w:instrText xml:space="preserve"> FORMTEXT </w:instrText>
      </w:r>
      <w:r w:rsidR="005F69DF" w:rsidRPr="0064593F">
        <w:rPr>
          <w:b/>
          <w:u w:val="single"/>
        </w:rPr>
      </w:r>
      <w:r w:rsidR="005F69DF" w:rsidRPr="0064593F">
        <w:rPr>
          <w:b/>
          <w:u w:val="single"/>
        </w:rPr>
        <w:fldChar w:fldCharType="separate"/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noProof/>
          <w:u w:val="single"/>
        </w:rPr>
        <w:t> </w:t>
      </w:r>
      <w:r w:rsidR="005F69DF" w:rsidRPr="0064593F">
        <w:rPr>
          <w:b/>
          <w:u w:val="single"/>
        </w:rPr>
        <w:fldChar w:fldCharType="end"/>
      </w:r>
      <w:bookmarkEnd w:id="13"/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="0048462E" w:rsidRPr="0064593F">
        <w:rPr>
          <w:b/>
          <w:u w:val="single"/>
        </w:rPr>
        <w:t>_</w:t>
      </w:r>
      <w:r w:rsidRPr="0064593F">
        <w:rPr>
          <w:b/>
        </w:rPr>
        <w:t xml:space="preserve">_ </w:t>
      </w:r>
      <w:bookmarkStart w:id="14" w:name="Text15"/>
      <w:r w:rsidR="00D75396" w:rsidRPr="0064593F">
        <w:rPr>
          <w:b/>
        </w:rPr>
        <w:t>Phone (</w:t>
      </w:r>
      <w:bookmarkStart w:id="15" w:name="Text16"/>
      <w:bookmarkEnd w:id="14"/>
      <w:r w:rsidR="00790023">
        <w:rPr>
          <w:b/>
          <w:u w:val="single"/>
        </w:rPr>
        <w:t xml:space="preserve">       </w:t>
      </w:r>
      <w:r w:rsidR="00D75396" w:rsidRPr="0064593F">
        <w:rPr>
          <w:b/>
        </w:rPr>
        <w:t>) _</w:t>
      </w:r>
      <w:bookmarkEnd w:id="15"/>
      <w:r w:rsidR="00790023">
        <w:rPr>
          <w:b/>
          <w:u w:val="single"/>
        </w:rPr>
        <w:t xml:space="preserve">              </w:t>
      </w:r>
      <w:r w:rsidR="00AB74BF" w:rsidRPr="0064593F">
        <w:rPr>
          <w:b/>
        </w:rPr>
        <w:t xml:space="preserve">  Email_</w:t>
      </w:r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  <w:r w:rsidR="00AB74BF" w:rsidRPr="0064593F">
        <w:rPr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AB74BF" w:rsidRPr="0064593F">
        <w:rPr>
          <w:b/>
          <w:u w:val="single"/>
        </w:rPr>
        <w:instrText xml:space="preserve"> FORMTEXT </w:instrText>
      </w:r>
      <w:r w:rsidR="00AB74BF" w:rsidRPr="0064593F">
        <w:rPr>
          <w:b/>
          <w:u w:val="single"/>
        </w:rPr>
      </w:r>
      <w:r w:rsidR="00AB74BF" w:rsidRPr="0064593F">
        <w:rPr>
          <w:b/>
          <w:u w:val="single"/>
        </w:rPr>
        <w:fldChar w:fldCharType="separate"/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noProof/>
          <w:u w:val="single"/>
        </w:rPr>
        <w:t> </w:t>
      </w:r>
      <w:r w:rsidR="00AB74BF" w:rsidRPr="0064593F">
        <w:rPr>
          <w:b/>
          <w:u w:val="single"/>
        </w:rPr>
        <w:fldChar w:fldCharType="end"/>
      </w:r>
    </w:p>
    <w:p w:rsidR="00BE5B96" w:rsidRPr="0064593F" w:rsidRDefault="00BE5B96" w:rsidP="00BE5B96">
      <w:pPr>
        <w:rPr>
          <w:b/>
          <w:sz w:val="16"/>
          <w:szCs w:val="16"/>
        </w:rPr>
      </w:pPr>
      <w:r w:rsidRPr="0064593F">
        <w:rPr>
          <w:b/>
          <w:sz w:val="32"/>
          <w:szCs w:val="32"/>
        </w:rPr>
        <w:t xml:space="preserve">           </w:t>
      </w:r>
      <w:r w:rsidRPr="0064593F">
        <w:rPr>
          <w:b/>
          <w:sz w:val="16"/>
          <w:szCs w:val="16"/>
        </w:rPr>
        <w:t xml:space="preserve">First               </w:t>
      </w:r>
      <w:r w:rsidR="0048462E" w:rsidRPr="0064593F">
        <w:rPr>
          <w:b/>
          <w:sz w:val="16"/>
          <w:szCs w:val="16"/>
        </w:rPr>
        <w:t xml:space="preserve">                           </w:t>
      </w:r>
      <w:r w:rsidRPr="0064593F">
        <w:rPr>
          <w:b/>
          <w:sz w:val="16"/>
          <w:szCs w:val="16"/>
        </w:rPr>
        <w:t xml:space="preserve">  Last</w:t>
      </w:r>
    </w:p>
    <w:p w:rsidR="00611889" w:rsidRPr="0064593F" w:rsidRDefault="00611889" w:rsidP="00BE5B96">
      <w:pPr>
        <w:rPr>
          <w:b/>
          <w:sz w:val="16"/>
          <w:szCs w:val="16"/>
        </w:rPr>
      </w:pPr>
    </w:p>
    <w:p w:rsidR="00AB74BF" w:rsidRPr="00B53A60" w:rsidRDefault="00611889" w:rsidP="00B53A60">
      <w:pPr>
        <w:jc w:val="center"/>
        <w:rPr>
          <w:b/>
          <w:sz w:val="28"/>
          <w:szCs w:val="28"/>
          <w:u w:val="single"/>
        </w:rPr>
      </w:pPr>
      <w:r w:rsidRPr="00B53A60">
        <w:rPr>
          <w:b/>
          <w:sz w:val="28"/>
          <w:szCs w:val="28"/>
          <w:u w:val="single"/>
        </w:rPr>
        <w:t>Hole Sponsorship</w:t>
      </w:r>
    </w:p>
    <w:p w:rsidR="00AB74BF" w:rsidRDefault="00AB74BF" w:rsidP="00B53A60">
      <w:pPr>
        <w:numPr>
          <w:ilvl w:val="0"/>
          <w:numId w:val="2"/>
        </w:numPr>
        <w:rPr>
          <w:b/>
        </w:rPr>
      </w:pPr>
      <w:r w:rsidRPr="0064593F">
        <w:rPr>
          <w:b/>
        </w:rPr>
        <w:t>19</w:t>
      </w:r>
      <w:r w:rsidRPr="0064593F">
        <w:rPr>
          <w:b/>
          <w:vertAlign w:val="superscript"/>
        </w:rPr>
        <w:t>th</w:t>
      </w:r>
      <w:r w:rsidRPr="0064593F">
        <w:rPr>
          <w:b/>
        </w:rPr>
        <w:t xml:space="preserve"> </w:t>
      </w:r>
      <w:r w:rsidR="007E6071">
        <w:rPr>
          <w:b/>
        </w:rPr>
        <w:t>Ho</w:t>
      </w:r>
      <w:r w:rsidR="00B53A60">
        <w:rPr>
          <w:b/>
        </w:rPr>
        <w:t>le Sponsor will have a sign at 18th</w:t>
      </w:r>
      <w:r w:rsidR="007E6071">
        <w:rPr>
          <w:b/>
        </w:rPr>
        <w:t xml:space="preserve"> hole, banner at awards presentation, plaque, and a complimentary four person team.</w:t>
      </w:r>
      <w:r w:rsidRPr="0064593F">
        <w:rPr>
          <w:b/>
        </w:rPr>
        <w:t xml:space="preserve"> </w:t>
      </w:r>
    </w:p>
    <w:p w:rsidR="00B53A60" w:rsidRPr="0064593F" w:rsidRDefault="00B53A60" w:rsidP="00B53A60">
      <w:pPr>
        <w:numPr>
          <w:ilvl w:val="0"/>
          <w:numId w:val="2"/>
        </w:numPr>
        <w:rPr>
          <w:b/>
        </w:rPr>
      </w:pPr>
      <w:r>
        <w:rPr>
          <w:b/>
        </w:rPr>
        <w:t>Beverage Sponsor will have their sign on the refreshment cart</w:t>
      </w:r>
    </w:p>
    <w:p w:rsidR="00611889" w:rsidRPr="0064593F" w:rsidRDefault="00C56324" w:rsidP="00B53A60">
      <w:pPr>
        <w:numPr>
          <w:ilvl w:val="0"/>
          <w:numId w:val="2"/>
        </w:numPr>
        <w:rPr>
          <w:b/>
        </w:rPr>
      </w:pPr>
      <w:r>
        <w:rPr>
          <w:b/>
        </w:rPr>
        <w:t>Hole</w:t>
      </w:r>
      <w:r w:rsidR="00611889" w:rsidRPr="0064593F">
        <w:rPr>
          <w:b/>
        </w:rPr>
        <w:t xml:space="preserve"> Sponsors will have their business info/name </w:t>
      </w:r>
      <w:r w:rsidR="006E1E8D" w:rsidRPr="0064593F">
        <w:rPr>
          <w:b/>
        </w:rPr>
        <w:t xml:space="preserve">displayed </w:t>
      </w:r>
      <w:r w:rsidR="00611889" w:rsidRPr="0064593F">
        <w:rPr>
          <w:b/>
        </w:rPr>
        <w:t>on a single sign</w:t>
      </w:r>
      <w:r w:rsidR="006E1E8D" w:rsidRPr="0064593F">
        <w:rPr>
          <w:b/>
        </w:rPr>
        <w:t xml:space="preserve"> at a hole</w:t>
      </w:r>
    </w:p>
    <w:p w:rsidR="006E1E8D" w:rsidRPr="0064593F" w:rsidRDefault="006E1E8D" w:rsidP="00BE5B96">
      <w:pPr>
        <w:rPr>
          <w:b/>
        </w:rPr>
      </w:pPr>
    </w:p>
    <w:p w:rsidR="00611889" w:rsidRPr="0064593F" w:rsidRDefault="006E1E8D" w:rsidP="00BE5B96">
      <w:pPr>
        <w:rPr>
          <w:b/>
          <w:sz w:val="20"/>
          <w:szCs w:val="20"/>
        </w:rPr>
      </w:pPr>
      <w:r w:rsidRPr="0064593F">
        <w:rPr>
          <w:b/>
          <w:sz w:val="20"/>
          <w:szCs w:val="20"/>
        </w:rPr>
        <w:t>Please select one:</w:t>
      </w:r>
    </w:p>
    <w:p w:rsidR="00611889" w:rsidRPr="0064593F" w:rsidRDefault="00611889" w:rsidP="00BE5B96">
      <w:pPr>
        <w:rPr>
          <w:b/>
        </w:rPr>
      </w:pPr>
      <w:r w:rsidRPr="0064593F">
        <w:rPr>
          <w:b/>
        </w:rPr>
        <w:t xml:space="preserve">__ </w:t>
      </w:r>
      <w:r w:rsidR="00C56324">
        <w:rPr>
          <w:b/>
        </w:rPr>
        <w:t>Hole</w:t>
      </w:r>
      <w:bookmarkStart w:id="16" w:name="_GoBack"/>
      <w:bookmarkEnd w:id="16"/>
      <w:r w:rsidRPr="0064593F">
        <w:rPr>
          <w:b/>
        </w:rPr>
        <w:t xml:space="preserve"> </w:t>
      </w:r>
      <w:r w:rsidR="0064593F" w:rsidRPr="0064593F">
        <w:rPr>
          <w:b/>
        </w:rPr>
        <w:t>Sponsor (</w:t>
      </w:r>
      <w:r w:rsidRPr="0064593F">
        <w:rPr>
          <w:b/>
        </w:rPr>
        <w:t>$100.00</w:t>
      </w:r>
      <w:r w:rsidR="006E1E8D" w:rsidRPr="0064593F">
        <w:rPr>
          <w:b/>
        </w:rPr>
        <w:t>)</w:t>
      </w:r>
      <w:r w:rsidR="00C56324">
        <w:rPr>
          <w:b/>
        </w:rPr>
        <w:t xml:space="preserve"> </w:t>
      </w:r>
      <w:r w:rsidR="0064593F">
        <w:rPr>
          <w:b/>
        </w:rPr>
        <w:t xml:space="preserve"> </w:t>
      </w:r>
      <w:r w:rsidR="00C56324">
        <w:rPr>
          <w:b/>
        </w:rPr>
        <w:tab/>
      </w:r>
      <w:r w:rsidR="00C56324">
        <w:rPr>
          <w:b/>
        </w:rPr>
        <w:tab/>
      </w:r>
      <w:r w:rsidR="00C56324">
        <w:rPr>
          <w:b/>
        </w:rPr>
        <w:tab/>
        <w:t>___Beverage Sponsor ($500.00)</w:t>
      </w:r>
      <w:r w:rsidR="0064593F" w:rsidRPr="0064593F">
        <w:rPr>
          <w:b/>
        </w:rPr>
        <w:tab/>
      </w:r>
      <w:r w:rsidR="00C56324">
        <w:rPr>
          <w:b/>
        </w:rPr>
        <w:tab/>
      </w:r>
      <w:r w:rsidR="00C56324">
        <w:rPr>
          <w:b/>
        </w:rPr>
        <w:tab/>
      </w:r>
      <w:r w:rsidR="00C56324">
        <w:rPr>
          <w:b/>
        </w:rPr>
        <w:tab/>
      </w:r>
      <w:r w:rsidR="00C56324">
        <w:rPr>
          <w:b/>
        </w:rPr>
        <w:tab/>
      </w:r>
      <w:r w:rsidR="0064593F" w:rsidRPr="0064593F">
        <w:rPr>
          <w:b/>
        </w:rPr>
        <w:t>__19</w:t>
      </w:r>
      <w:r w:rsidR="0064593F" w:rsidRPr="0064593F">
        <w:rPr>
          <w:b/>
          <w:vertAlign w:val="superscript"/>
        </w:rPr>
        <w:t>th</w:t>
      </w:r>
      <w:r w:rsidR="0064593F" w:rsidRPr="0064593F">
        <w:rPr>
          <w:b/>
        </w:rPr>
        <w:t xml:space="preserve"> Hole ($1000.00)</w:t>
      </w:r>
      <w:r w:rsidR="00B53A60">
        <w:rPr>
          <w:b/>
        </w:rPr>
        <w:tab/>
      </w:r>
      <w:r w:rsidR="00B53A60">
        <w:rPr>
          <w:b/>
        </w:rPr>
        <w:tab/>
      </w:r>
    </w:p>
    <w:p w:rsidR="006E1E8D" w:rsidRPr="0064593F" w:rsidRDefault="006E1E8D" w:rsidP="00BE5B96">
      <w:pPr>
        <w:rPr>
          <w:b/>
        </w:rPr>
      </w:pPr>
      <w:r w:rsidRPr="0064593F">
        <w:rPr>
          <w:b/>
        </w:rPr>
        <w:t>Info to be displayed on sign:</w:t>
      </w:r>
    </w:p>
    <w:p w:rsidR="006E1E8D" w:rsidRPr="0064593F" w:rsidRDefault="006E1E8D" w:rsidP="00BE5B96">
      <w:pPr>
        <w:rPr>
          <w:b/>
        </w:rPr>
      </w:pPr>
      <w:r w:rsidRPr="0064593F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4593F" w:rsidRPr="0064593F" w:rsidRDefault="006E1E8D" w:rsidP="00BE5B96">
      <w:pPr>
        <w:rPr>
          <w:b/>
          <w:sz w:val="16"/>
          <w:szCs w:val="16"/>
        </w:rPr>
      </w:pPr>
      <w:r w:rsidRPr="0064593F">
        <w:rPr>
          <w:b/>
          <w:sz w:val="16"/>
          <w:szCs w:val="16"/>
        </w:rPr>
        <w:t>(Lake Drummond Lodge reserves the right to edit information for space and content purposes.)</w:t>
      </w:r>
    </w:p>
    <w:sectPr w:rsidR="0064593F" w:rsidRPr="0064593F" w:rsidSect="00B53A60">
      <w:pgSz w:w="12240" w:h="15840"/>
      <w:pgMar w:top="63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4665"/>
    <w:multiLevelType w:val="hybridMultilevel"/>
    <w:tmpl w:val="81BE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3AD9"/>
    <w:multiLevelType w:val="hybridMultilevel"/>
    <w:tmpl w:val="DBF0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96"/>
    <w:rsid w:val="00010E6E"/>
    <w:rsid w:val="000146A1"/>
    <w:rsid w:val="00024C81"/>
    <w:rsid w:val="0005232C"/>
    <w:rsid w:val="000776AE"/>
    <w:rsid w:val="000B1F93"/>
    <w:rsid w:val="000C410C"/>
    <w:rsid w:val="000D1125"/>
    <w:rsid w:val="000E5D2A"/>
    <w:rsid w:val="001650BC"/>
    <w:rsid w:val="00165A68"/>
    <w:rsid w:val="00194381"/>
    <w:rsid w:val="0019581E"/>
    <w:rsid w:val="001A7366"/>
    <w:rsid w:val="001B0E77"/>
    <w:rsid w:val="001F2172"/>
    <w:rsid w:val="001F38AF"/>
    <w:rsid w:val="00202161"/>
    <w:rsid w:val="00230351"/>
    <w:rsid w:val="00235539"/>
    <w:rsid w:val="00257D06"/>
    <w:rsid w:val="0026388B"/>
    <w:rsid w:val="00270785"/>
    <w:rsid w:val="0028175C"/>
    <w:rsid w:val="00290580"/>
    <w:rsid w:val="0029107C"/>
    <w:rsid w:val="002A1C99"/>
    <w:rsid w:val="002A7E0C"/>
    <w:rsid w:val="002B2826"/>
    <w:rsid w:val="002B5F58"/>
    <w:rsid w:val="002C3776"/>
    <w:rsid w:val="002D3261"/>
    <w:rsid w:val="002D5CA9"/>
    <w:rsid w:val="002F530A"/>
    <w:rsid w:val="003254AE"/>
    <w:rsid w:val="00327A49"/>
    <w:rsid w:val="00331F55"/>
    <w:rsid w:val="0033714F"/>
    <w:rsid w:val="00362299"/>
    <w:rsid w:val="00363B2D"/>
    <w:rsid w:val="00374271"/>
    <w:rsid w:val="00375887"/>
    <w:rsid w:val="0038174E"/>
    <w:rsid w:val="00387720"/>
    <w:rsid w:val="003D21F1"/>
    <w:rsid w:val="003E21FE"/>
    <w:rsid w:val="003F4593"/>
    <w:rsid w:val="00411284"/>
    <w:rsid w:val="004162E6"/>
    <w:rsid w:val="00443D52"/>
    <w:rsid w:val="0048462E"/>
    <w:rsid w:val="0048496D"/>
    <w:rsid w:val="004C15CE"/>
    <w:rsid w:val="004D44CB"/>
    <w:rsid w:val="004E62D7"/>
    <w:rsid w:val="004E656A"/>
    <w:rsid w:val="004F2ECD"/>
    <w:rsid w:val="00520D15"/>
    <w:rsid w:val="0053244E"/>
    <w:rsid w:val="00544713"/>
    <w:rsid w:val="00553259"/>
    <w:rsid w:val="00557862"/>
    <w:rsid w:val="00567AD2"/>
    <w:rsid w:val="005B2006"/>
    <w:rsid w:val="005C7A0E"/>
    <w:rsid w:val="005F69DF"/>
    <w:rsid w:val="00611889"/>
    <w:rsid w:val="006169AD"/>
    <w:rsid w:val="00623885"/>
    <w:rsid w:val="0062766D"/>
    <w:rsid w:val="00632CC3"/>
    <w:rsid w:val="00633944"/>
    <w:rsid w:val="0064593F"/>
    <w:rsid w:val="00647ACD"/>
    <w:rsid w:val="006837F0"/>
    <w:rsid w:val="0069121A"/>
    <w:rsid w:val="00697BD5"/>
    <w:rsid w:val="006A67E0"/>
    <w:rsid w:val="006B08E5"/>
    <w:rsid w:val="006E1E8D"/>
    <w:rsid w:val="006E3BB5"/>
    <w:rsid w:val="006E43A7"/>
    <w:rsid w:val="006F428F"/>
    <w:rsid w:val="00707BCB"/>
    <w:rsid w:val="007175CB"/>
    <w:rsid w:val="00755FAA"/>
    <w:rsid w:val="00790023"/>
    <w:rsid w:val="007A4B02"/>
    <w:rsid w:val="007A5755"/>
    <w:rsid w:val="007A75BE"/>
    <w:rsid w:val="007B0347"/>
    <w:rsid w:val="007C2056"/>
    <w:rsid w:val="007C7734"/>
    <w:rsid w:val="007E6071"/>
    <w:rsid w:val="007F08C0"/>
    <w:rsid w:val="007F62D9"/>
    <w:rsid w:val="008003D1"/>
    <w:rsid w:val="008063C8"/>
    <w:rsid w:val="008073BF"/>
    <w:rsid w:val="0081265F"/>
    <w:rsid w:val="008132A5"/>
    <w:rsid w:val="008670CE"/>
    <w:rsid w:val="00867CA4"/>
    <w:rsid w:val="008806A2"/>
    <w:rsid w:val="00884391"/>
    <w:rsid w:val="008C2F38"/>
    <w:rsid w:val="008C31B1"/>
    <w:rsid w:val="008D585D"/>
    <w:rsid w:val="008E3384"/>
    <w:rsid w:val="00903AF2"/>
    <w:rsid w:val="009822D5"/>
    <w:rsid w:val="009C4137"/>
    <w:rsid w:val="009D39A9"/>
    <w:rsid w:val="009F2E97"/>
    <w:rsid w:val="00A2395E"/>
    <w:rsid w:val="00A37F73"/>
    <w:rsid w:val="00A4384F"/>
    <w:rsid w:val="00A5358D"/>
    <w:rsid w:val="00A623D5"/>
    <w:rsid w:val="00AB74BF"/>
    <w:rsid w:val="00AE0E86"/>
    <w:rsid w:val="00AF4FAF"/>
    <w:rsid w:val="00B0636D"/>
    <w:rsid w:val="00B53A60"/>
    <w:rsid w:val="00BA3735"/>
    <w:rsid w:val="00BB40C8"/>
    <w:rsid w:val="00BB4D33"/>
    <w:rsid w:val="00BC301D"/>
    <w:rsid w:val="00BC5435"/>
    <w:rsid w:val="00BC7288"/>
    <w:rsid w:val="00BD5BF4"/>
    <w:rsid w:val="00BE5B96"/>
    <w:rsid w:val="00BE654B"/>
    <w:rsid w:val="00C0685E"/>
    <w:rsid w:val="00C3745F"/>
    <w:rsid w:val="00C55A98"/>
    <w:rsid w:val="00C56324"/>
    <w:rsid w:val="00CB5FB8"/>
    <w:rsid w:val="00CD5B22"/>
    <w:rsid w:val="00D019E3"/>
    <w:rsid w:val="00D04926"/>
    <w:rsid w:val="00D44180"/>
    <w:rsid w:val="00D5737B"/>
    <w:rsid w:val="00D75396"/>
    <w:rsid w:val="00D90E43"/>
    <w:rsid w:val="00D91500"/>
    <w:rsid w:val="00DC3A24"/>
    <w:rsid w:val="00DF162D"/>
    <w:rsid w:val="00E04F5B"/>
    <w:rsid w:val="00E165F7"/>
    <w:rsid w:val="00E30096"/>
    <w:rsid w:val="00E43AA9"/>
    <w:rsid w:val="00E57427"/>
    <w:rsid w:val="00EA33FE"/>
    <w:rsid w:val="00EB75A0"/>
    <w:rsid w:val="00EF2166"/>
    <w:rsid w:val="00F03DB7"/>
    <w:rsid w:val="00F2050E"/>
    <w:rsid w:val="00F23C81"/>
    <w:rsid w:val="00F309C3"/>
    <w:rsid w:val="00F43CBD"/>
    <w:rsid w:val="00F76287"/>
    <w:rsid w:val="00F76405"/>
    <w:rsid w:val="00F866B7"/>
    <w:rsid w:val="00FD1BAD"/>
    <w:rsid w:val="00FD4922"/>
    <w:rsid w:val="00FE103D"/>
    <w:rsid w:val="00FE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42D414E-6AB6-48B8-A496-8F9FEA59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F20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B2A94-5442-4DCF-8270-3326F6BA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2238</Characters>
  <Application>Microsoft Office Word</Application>
  <DocSecurity>8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LD Golf Tournament Reg.</vt:lpstr>
    </vt:vector>
  </TitlesOfParts>
  <Company>HRSD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 Golf Tournament Reg.</dc:title>
  <dc:subject/>
  <dc:creator>Owner</dc:creator>
  <cp:keywords/>
  <cp:lastModifiedBy>Kyle Strickland</cp:lastModifiedBy>
  <cp:revision>3</cp:revision>
  <cp:lastPrinted>2015-08-14T09:00:00Z</cp:lastPrinted>
  <dcterms:created xsi:type="dcterms:W3CDTF">2017-08-25T10:55:00Z</dcterms:created>
  <dcterms:modified xsi:type="dcterms:W3CDTF">2017-08-25T10:55:00Z</dcterms:modified>
</cp:coreProperties>
</file>