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9C1A" w14:textId="77777777" w:rsidR="009F72E2" w:rsidRPr="009F72E2" w:rsidRDefault="009F72E2" w:rsidP="009F72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Basic documentation should include</w:t>
      </w:r>
    </w:p>
    <w:p w14:paraId="6E05734D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What is its purpose?</w:t>
      </w:r>
    </w:p>
    <w:p w14:paraId="6225335A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Data description</w:t>
      </w:r>
    </w:p>
    <w:p w14:paraId="482FF091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How was the data collected?</w:t>
      </w:r>
    </w:p>
    <w:p w14:paraId="722CC197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Who are the users that this visualization was made for?</w:t>
      </w:r>
    </w:p>
    <w:p w14:paraId="3A0BB2AB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What questions are you trying to answer? What works?</w:t>
      </w:r>
    </w:p>
    <w:p w14:paraId="6DD22ADA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What insights did you get from your data?</w:t>
      </w:r>
    </w:p>
    <w:p w14:paraId="32C2DA24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What needs improvement?</w:t>
      </w:r>
    </w:p>
    <w:p w14:paraId="7837751C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Sources or References (with appropriate credits)</w:t>
      </w:r>
    </w:p>
    <w:p w14:paraId="0294B1CE" w14:textId="77777777" w:rsidR="009F72E2" w:rsidRPr="009F72E2" w:rsidRDefault="009F72E2" w:rsidP="009F72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Proper documentation</w:t>
      </w:r>
    </w:p>
    <w:p w14:paraId="1D75DE6A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Basic documentation</w:t>
      </w:r>
    </w:p>
    <w:p w14:paraId="4DE2534A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Describing the process and development to make your work reproducible, for example, </w:t>
      </w:r>
      <w:r w:rsidRPr="009F72E2">
        <w:rPr>
          <w:rFonts w:ascii="Source Sans Pro" w:eastAsia="Times New Roman" w:hAnsi="Source Sans Pro" w:cs="Times New Roman"/>
          <w:i/>
          <w:iCs/>
          <w:color w:val="333333"/>
          <w:sz w:val="23"/>
          <w:szCs w:val="23"/>
        </w:rPr>
        <w:t>tidying data</w:t>
      </w: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.</w:t>
      </w:r>
    </w:p>
    <w:p w14:paraId="7EA212FF" w14:textId="77777777" w:rsidR="009F72E2" w:rsidRPr="009F72E2" w:rsidRDefault="009F72E2" w:rsidP="009F72E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F72E2">
        <w:rPr>
          <w:rFonts w:ascii="Source Sans Pro" w:eastAsia="Times New Roman" w:hAnsi="Source Sans Pro" w:cs="Times New Roman"/>
          <w:color w:val="333333"/>
          <w:sz w:val="23"/>
          <w:szCs w:val="23"/>
        </w:rPr>
        <w:t>Description of design decisions (encoding/mapping). Use the taxonomy of the what-why-how analysis framework presented by Tamara Munzner.</w:t>
      </w:r>
    </w:p>
    <w:p w14:paraId="03B81A5B" w14:textId="77777777" w:rsidR="009F72E2" w:rsidRDefault="009F72E2"/>
    <w:sectPr w:rsidR="009F7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B2E9F"/>
    <w:multiLevelType w:val="multilevel"/>
    <w:tmpl w:val="753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2"/>
    <w:rsid w:val="009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55250"/>
  <w15:chartTrackingRefBased/>
  <w15:docId w15:val="{88308056-8D71-744C-8C6A-95155B36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7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竜一郎 園田</dc:creator>
  <cp:keywords/>
  <dc:description/>
  <cp:lastModifiedBy>竜一郎 園田</cp:lastModifiedBy>
  <cp:revision>1</cp:revision>
  <dcterms:created xsi:type="dcterms:W3CDTF">2022-03-14T09:50:00Z</dcterms:created>
  <dcterms:modified xsi:type="dcterms:W3CDTF">2022-03-14T09:50:00Z</dcterms:modified>
</cp:coreProperties>
</file>