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EEB1A" w14:textId="01210C32" w:rsidR="002F428C" w:rsidRDefault="002F428C" w:rsidP="002F428C">
      <w:pPr>
        <w:pStyle w:val="ListParagraph"/>
        <w:numPr>
          <w:ilvl w:val="0"/>
          <w:numId w:val="1"/>
        </w:numPr>
      </w:pPr>
      <w:proofErr w:type="gramStart"/>
      <w:r>
        <w:t>Create .</w:t>
      </w:r>
      <w:proofErr w:type="spellStart"/>
      <w:r>
        <w:t>venv</w:t>
      </w:r>
      <w:proofErr w:type="spellEnd"/>
      <w:proofErr w:type="gramEnd"/>
      <w:r>
        <w:t xml:space="preserve"> (virtual environment in python)</w:t>
      </w:r>
    </w:p>
    <w:p w14:paraId="3E885106" w14:textId="06B3E3C9" w:rsidR="002F428C" w:rsidRDefault="002F428C" w:rsidP="002F428C">
      <w:pPr>
        <w:pStyle w:val="ListParagraph"/>
        <w:numPr>
          <w:ilvl w:val="0"/>
          <w:numId w:val="1"/>
        </w:numPr>
      </w:pPr>
      <w:r>
        <w:t>Install</w:t>
      </w:r>
    </w:p>
    <w:p w14:paraId="435DE26E" w14:textId="69A9F339" w:rsidR="002F428C" w:rsidRDefault="002F428C" w:rsidP="002F428C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14:paraId="2D5BEB0C" w14:textId="1FCF4217" w:rsidR="002F428C" w:rsidRDefault="002F428C" w:rsidP="002F428C">
      <w:pPr>
        <w:pStyle w:val="ListParagraph"/>
        <w:numPr>
          <w:ilvl w:val="1"/>
          <w:numId w:val="1"/>
        </w:numPr>
      </w:pPr>
      <w:r>
        <w:t>Pandas</w:t>
      </w:r>
    </w:p>
    <w:p w14:paraId="184FDE5E" w14:textId="4CAF22D4" w:rsidR="002F428C" w:rsidRDefault="002F428C" w:rsidP="002F428C">
      <w:pPr>
        <w:pStyle w:val="ListParagraph"/>
        <w:numPr>
          <w:ilvl w:val="1"/>
          <w:numId w:val="1"/>
        </w:numPr>
      </w:pPr>
      <w:proofErr w:type="spellStart"/>
      <w:r>
        <w:t>Scipy</w:t>
      </w:r>
      <w:proofErr w:type="spellEnd"/>
    </w:p>
    <w:p w14:paraId="02013F2C" w14:textId="79BA1874" w:rsidR="002F428C" w:rsidRDefault="002F428C" w:rsidP="002F428C">
      <w:pPr>
        <w:pStyle w:val="ListParagraph"/>
        <w:numPr>
          <w:ilvl w:val="1"/>
          <w:numId w:val="1"/>
        </w:numPr>
      </w:pPr>
      <w:r>
        <w:t>Matplotlib</w:t>
      </w:r>
    </w:p>
    <w:p w14:paraId="795C7C44" w14:textId="4D477A9D" w:rsidR="002F428C" w:rsidRDefault="002F428C" w:rsidP="002F428C">
      <w:pPr>
        <w:pStyle w:val="ListParagraph"/>
        <w:numPr>
          <w:ilvl w:val="0"/>
          <w:numId w:val="1"/>
        </w:numPr>
      </w:pPr>
      <w:r>
        <w:t>Run first five cells to load functions</w:t>
      </w:r>
    </w:p>
    <w:p w14:paraId="5620C9AF" w14:textId="2807AACA" w:rsidR="002F428C" w:rsidRDefault="002F428C" w:rsidP="002F428C">
      <w:pPr>
        <w:pStyle w:val="ListParagraph"/>
        <w:numPr>
          <w:ilvl w:val="0"/>
          <w:numId w:val="1"/>
        </w:numPr>
      </w:pPr>
      <w:r>
        <w:t xml:space="preserve">Change name to the correct file name to make it ‘Vessel_’ + </w:t>
      </w:r>
      <w:proofErr w:type="gramStart"/>
      <w:r>
        <w:t>name  +</w:t>
      </w:r>
      <w:proofErr w:type="gramEnd"/>
      <w:r>
        <w:t xml:space="preserve"> ‘.mat’</w:t>
      </w:r>
    </w:p>
    <w:p w14:paraId="4A67B5D5" w14:textId="768FFF4B" w:rsidR="002F428C" w:rsidRDefault="002F428C" w:rsidP="002F428C">
      <w:pPr>
        <w:pStyle w:val="ListParagraph"/>
        <w:numPr>
          <w:ilvl w:val="0"/>
          <w:numId w:val="1"/>
        </w:numPr>
      </w:pPr>
      <w:r>
        <w:t>Run cell 6</w:t>
      </w:r>
    </w:p>
    <w:p w14:paraId="314CC48C" w14:textId="77777777" w:rsidR="002F428C" w:rsidRDefault="002F428C" w:rsidP="002F428C"/>
    <w:p w14:paraId="75DC87F7" w14:textId="5AF578AC" w:rsidR="002F428C" w:rsidRDefault="002F428C" w:rsidP="002F428C">
      <w:r>
        <w:t>This process will create a table consisting of the shape</w:t>
      </w:r>
    </w:p>
    <w:p w14:paraId="61DE06AF" w14:textId="6D2427FE" w:rsidR="002F428C" w:rsidRPr="002F428C" w:rsidRDefault="002F428C" w:rsidP="002F428C">
      <w:pPr>
        <w:rPr>
          <w:b/>
          <w:bCs/>
        </w:rPr>
      </w:pPr>
      <w:r w:rsidRPr="002F428C">
        <w:rPr>
          <w:b/>
          <w:bCs/>
        </w:rPr>
        <w:t>Ves ID | Length | Mean Radii | Parent | Daughters | Alpha | Beta | Length to Radius Ratio</w:t>
      </w:r>
    </w:p>
    <w:p w14:paraId="07993E5A" w14:textId="77777777" w:rsidR="002F428C" w:rsidRDefault="002F428C" w:rsidP="002F428C"/>
    <w:p w14:paraId="35440B56" w14:textId="737090EC" w:rsidR="002F428C" w:rsidRDefault="002F428C" w:rsidP="002F428C">
      <w:r>
        <w:t>From this table, you can graph using Matplotlib to visually see correlations.</w:t>
      </w:r>
    </w:p>
    <w:p w14:paraId="5430E52A" w14:textId="3519176A" w:rsidR="002F428C" w:rsidRDefault="002F428C" w:rsidP="002F428C">
      <w:r>
        <w:t>Further work may include using Python to create distributions of Alpha, Beta, Length to Radius Ratio</w:t>
      </w:r>
    </w:p>
    <w:sectPr w:rsidR="002F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96030"/>
    <w:multiLevelType w:val="hybridMultilevel"/>
    <w:tmpl w:val="B004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61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8C"/>
    <w:rsid w:val="0018470F"/>
    <w:rsid w:val="002012BF"/>
    <w:rsid w:val="002F428C"/>
    <w:rsid w:val="00420D8C"/>
    <w:rsid w:val="00421B82"/>
    <w:rsid w:val="0089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413FF"/>
  <w15:chartTrackingRefBased/>
  <w15:docId w15:val="{C4CD0222-8160-8543-8241-10195506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2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2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2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Miller</dc:creator>
  <cp:keywords/>
  <dc:description/>
  <cp:lastModifiedBy>John Michael Miller</cp:lastModifiedBy>
  <cp:revision>1</cp:revision>
  <dcterms:created xsi:type="dcterms:W3CDTF">2024-12-20T17:19:00Z</dcterms:created>
  <dcterms:modified xsi:type="dcterms:W3CDTF">2024-12-20T17:26:00Z</dcterms:modified>
</cp:coreProperties>
</file>