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346C" w14:textId="77777777" w:rsidR="00E43E0C" w:rsidRDefault="00E43E0C" w:rsidP="00E43E0C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4DE7002E" w14:textId="77777777" w:rsidR="00E43E0C" w:rsidRDefault="00E43E0C" w:rsidP="00E43E0C">
      <w:pPr>
        <w:pStyle w:val="NormalWeb"/>
      </w:pPr>
      <w:r>
        <w:t>Daksha Singhal_PES1201700847</w:t>
      </w:r>
    </w:p>
    <w:p w14:paraId="31FEC299" w14:textId="77777777" w:rsidR="00E43E0C" w:rsidRDefault="00E43E0C" w:rsidP="00E43E0C">
      <w:pPr>
        <w:pStyle w:val="NormalWeb"/>
      </w:pPr>
      <w:r>
        <w:t>Aishwarya Pramod_PES1201700770</w:t>
      </w:r>
    </w:p>
    <w:p w14:paraId="157C31EA" w14:textId="77777777" w:rsidR="00E43E0C" w:rsidRDefault="00E43E0C" w:rsidP="00E43E0C">
      <w:pPr>
        <w:pStyle w:val="NormalWeb"/>
      </w:pPr>
      <w:r>
        <w:t>Adithya Vardhan_PES1201700788</w:t>
      </w:r>
    </w:p>
    <w:p w14:paraId="589398AD" w14:textId="77777777" w:rsidR="00E43E0C" w:rsidRDefault="00E43E0C" w:rsidP="00E43E0C">
      <w:pPr>
        <w:pStyle w:val="NormalWeb"/>
      </w:pPr>
      <w:r>
        <w:t>Rahul Pandia_PES1201700260</w:t>
      </w:r>
    </w:p>
    <w:p w14:paraId="702A4752" w14:textId="77777777" w:rsidR="00E43E0C" w:rsidRDefault="00E43E0C">
      <w:bookmarkStart w:id="0" w:name="_GoBack"/>
      <w:bookmarkEnd w:id="0"/>
    </w:p>
    <w:p w14:paraId="58D4EB0F" w14:textId="3F45B47F" w:rsidR="000B479B" w:rsidRDefault="00D27E05">
      <w:r>
        <w:t>Assignment 6</w:t>
      </w:r>
    </w:p>
    <w:p w14:paraId="14AABA9B" w14:textId="77AB7239" w:rsidR="00D27E05" w:rsidRDefault="00D27E05">
      <w:r>
        <w:t>ARIMA</w:t>
      </w:r>
    </w:p>
    <w:p w14:paraId="6662B9D6" w14:textId="2DCA5B6F" w:rsidR="00D27E05" w:rsidRDefault="00D27E05">
      <w:r>
        <w:rPr>
          <w:noProof/>
        </w:rPr>
        <w:drawing>
          <wp:inline distT="0" distB="0" distL="0" distR="0" wp14:anchorId="7CDDB9C9" wp14:editId="44D96182">
            <wp:extent cx="5941060" cy="3927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7EBA" w14:textId="0749FDAE" w:rsidR="00D27E05" w:rsidRDefault="00D27E05">
      <w:r>
        <w:rPr>
          <w:noProof/>
        </w:rPr>
        <w:lastRenderedPageBreak/>
        <w:drawing>
          <wp:inline distT="0" distB="0" distL="0" distR="0" wp14:anchorId="400A4D9F" wp14:editId="3D801B4E">
            <wp:extent cx="5935980" cy="31502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B130" w14:textId="1FDCB612" w:rsidR="00D27E05" w:rsidRDefault="00D27E05">
      <w:r>
        <w:t>ARMA</w:t>
      </w:r>
    </w:p>
    <w:p w14:paraId="7141971E" w14:textId="3FE28EA6" w:rsidR="00D27E05" w:rsidRDefault="00D27E05">
      <w:r>
        <w:rPr>
          <w:noProof/>
        </w:rPr>
        <w:drawing>
          <wp:inline distT="0" distB="0" distL="0" distR="0" wp14:anchorId="48E6B377" wp14:editId="7E33CD74">
            <wp:extent cx="5935980" cy="39643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3B16" w14:textId="47F76871" w:rsidR="00D27E05" w:rsidRDefault="00D27E05">
      <w:r>
        <w:rPr>
          <w:noProof/>
        </w:rPr>
        <w:lastRenderedPageBreak/>
        <w:drawing>
          <wp:inline distT="0" distB="0" distL="0" distR="0" wp14:anchorId="504ED31A" wp14:editId="1FD5EB1F">
            <wp:extent cx="5935980" cy="3985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8FFD" w14:textId="621FAEF0" w:rsidR="00D27E05" w:rsidRDefault="00D27E05">
      <w:r>
        <w:rPr>
          <w:noProof/>
        </w:rPr>
        <w:drawing>
          <wp:inline distT="0" distB="0" distL="0" distR="0" wp14:anchorId="72F3C6BC" wp14:editId="63252CAE">
            <wp:extent cx="5941060" cy="3985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17A8" w14:textId="77777777" w:rsidR="00D27E05" w:rsidRDefault="00D27E05"/>
    <w:sectPr w:rsidR="00D2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05"/>
    <w:rsid w:val="000B479B"/>
    <w:rsid w:val="00D27E05"/>
    <w:rsid w:val="00E4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5F72"/>
  <w15:chartTrackingRefBased/>
  <w15:docId w15:val="{8E7DCBC1-22BA-4FD0-8E60-85D0B0D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Pramod</dc:creator>
  <cp:keywords/>
  <dc:description/>
  <cp:lastModifiedBy>Aishwarya Pramod</cp:lastModifiedBy>
  <cp:revision>2</cp:revision>
  <dcterms:created xsi:type="dcterms:W3CDTF">2019-11-21T04:16:00Z</dcterms:created>
  <dcterms:modified xsi:type="dcterms:W3CDTF">2019-11-21T04:40:00Z</dcterms:modified>
</cp:coreProperties>
</file>