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F21E6" w14:textId="77777777" w:rsidR="00AD2FA2" w:rsidRDefault="00AD2FA2" w:rsidP="00AD2FA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24D6A">
        <w:rPr>
          <w:rFonts w:ascii="Times New Roman" w:hAnsi="Times New Roman" w:cs="Times New Roman"/>
          <w:b/>
          <w:bCs/>
          <w:sz w:val="24"/>
          <w:szCs w:val="24"/>
        </w:rPr>
        <w:t>CropCareConnect</w:t>
      </w:r>
      <w:proofErr w:type="spellEnd"/>
      <w:r w:rsidRPr="00824D6A">
        <w:rPr>
          <w:rFonts w:ascii="Times New Roman" w:hAnsi="Times New Roman" w:cs="Times New Roman"/>
          <w:b/>
          <w:bCs/>
          <w:sz w:val="24"/>
          <w:szCs w:val="24"/>
        </w:rPr>
        <w:t>: AGUILAR FARMER'S LEAGUE ONLINE CONSULTATION AND REPORT MANAGEMENT SYSTEM</w:t>
      </w:r>
    </w:p>
    <w:p w14:paraId="62246086" w14:textId="77777777" w:rsidR="00AD2FA2" w:rsidRDefault="00AD2FA2" w:rsidP="00AD2FA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7EB11" w14:textId="77777777" w:rsidR="00AD2FA2" w:rsidRPr="00824D6A" w:rsidRDefault="00AD2FA2" w:rsidP="00AD2FA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1C4B7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11717F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  <w:highlight w:val="yellow"/>
        </w:rPr>
        <w:t>ADMIN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:</w:t>
      </w:r>
    </w:p>
    <w:p w14:paraId="15847CA5" w14:textId="77777777" w:rsidR="00AD2FA2" w:rsidRPr="0011717F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</w:p>
    <w:p w14:paraId="16AE8974" w14:textId="77777777" w:rsidR="00AD2FA2" w:rsidRPr="00EE1503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EE1503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Log-in: </w:t>
      </w:r>
    </w:p>
    <w:p w14:paraId="40DBF3DE" w14:textId="77777777" w:rsidR="00AD2FA2" w:rsidRPr="00F57243" w:rsidRDefault="00AD2FA2" w:rsidP="00AD2FA2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F57243">
        <w:rPr>
          <w:rFonts w:ascii="Times New Roman" w:hAnsi="Times New Roman" w:cs="Times New Roman"/>
          <w:sz w:val="24"/>
          <w:szCs w:val="24"/>
          <w:highlight w:val="green"/>
        </w:rPr>
        <w:t>Username/email</w:t>
      </w:r>
    </w:p>
    <w:p w14:paraId="5127657D" w14:textId="77777777" w:rsidR="00AD2FA2" w:rsidRPr="00F57243" w:rsidRDefault="00AD2FA2" w:rsidP="00AD2FA2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F57243">
        <w:rPr>
          <w:rFonts w:ascii="Times New Roman" w:hAnsi="Times New Roman" w:cs="Times New Roman"/>
          <w:sz w:val="24"/>
          <w:szCs w:val="24"/>
          <w:highlight w:val="green"/>
        </w:rPr>
        <w:t>Password</w:t>
      </w:r>
    </w:p>
    <w:p w14:paraId="6F6D3E14" w14:textId="77777777" w:rsidR="00AD2FA2" w:rsidRPr="00EE1503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EE1503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Manage Users</w:t>
      </w:r>
    </w:p>
    <w:p w14:paraId="4CF38505" w14:textId="77777777" w:rsidR="00AD2FA2" w:rsidRPr="00727420" w:rsidRDefault="00AD2FA2" w:rsidP="00AD2FA2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727420">
        <w:rPr>
          <w:rFonts w:ascii="Times New Roman" w:hAnsi="Times New Roman" w:cs="Times New Roman"/>
          <w:sz w:val="24"/>
          <w:szCs w:val="24"/>
          <w:highlight w:val="green"/>
        </w:rPr>
        <w:t>List of Users</w:t>
      </w:r>
    </w:p>
    <w:p w14:paraId="3542DF1E" w14:textId="77777777" w:rsidR="00AD2FA2" w:rsidRPr="00727420" w:rsidRDefault="00AD2FA2" w:rsidP="00AD2FA2">
      <w:pPr>
        <w:pStyle w:val="ListParagraph"/>
        <w:numPr>
          <w:ilvl w:val="0"/>
          <w:numId w:val="1"/>
        </w:numPr>
        <w:spacing w:line="360" w:lineRule="auto"/>
        <w:ind w:left="189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727420">
        <w:rPr>
          <w:rFonts w:ascii="Times New Roman" w:hAnsi="Times New Roman" w:cs="Times New Roman"/>
          <w:sz w:val="24"/>
          <w:szCs w:val="24"/>
          <w:highlight w:val="green"/>
        </w:rPr>
        <w:t>For Presidents</w:t>
      </w:r>
    </w:p>
    <w:p w14:paraId="6176549E" w14:textId="77777777" w:rsidR="00AD2FA2" w:rsidRPr="00727420" w:rsidRDefault="00AD2FA2" w:rsidP="00AD2FA2">
      <w:pPr>
        <w:pStyle w:val="ListParagraph"/>
        <w:numPr>
          <w:ilvl w:val="0"/>
          <w:numId w:val="15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727420">
        <w:rPr>
          <w:rFonts w:ascii="Times New Roman" w:hAnsi="Times New Roman" w:cs="Times New Roman"/>
          <w:sz w:val="24"/>
          <w:szCs w:val="24"/>
          <w:highlight w:val="green"/>
        </w:rPr>
        <w:t>Name</w:t>
      </w:r>
    </w:p>
    <w:p w14:paraId="13991F9F" w14:textId="77777777" w:rsidR="00AD2FA2" w:rsidRPr="00727420" w:rsidRDefault="00AD2FA2" w:rsidP="00AD2FA2">
      <w:pPr>
        <w:pStyle w:val="ListParagraph"/>
        <w:numPr>
          <w:ilvl w:val="0"/>
          <w:numId w:val="15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727420">
        <w:rPr>
          <w:rFonts w:ascii="Times New Roman" w:hAnsi="Times New Roman" w:cs="Times New Roman"/>
          <w:sz w:val="24"/>
          <w:szCs w:val="24"/>
          <w:highlight w:val="green"/>
        </w:rPr>
        <w:t>Barangay</w:t>
      </w:r>
    </w:p>
    <w:p w14:paraId="745ED1A7" w14:textId="77777777" w:rsidR="00AD2FA2" w:rsidRPr="00727420" w:rsidRDefault="00AD2FA2" w:rsidP="00AD2FA2">
      <w:pPr>
        <w:pStyle w:val="ListParagraph"/>
        <w:numPr>
          <w:ilvl w:val="0"/>
          <w:numId w:val="15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727420">
        <w:rPr>
          <w:rFonts w:ascii="Times New Roman" w:hAnsi="Times New Roman" w:cs="Times New Roman"/>
          <w:sz w:val="24"/>
          <w:szCs w:val="24"/>
          <w:highlight w:val="green"/>
        </w:rPr>
        <w:t>Associations’ Name</w:t>
      </w:r>
    </w:p>
    <w:p w14:paraId="749DEB07" w14:textId="77777777" w:rsidR="00AD2FA2" w:rsidRPr="00727420" w:rsidRDefault="00AD2FA2" w:rsidP="00AD2FA2">
      <w:pPr>
        <w:pStyle w:val="ListParagraph"/>
        <w:numPr>
          <w:ilvl w:val="0"/>
          <w:numId w:val="15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727420">
        <w:rPr>
          <w:rFonts w:ascii="Times New Roman" w:hAnsi="Times New Roman" w:cs="Times New Roman"/>
          <w:sz w:val="24"/>
          <w:szCs w:val="24"/>
          <w:highlight w:val="green"/>
        </w:rPr>
        <w:t>Members</w:t>
      </w:r>
    </w:p>
    <w:p w14:paraId="694E5304" w14:textId="77777777" w:rsidR="00AD2FA2" w:rsidRPr="0011717F" w:rsidRDefault="00AD2FA2" w:rsidP="00AD2FA2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CD3BACF" w14:textId="77777777" w:rsidR="00AD2FA2" w:rsidRPr="00C94C13" w:rsidRDefault="00AD2FA2" w:rsidP="00AD2FA2">
      <w:pPr>
        <w:pStyle w:val="ListParagraph"/>
        <w:numPr>
          <w:ilvl w:val="0"/>
          <w:numId w:val="1"/>
        </w:numPr>
        <w:spacing w:line="360" w:lineRule="auto"/>
        <w:ind w:left="189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94C13">
        <w:rPr>
          <w:rFonts w:ascii="Times New Roman" w:hAnsi="Times New Roman" w:cs="Times New Roman"/>
          <w:sz w:val="24"/>
          <w:szCs w:val="24"/>
          <w:highlight w:val="green"/>
        </w:rPr>
        <w:t>For Agriculturist</w:t>
      </w:r>
    </w:p>
    <w:p w14:paraId="61B288CA" w14:textId="77777777" w:rsidR="00AD2FA2" w:rsidRPr="00C94C13" w:rsidRDefault="00AD2FA2" w:rsidP="00AD2FA2">
      <w:pPr>
        <w:pStyle w:val="ListParagraph"/>
        <w:numPr>
          <w:ilvl w:val="0"/>
          <w:numId w:val="15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94C13">
        <w:rPr>
          <w:rFonts w:ascii="Times New Roman" w:hAnsi="Times New Roman" w:cs="Times New Roman"/>
          <w:sz w:val="24"/>
          <w:szCs w:val="24"/>
          <w:highlight w:val="green"/>
        </w:rPr>
        <w:t>Name</w:t>
      </w:r>
    </w:p>
    <w:p w14:paraId="19369550" w14:textId="77777777" w:rsidR="00AD2FA2" w:rsidRPr="00C94C13" w:rsidRDefault="00AD2FA2" w:rsidP="00AD2FA2">
      <w:pPr>
        <w:pStyle w:val="ListParagraph"/>
        <w:numPr>
          <w:ilvl w:val="0"/>
          <w:numId w:val="15"/>
        </w:num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94C13">
        <w:rPr>
          <w:rFonts w:ascii="Times New Roman" w:hAnsi="Times New Roman" w:cs="Times New Roman"/>
          <w:sz w:val="24"/>
          <w:szCs w:val="24"/>
          <w:highlight w:val="green"/>
        </w:rPr>
        <w:t>Role</w:t>
      </w:r>
    </w:p>
    <w:p w14:paraId="5E0ACF10" w14:textId="77777777" w:rsidR="00AD2FA2" w:rsidRPr="00C94C13" w:rsidRDefault="00AD2FA2" w:rsidP="00AD2FA2">
      <w:pPr>
        <w:pStyle w:val="ListParagraph"/>
        <w:numPr>
          <w:ilvl w:val="0"/>
          <w:numId w:val="16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94C13">
        <w:rPr>
          <w:rFonts w:ascii="Times New Roman" w:hAnsi="Times New Roman" w:cs="Times New Roman"/>
          <w:sz w:val="24"/>
          <w:szCs w:val="24"/>
          <w:highlight w:val="green"/>
        </w:rPr>
        <w:t>Delete Users</w:t>
      </w:r>
    </w:p>
    <w:p w14:paraId="5FB69112" w14:textId="77777777" w:rsidR="00AD2FA2" w:rsidRPr="0011717F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E1503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Dashboard</w:t>
      </w:r>
    </w:p>
    <w:p w14:paraId="79E84DD5" w14:textId="77777777" w:rsidR="00AD2FA2" w:rsidRPr="00C94C13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94C13">
        <w:rPr>
          <w:rFonts w:ascii="Times New Roman" w:hAnsi="Times New Roman" w:cs="Times New Roman"/>
          <w:sz w:val="24"/>
          <w:szCs w:val="24"/>
          <w:highlight w:val="green"/>
        </w:rPr>
        <w:t>Available Lands</w:t>
      </w:r>
    </w:p>
    <w:p w14:paraId="5FFECC9A" w14:textId="77777777" w:rsidR="00AD2FA2" w:rsidRPr="00C94C13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94C13">
        <w:rPr>
          <w:rFonts w:ascii="Times New Roman" w:hAnsi="Times New Roman" w:cs="Times New Roman"/>
          <w:sz w:val="24"/>
          <w:szCs w:val="24"/>
          <w:highlight w:val="green"/>
        </w:rPr>
        <w:t>Owned Lands</w:t>
      </w:r>
    </w:p>
    <w:p w14:paraId="4CFC2342" w14:textId="77777777" w:rsidR="00AD2FA2" w:rsidRPr="00C94C13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C94C13">
        <w:rPr>
          <w:rFonts w:ascii="Times New Roman" w:hAnsi="Times New Roman" w:cs="Times New Roman"/>
          <w:sz w:val="24"/>
          <w:szCs w:val="24"/>
          <w:highlight w:val="green"/>
        </w:rPr>
        <w:t>Registered Users</w:t>
      </w:r>
    </w:p>
    <w:p w14:paraId="7FE189B8" w14:textId="77777777" w:rsidR="00AD2FA2" w:rsidRPr="001171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17F">
        <w:rPr>
          <w:rFonts w:ascii="Times New Roman" w:hAnsi="Times New Roman" w:cs="Times New Roman"/>
          <w:sz w:val="24"/>
          <w:szCs w:val="24"/>
        </w:rPr>
        <w:t>Filtering</w:t>
      </w:r>
    </w:p>
    <w:p w14:paraId="0A6D4385" w14:textId="77777777" w:rsidR="00AD2FA2" w:rsidRPr="00A53EAE" w:rsidRDefault="00AD2FA2" w:rsidP="00AD2FA2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17F">
        <w:rPr>
          <w:rFonts w:ascii="Times New Roman" w:hAnsi="Times New Roman" w:cs="Times New Roman"/>
          <w:sz w:val="24"/>
          <w:szCs w:val="24"/>
        </w:rPr>
        <w:t>Date</w:t>
      </w:r>
    </w:p>
    <w:p w14:paraId="1CC3F98B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EE1503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highlight w:val="cyan"/>
          <w:u w:val="single"/>
        </w:rPr>
        <w:lastRenderedPageBreak/>
        <w:t xml:space="preserve"> PRESIDENT:</w:t>
      </w:r>
    </w:p>
    <w:p w14:paraId="25491420" w14:textId="77777777" w:rsidR="00AD2FA2" w:rsidRPr="00EE1503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EE1503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Log-in: </w:t>
      </w:r>
    </w:p>
    <w:p w14:paraId="7F95E62A" w14:textId="77777777" w:rsidR="00AD2FA2" w:rsidRPr="0011717F" w:rsidRDefault="00AD2FA2" w:rsidP="00AD2FA2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717F">
        <w:rPr>
          <w:rFonts w:ascii="Times New Roman" w:hAnsi="Times New Roman" w:cs="Times New Roman"/>
          <w:sz w:val="24"/>
          <w:szCs w:val="24"/>
        </w:rPr>
        <w:t>Username/email</w:t>
      </w:r>
    </w:p>
    <w:p w14:paraId="34ABD198" w14:textId="77777777" w:rsidR="00AD2FA2" w:rsidRPr="0011717F" w:rsidRDefault="00AD2FA2" w:rsidP="00AD2FA2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717F">
        <w:rPr>
          <w:rFonts w:ascii="Times New Roman" w:hAnsi="Times New Roman" w:cs="Times New Roman"/>
          <w:sz w:val="24"/>
          <w:szCs w:val="24"/>
        </w:rPr>
        <w:t>Password</w:t>
      </w:r>
    </w:p>
    <w:p w14:paraId="3E948345" w14:textId="77777777" w:rsidR="00AD2FA2" w:rsidRPr="00622150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622150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Register:</w:t>
      </w:r>
    </w:p>
    <w:p w14:paraId="627CB9BE" w14:textId="77777777" w:rsidR="00AD2FA2" w:rsidRPr="00622150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50">
        <w:rPr>
          <w:rFonts w:ascii="Times New Roman" w:hAnsi="Times New Roman" w:cs="Times New Roman"/>
          <w:sz w:val="24"/>
          <w:szCs w:val="24"/>
        </w:rPr>
        <w:t>First Name</w:t>
      </w:r>
    </w:p>
    <w:p w14:paraId="65EE9965" w14:textId="77777777" w:rsidR="00AD2FA2" w:rsidRPr="00622150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50">
        <w:rPr>
          <w:rFonts w:ascii="Times New Roman" w:hAnsi="Times New Roman" w:cs="Times New Roman"/>
          <w:sz w:val="24"/>
          <w:szCs w:val="24"/>
        </w:rPr>
        <w:t>Middle Name</w:t>
      </w:r>
    </w:p>
    <w:p w14:paraId="0D7F9CB3" w14:textId="77777777" w:rsidR="00AD2FA2" w:rsidRPr="00622150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50">
        <w:rPr>
          <w:rFonts w:ascii="Times New Roman" w:hAnsi="Times New Roman" w:cs="Times New Roman"/>
          <w:sz w:val="24"/>
          <w:szCs w:val="24"/>
        </w:rPr>
        <w:t>Last Name</w:t>
      </w:r>
    </w:p>
    <w:p w14:paraId="73AB2CCE" w14:textId="77777777" w:rsidR="00AD2FA2" w:rsidRPr="00622150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50">
        <w:rPr>
          <w:rFonts w:ascii="Times New Roman" w:hAnsi="Times New Roman" w:cs="Times New Roman"/>
          <w:sz w:val="24"/>
          <w:szCs w:val="24"/>
        </w:rPr>
        <w:t>Role</w:t>
      </w:r>
    </w:p>
    <w:p w14:paraId="08E2DA5E" w14:textId="77777777" w:rsidR="00AD2FA2" w:rsidRPr="00622150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50">
        <w:rPr>
          <w:rFonts w:ascii="Times New Roman" w:hAnsi="Times New Roman" w:cs="Times New Roman"/>
          <w:sz w:val="24"/>
          <w:szCs w:val="24"/>
        </w:rPr>
        <w:t>Email</w:t>
      </w:r>
    </w:p>
    <w:p w14:paraId="01E0019F" w14:textId="77777777" w:rsidR="00AD2FA2" w:rsidRPr="00622150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50">
        <w:rPr>
          <w:rFonts w:ascii="Times New Roman" w:hAnsi="Times New Roman" w:cs="Times New Roman"/>
          <w:sz w:val="24"/>
          <w:szCs w:val="24"/>
        </w:rPr>
        <w:t>Password</w:t>
      </w:r>
    </w:p>
    <w:p w14:paraId="09AAF074" w14:textId="77777777" w:rsidR="00AD2FA2" w:rsidRPr="00622150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50">
        <w:rPr>
          <w:rFonts w:ascii="Times New Roman" w:hAnsi="Times New Roman" w:cs="Times New Roman"/>
          <w:sz w:val="24"/>
          <w:szCs w:val="24"/>
        </w:rPr>
        <w:t>Contact Numbe</w:t>
      </w:r>
      <w:r>
        <w:rPr>
          <w:rFonts w:ascii="Times New Roman" w:hAnsi="Times New Roman" w:cs="Times New Roman"/>
          <w:sz w:val="24"/>
          <w:szCs w:val="24"/>
        </w:rPr>
        <w:t>r</w:t>
      </w:r>
    </w:p>
    <w:p w14:paraId="7DD754C0" w14:textId="77777777" w:rsidR="00AD2FA2" w:rsidRPr="005912AF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5912A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Farmers Tab</w:t>
      </w:r>
    </w:p>
    <w:p w14:paraId="48DB4CF1" w14:textId="77777777" w:rsidR="00AD2FA2" w:rsidRDefault="00AD2FA2" w:rsidP="00AD2FA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List/Name of the Members</w:t>
      </w:r>
    </w:p>
    <w:p w14:paraId="20238634" w14:textId="77777777" w:rsidR="00AD2FA2" w:rsidRDefault="00AD2FA2" w:rsidP="00AD2FA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Members</w:t>
      </w:r>
    </w:p>
    <w:p w14:paraId="0DE04BC4" w14:textId="77777777" w:rsidR="00AD2FA2" w:rsidRDefault="00AD2FA2" w:rsidP="00AD2FA2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-Name</w:t>
      </w:r>
    </w:p>
    <w:p w14:paraId="70C74DA1" w14:textId="77777777" w:rsidR="00AD2FA2" w:rsidRDefault="00AD2FA2" w:rsidP="00AD2FA2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-Barangay</w:t>
      </w:r>
    </w:p>
    <w:p w14:paraId="28FA18DE" w14:textId="77777777" w:rsidR="00AD2FA2" w:rsidRDefault="00AD2FA2" w:rsidP="00AD2FA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Members</w:t>
      </w:r>
    </w:p>
    <w:p w14:paraId="1D98CE66" w14:textId="77777777" w:rsidR="00AD2FA2" w:rsidRPr="005912AF" w:rsidRDefault="00AD2FA2" w:rsidP="00AD2F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12AF">
        <w:rPr>
          <w:rFonts w:ascii="Times New Roman" w:hAnsi="Times New Roman" w:cs="Times New Roman"/>
          <w:color w:val="000000" w:themeColor="text1"/>
          <w:sz w:val="24"/>
          <w:szCs w:val="24"/>
        </w:rPr>
        <w:t>User Profile</w:t>
      </w:r>
    </w:p>
    <w:p w14:paraId="0A32D90E" w14:textId="77777777" w:rsidR="00AD2FA2" w:rsidRPr="00EE1503" w:rsidRDefault="00AD2FA2" w:rsidP="00AD2FA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03">
        <w:rPr>
          <w:rFonts w:ascii="Times New Roman" w:hAnsi="Times New Roman" w:cs="Times New Roman"/>
          <w:sz w:val="24"/>
          <w:szCs w:val="24"/>
        </w:rPr>
        <w:t>View Profile</w:t>
      </w:r>
    </w:p>
    <w:p w14:paraId="5BBD91D3" w14:textId="77777777" w:rsidR="00AD2FA2" w:rsidRDefault="00AD2FA2" w:rsidP="00AD2FA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Name</w:t>
      </w:r>
    </w:p>
    <w:p w14:paraId="12903E25" w14:textId="77777777" w:rsidR="00AD2FA2" w:rsidRPr="00824D6A" w:rsidRDefault="00AD2FA2" w:rsidP="00AD2FA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Barangay</w:t>
      </w:r>
    </w:p>
    <w:p w14:paraId="42ACD9E6" w14:textId="77777777" w:rsidR="00AD2FA2" w:rsidRPr="00622150" w:rsidRDefault="00AD2FA2" w:rsidP="00AD2FA2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Association</w:t>
      </w:r>
      <w:r>
        <w:rPr>
          <w:rFonts w:ascii="Times New Roman" w:hAnsi="Times New Roman" w:cs="Times New Roman"/>
          <w:sz w:val="24"/>
          <w:szCs w:val="24"/>
        </w:rPr>
        <w:t>s’</w:t>
      </w:r>
      <w:r w:rsidRPr="00824D6A">
        <w:rPr>
          <w:rFonts w:ascii="Times New Roman" w:hAnsi="Times New Roman" w:cs="Times New Roman"/>
          <w:sz w:val="24"/>
          <w:szCs w:val="24"/>
        </w:rPr>
        <w:t xml:space="preserve"> Name</w:t>
      </w:r>
    </w:p>
    <w:p w14:paraId="7C3018D4" w14:textId="77777777" w:rsidR="00AD2FA2" w:rsidRPr="00824D6A" w:rsidRDefault="00AD2FA2" w:rsidP="00AD2FA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Contact Information</w:t>
      </w:r>
    </w:p>
    <w:p w14:paraId="5C3579C5" w14:textId="77777777" w:rsidR="00AD2FA2" w:rsidRPr="00824D6A" w:rsidRDefault="00AD2FA2" w:rsidP="00AD2FA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Role</w:t>
      </w:r>
    </w:p>
    <w:p w14:paraId="0A8D650B" w14:textId="77777777" w:rsidR="00AD2FA2" w:rsidRPr="00EE1503" w:rsidRDefault="00AD2FA2" w:rsidP="00AD2FA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Profile Picture</w:t>
      </w:r>
    </w:p>
    <w:p w14:paraId="6D6A0EBE" w14:textId="77777777" w:rsidR="00AD2FA2" w:rsidRPr="00703390" w:rsidRDefault="00AD2FA2" w:rsidP="00AD2FA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390">
        <w:rPr>
          <w:rFonts w:ascii="Times New Roman" w:hAnsi="Times New Roman" w:cs="Times New Roman"/>
          <w:sz w:val="24"/>
          <w:szCs w:val="24"/>
        </w:rPr>
        <w:t>Edit Profile</w:t>
      </w:r>
    </w:p>
    <w:p w14:paraId="18C46E43" w14:textId="77777777" w:rsidR="00AD2FA2" w:rsidRPr="00824D6A" w:rsidRDefault="00AD2FA2" w:rsidP="00AD2FA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 xml:space="preserve">Update </w:t>
      </w:r>
      <w:r>
        <w:rPr>
          <w:rFonts w:ascii="Times New Roman" w:hAnsi="Times New Roman" w:cs="Times New Roman"/>
          <w:sz w:val="24"/>
          <w:szCs w:val="24"/>
        </w:rPr>
        <w:t>Profile</w:t>
      </w:r>
    </w:p>
    <w:p w14:paraId="42C6AEB8" w14:textId="77777777" w:rsidR="00AD2FA2" w:rsidRDefault="00AD2FA2" w:rsidP="00AD2FA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lastRenderedPageBreak/>
        <w:t>Change Password</w:t>
      </w:r>
    </w:p>
    <w:p w14:paraId="5B29B364" w14:textId="77777777" w:rsidR="00AD2FA2" w:rsidRDefault="00AD2FA2" w:rsidP="00AD2FA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List/Name of the Members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92A6C">
        <w:rPr>
          <w:rFonts w:ascii="Times New Roman" w:hAnsi="Times New Roman" w:cs="Times New Roman"/>
          <w:i/>
          <w:iCs/>
          <w:sz w:val="24"/>
          <w:szCs w:val="24"/>
        </w:rPr>
        <w:t>Input by the President account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9D3E867" w14:textId="77777777" w:rsidR="00AD2FA2" w:rsidRDefault="00AD2FA2" w:rsidP="00AD2FA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Members</w:t>
      </w:r>
    </w:p>
    <w:p w14:paraId="0187B8E6" w14:textId="77777777" w:rsidR="00AD2FA2" w:rsidRDefault="00AD2FA2" w:rsidP="00AD2FA2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-Name</w:t>
      </w:r>
    </w:p>
    <w:p w14:paraId="4ECCFE3C" w14:textId="77777777" w:rsidR="00AD2FA2" w:rsidRDefault="00AD2FA2" w:rsidP="00AD2FA2">
      <w:pPr>
        <w:pStyle w:val="ListParagraph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-Barangay</w:t>
      </w:r>
    </w:p>
    <w:p w14:paraId="294223DC" w14:textId="77777777" w:rsidR="00AD2FA2" w:rsidRPr="00622150" w:rsidRDefault="00AD2FA2" w:rsidP="00AD2FA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Members</w:t>
      </w:r>
    </w:p>
    <w:p w14:paraId="6966689D" w14:textId="77777777" w:rsidR="00AD2FA2" w:rsidRPr="00742A77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742A77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Reports (</w:t>
      </w:r>
      <w:proofErr w:type="spellStart"/>
      <w:r w:rsidRPr="00742A77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sakop</w:t>
      </w:r>
      <w:proofErr w:type="spellEnd"/>
      <w:r w:rsidRPr="00742A77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l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a</w:t>
      </w:r>
      <w:r w:rsidRPr="00742A77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ng </w:t>
      </w:r>
      <w:proofErr w:type="spellStart"/>
      <w:r w:rsidRPr="00742A77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na</w:t>
      </w:r>
      <w:proofErr w:type="spellEnd"/>
      <w:r w:rsidRPr="00742A77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gramStart"/>
      <w:r w:rsidRPr="00742A77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barangay)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=</w:t>
      </w:r>
      <w:proofErr w:type="gramEnd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&gt;  </w:t>
      </w:r>
      <w:proofErr w:type="spellStart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manggagaling</w:t>
      </w:r>
      <w:proofErr w:type="spellEnd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yung</w:t>
      </w:r>
      <w:proofErr w:type="spellEnd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mga</w:t>
      </w:r>
      <w:proofErr w:type="spellEnd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information </w:t>
      </w:r>
      <w:proofErr w:type="spellStart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sa</w:t>
      </w:r>
      <w:proofErr w:type="spellEnd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GIS</w:t>
      </w:r>
    </w:p>
    <w:p w14:paraId="18C849FF" w14:textId="77777777" w:rsidR="00AD2FA2" w:rsidRPr="00742A77" w:rsidRDefault="00AD2FA2" w:rsidP="00AD2F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Dashboard</w:t>
      </w:r>
    </w:p>
    <w:p w14:paraId="56CB71E2" w14:textId="77777777" w:rsidR="00AD2FA2" w:rsidRPr="00742A77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Filtering</w:t>
      </w:r>
    </w:p>
    <w:p w14:paraId="55DCD86C" w14:textId="77777777" w:rsidR="00AD2FA2" w:rsidRPr="00742A77" w:rsidRDefault="00AD2FA2" w:rsidP="00AD2FA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Date</w:t>
      </w:r>
    </w:p>
    <w:p w14:paraId="1467819A" w14:textId="77777777" w:rsidR="00AD2FA2" w:rsidRPr="00742A77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 xml:space="preserve">Available Lands </w:t>
      </w:r>
    </w:p>
    <w:p w14:paraId="61E3A6AB" w14:textId="77777777" w:rsidR="00AD2FA2" w:rsidRPr="00742A77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Owned Lands</w:t>
      </w:r>
    </w:p>
    <w:p w14:paraId="757DD106" w14:textId="77777777" w:rsidR="00AD2FA2" w:rsidRPr="00742A77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Total Crops Yield</w:t>
      </w:r>
    </w:p>
    <w:p w14:paraId="76C8CA63" w14:textId="77777777" w:rsidR="00AD2FA2" w:rsidRPr="00742A77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Crops Details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Ano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tanim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00937DF" w14:textId="77777777" w:rsidR="00AD2FA2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Registered Farmers</w:t>
      </w:r>
    </w:p>
    <w:p w14:paraId="4CB11BE2" w14:textId="77777777" w:rsidR="00AD2FA2" w:rsidRPr="0041529C" w:rsidRDefault="00AD2FA2" w:rsidP="00AD2FA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529C">
        <w:rPr>
          <w:rFonts w:ascii="Times New Roman" w:hAnsi="Times New Roman" w:cs="Times New Roman"/>
          <w:sz w:val="24"/>
          <w:szCs w:val="24"/>
        </w:rPr>
        <w:t>Total number of farmers</w:t>
      </w:r>
    </w:p>
    <w:p w14:paraId="41879DF2" w14:textId="77777777" w:rsidR="00AD2FA2" w:rsidRPr="00742A77" w:rsidRDefault="00AD2FA2" w:rsidP="00AD2FA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 xml:space="preserve">View Reports </w:t>
      </w:r>
    </w:p>
    <w:p w14:paraId="0AC31586" w14:textId="77777777" w:rsidR="00AD2FA2" w:rsidRDefault="00AD2FA2" w:rsidP="00AD2FA2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Download Report</w:t>
      </w:r>
    </w:p>
    <w:p w14:paraId="791D6987" w14:textId="77777777" w:rsidR="00AD2FA2" w:rsidRPr="0041529C" w:rsidRDefault="00AD2FA2" w:rsidP="00AD2FA2">
      <w:pPr>
        <w:pStyle w:val="ListParagraph"/>
        <w:spacing w:line="360" w:lineRule="auto"/>
        <w:ind w:left="2700"/>
        <w:jc w:val="both"/>
        <w:rPr>
          <w:rFonts w:ascii="Times New Roman" w:hAnsi="Times New Roman" w:cs="Times New Roman"/>
          <w:sz w:val="24"/>
          <w:szCs w:val="24"/>
        </w:rPr>
      </w:pPr>
    </w:p>
    <w:p w14:paraId="7866548E" w14:textId="77777777" w:rsidR="00AD2FA2" w:rsidRDefault="00AD2FA2" w:rsidP="00AD2F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C6B6D0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D8115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Consultation Process</w:t>
      </w:r>
    </w:p>
    <w:p w14:paraId="4A5FFA57" w14:textId="77777777" w:rsidR="00AD2FA2" w:rsidRPr="0041529C" w:rsidRDefault="00AD2FA2" w:rsidP="00AD2F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29C">
        <w:rPr>
          <w:rFonts w:ascii="Times New Roman" w:hAnsi="Times New Roman" w:cs="Times New Roman"/>
          <w:color w:val="000000" w:themeColor="text1"/>
          <w:sz w:val="24"/>
          <w:szCs w:val="24"/>
        </w:rPr>
        <w:t>Agriculturist Profile</w:t>
      </w:r>
    </w:p>
    <w:p w14:paraId="5F13BEF5" w14:textId="77777777" w:rsidR="00AD2FA2" w:rsidRPr="00824D6A" w:rsidRDefault="00AD2FA2" w:rsidP="00AD2FA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Ticketing System</w:t>
      </w:r>
    </w:p>
    <w:p w14:paraId="1391B7AA" w14:textId="77777777" w:rsidR="00AD2FA2" w:rsidRPr="00360D0B" w:rsidRDefault="00AD2FA2" w:rsidP="00AD2FA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President</w:t>
      </w:r>
      <w:r w:rsidRPr="00824D6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824D6A">
        <w:rPr>
          <w:rFonts w:ascii="Times New Roman" w:hAnsi="Times New Roman" w:cs="Times New Roman"/>
          <w:sz w:val="24"/>
          <w:szCs w:val="24"/>
        </w:rPr>
        <w:t>The president will send consultation</w:t>
      </w:r>
      <w:r>
        <w:rPr>
          <w:rFonts w:ascii="Times New Roman" w:hAnsi="Times New Roman" w:cs="Times New Roman"/>
          <w:sz w:val="24"/>
          <w:szCs w:val="24"/>
        </w:rPr>
        <w:t xml:space="preserve"> request</w:t>
      </w:r>
      <w:r w:rsidRPr="00824D6A">
        <w:rPr>
          <w:rFonts w:ascii="Times New Roman" w:hAnsi="Times New Roman" w:cs="Times New Roman"/>
          <w:sz w:val="24"/>
          <w:szCs w:val="24"/>
        </w:rPr>
        <w:t xml:space="preserve"> ticket to the agriculturist</w:t>
      </w:r>
      <w:r>
        <w:rPr>
          <w:rFonts w:ascii="Times New Roman" w:hAnsi="Times New Roman" w:cs="Times New Roman"/>
          <w:sz w:val="24"/>
          <w:szCs w:val="24"/>
        </w:rPr>
        <w:t xml:space="preserve"> and give the information/location of the farmer who requested it.</w:t>
      </w:r>
    </w:p>
    <w:p w14:paraId="583FB57F" w14:textId="77777777" w:rsidR="00AD2FA2" w:rsidRPr="00360D0B" w:rsidRDefault="00AD2FA2" w:rsidP="00AD2FA2">
      <w:pPr>
        <w:pStyle w:val="ListParagraph"/>
        <w:spacing w:line="360" w:lineRule="auto"/>
        <w:ind w:left="2250"/>
        <w:jc w:val="both"/>
        <w:rPr>
          <w:rFonts w:ascii="Times New Roman" w:hAnsi="Times New Roman" w:cs="Times New Roman"/>
          <w:sz w:val="24"/>
          <w:szCs w:val="24"/>
        </w:rPr>
      </w:pPr>
      <w:r w:rsidRPr="00360D0B">
        <w:rPr>
          <w:rFonts w:ascii="Times New Roman" w:hAnsi="Times New Roman" w:cs="Times New Roman"/>
          <w:sz w:val="24"/>
          <w:szCs w:val="24"/>
        </w:rPr>
        <w:t>• Request Letter</w:t>
      </w:r>
    </w:p>
    <w:p w14:paraId="1F22A095" w14:textId="77777777" w:rsidR="00AD2FA2" w:rsidRPr="00360D0B" w:rsidRDefault="00AD2FA2" w:rsidP="00AD2FA2">
      <w:pPr>
        <w:pStyle w:val="ListParagraph"/>
        <w:spacing w:line="360" w:lineRule="auto"/>
        <w:ind w:left="2250"/>
        <w:jc w:val="both"/>
        <w:rPr>
          <w:rFonts w:ascii="Times New Roman" w:hAnsi="Times New Roman" w:cs="Times New Roman"/>
          <w:sz w:val="24"/>
          <w:szCs w:val="24"/>
        </w:rPr>
      </w:pPr>
      <w:r w:rsidRPr="00360D0B">
        <w:rPr>
          <w:rFonts w:ascii="Times New Roman" w:hAnsi="Times New Roman" w:cs="Times New Roman"/>
          <w:sz w:val="24"/>
          <w:szCs w:val="24"/>
        </w:rPr>
        <w:t xml:space="preserve">      •Send </w:t>
      </w:r>
      <w:proofErr w:type="gramStart"/>
      <w:r w:rsidRPr="00360D0B">
        <w:rPr>
          <w:rFonts w:ascii="Times New Roman" w:hAnsi="Times New Roman" w:cs="Times New Roman"/>
          <w:sz w:val="24"/>
          <w:szCs w:val="24"/>
        </w:rPr>
        <w:t>to(</w:t>
      </w:r>
      <w:proofErr w:type="gramEnd"/>
      <w:r w:rsidRPr="00360D0B">
        <w:rPr>
          <w:rFonts w:ascii="Times New Roman" w:hAnsi="Times New Roman" w:cs="Times New Roman"/>
          <w:sz w:val="24"/>
          <w:szCs w:val="24"/>
        </w:rPr>
        <w:t>agriculturist name)</w:t>
      </w:r>
    </w:p>
    <w:p w14:paraId="0E7726A2" w14:textId="77777777" w:rsidR="00AD2FA2" w:rsidRPr="00360D0B" w:rsidRDefault="00AD2FA2" w:rsidP="00AD2FA2">
      <w:pPr>
        <w:pStyle w:val="ListParagraph"/>
        <w:spacing w:line="360" w:lineRule="auto"/>
        <w:ind w:left="2250"/>
        <w:jc w:val="both"/>
        <w:rPr>
          <w:rFonts w:ascii="Times New Roman" w:hAnsi="Times New Roman" w:cs="Times New Roman"/>
          <w:sz w:val="24"/>
          <w:szCs w:val="24"/>
        </w:rPr>
      </w:pPr>
      <w:r w:rsidRPr="00360D0B">
        <w:rPr>
          <w:rFonts w:ascii="Times New Roman" w:hAnsi="Times New Roman" w:cs="Times New Roman"/>
          <w:sz w:val="24"/>
          <w:szCs w:val="24"/>
        </w:rPr>
        <w:t xml:space="preserve">            •Letter</w:t>
      </w:r>
    </w:p>
    <w:p w14:paraId="0C11D8AA" w14:textId="77777777" w:rsidR="00AD2FA2" w:rsidRPr="005912AF" w:rsidRDefault="00AD2FA2" w:rsidP="00AD2FA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E5C89">
        <w:rPr>
          <w:rFonts w:ascii="Times New Roman" w:hAnsi="Times New Roman" w:cs="Times New Roman"/>
          <w:sz w:val="24"/>
          <w:szCs w:val="24"/>
        </w:rPr>
        <w:lastRenderedPageBreak/>
        <w:t>After the concern is resolved, the president will add the information to the GIS (land information section) about the action taken by the agriculturist.</w:t>
      </w:r>
    </w:p>
    <w:p w14:paraId="23B1B3FF" w14:textId="77777777" w:rsidR="00AD2FA2" w:rsidRPr="00742A77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742A77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GIS</w:t>
      </w:r>
    </w:p>
    <w:p w14:paraId="735306FD" w14:textId="77777777" w:rsidR="00AD2FA2" w:rsidRDefault="00AD2FA2" w:rsidP="00AD2FA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Mapping (view information</w:t>
      </w:r>
      <w:r>
        <w:rPr>
          <w:rFonts w:ascii="Times New Roman" w:hAnsi="Times New Roman" w:cs="Times New Roman"/>
          <w:sz w:val="24"/>
          <w:szCs w:val="24"/>
        </w:rPr>
        <w:t xml:space="preserve"> from Land Information</w:t>
      </w:r>
      <w:r w:rsidRPr="00742A77">
        <w:rPr>
          <w:rFonts w:ascii="Times New Roman" w:hAnsi="Times New Roman" w:cs="Times New Roman"/>
          <w:sz w:val="24"/>
          <w:szCs w:val="24"/>
        </w:rPr>
        <w:t>)</w:t>
      </w:r>
    </w:p>
    <w:p w14:paraId="53401171" w14:textId="77777777" w:rsidR="00AD2FA2" w:rsidRDefault="00AD2FA2" w:rsidP="00AD2FA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Available lands</w:t>
      </w:r>
    </w:p>
    <w:p w14:paraId="5BEA0DDE" w14:textId="77777777" w:rsidR="00AD2FA2" w:rsidRPr="00742A77" w:rsidRDefault="00AD2FA2" w:rsidP="00AD2FA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Owned Lands</w:t>
      </w:r>
    </w:p>
    <w:p w14:paraId="3D22D41E" w14:textId="77777777" w:rsidR="00AD2FA2" w:rsidRPr="00742A77" w:rsidRDefault="00AD2FA2" w:rsidP="00AD2FA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Land Information (</w:t>
      </w:r>
      <w:r>
        <w:rPr>
          <w:rFonts w:ascii="Times New Roman" w:hAnsi="Times New Roman" w:cs="Times New Roman"/>
          <w:sz w:val="24"/>
          <w:szCs w:val="24"/>
        </w:rPr>
        <w:t>Form: a</w:t>
      </w:r>
      <w:r w:rsidRPr="00742A77">
        <w:rPr>
          <w:rFonts w:ascii="Times New Roman" w:hAnsi="Times New Roman" w:cs="Times New Roman"/>
          <w:sz w:val="24"/>
          <w:szCs w:val="24"/>
        </w:rPr>
        <w:t>dd</w:t>
      </w:r>
      <w:r>
        <w:rPr>
          <w:rFonts w:ascii="Times New Roman" w:hAnsi="Times New Roman" w:cs="Times New Roman"/>
          <w:sz w:val="24"/>
          <w:szCs w:val="24"/>
        </w:rPr>
        <w:t>, d</w:t>
      </w:r>
      <w:r w:rsidRPr="00742A77">
        <w:rPr>
          <w:rFonts w:ascii="Times New Roman" w:hAnsi="Times New Roman" w:cs="Times New Roman"/>
          <w:sz w:val="24"/>
          <w:szCs w:val="24"/>
        </w:rPr>
        <w:t>elete, and update information)</w:t>
      </w:r>
    </w:p>
    <w:p w14:paraId="7C304DE6" w14:textId="77777777" w:rsidR="00AD2FA2" w:rsidRPr="00742A77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Location</w:t>
      </w:r>
    </w:p>
    <w:p w14:paraId="642969F0" w14:textId="77777777" w:rsidR="00AD2FA2" w:rsidRPr="00742A77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Name of the farmer/owner on that land</w:t>
      </w:r>
      <w:r>
        <w:rPr>
          <w:rFonts w:ascii="Times New Roman" w:hAnsi="Times New Roman" w:cs="Times New Roman"/>
          <w:sz w:val="24"/>
          <w:szCs w:val="24"/>
        </w:rPr>
        <w:t xml:space="preserve">- (Direct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mapupunta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557F">
        <w:rPr>
          <w:rFonts w:ascii="Times New Roman" w:hAnsi="Times New Roman" w:cs="Times New Roman"/>
          <w:sz w:val="24"/>
          <w:szCs w:val="24"/>
          <w:highlight w:val="yellow"/>
        </w:rPr>
        <w:t>REGISTERED FARMERS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3D1FFEB" w14:textId="77777777" w:rsidR="00AD2FA2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Crops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-( </w:t>
      </w:r>
      <w:proofErr w:type="spellStart"/>
      <w:r>
        <w:rPr>
          <w:rFonts w:ascii="Times New Roman" w:hAnsi="Times New Roman" w:cs="Times New Roman"/>
          <w:sz w:val="24"/>
          <w:szCs w:val="24"/>
        </w:rPr>
        <w:t>ilalagay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tanim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A53AB25" w14:textId="77777777" w:rsidR="00AD2FA2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crop yields</w:t>
      </w:r>
    </w:p>
    <w:p w14:paraId="06D97CF1" w14:textId="77777777" w:rsidR="00AD2FA2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Consultation</w:t>
      </w:r>
      <w:proofErr w:type="gramStart"/>
      <w:r>
        <w:rPr>
          <w:rFonts w:ascii="Times New Roman" w:hAnsi="Times New Roman" w:cs="Times New Roman"/>
          <w:sz w:val="24"/>
          <w:szCs w:val="24"/>
        </w:rPr>
        <w:t>-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optional 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if </w:t>
      </w:r>
      <w:proofErr w:type="spellStart"/>
      <w:r>
        <w:rPr>
          <w:rFonts w:ascii="Times New Roman" w:hAnsi="Times New Roman" w:cs="Times New Roman"/>
          <w:sz w:val="24"/>
          <w:szCs w:val="24"/>
        </w:rPr>
        <w:t>nagpaconsult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ilalagay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info. If not okay 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lagyan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09ADC80" w14:textId="77777777" w:rsidR="00AD2FA2" w:rsidRDefault="00AD2FA2" w:rsidP="00AD2FA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Concern</w:t>
      </w:r>
    </w:p>
    <w:p w14:paraId="300A081F" w14:textId="77777777" w:rsidR="00AD2FA2" w:rsidRPr="00464A9F" w:rsidRDefault="00AD2FA2" w:rsidP="00AD2FA2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Taken</w:t>
      </w:r>
    </w:p>
    <w:p w14:paraId="0BE65D24" w14:textId="77777777" w:rsidR="00AD2FA2" w:rsidRPr="00742A77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History</w:t>
      </w:r>
    </w:p>
    <w:p w14:paraId="1F8FD352" w14:textId="77777777" w:rsidR="00AD2FA2" w:rsidRPr="00742A77" w:rsidRDefault="00AD2FA2" w:rsidP="00AD2FA2">
      <w:pPr>
        <w:pStyle w:val="ListParagraph"/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Consultation History</w:t>
      </w:r>
    </w:p>
    <w:p w14:paraId="6BAAAED4" w14:textId="77777777" w:rsidR="00AD2FA2" w:rsidRPr="00464A9F" w:rsidRDefault="00AD2FA2" w:rsidP="00AD2FA2">
      <w:pPr>
        <w:pStyle w:val="ListParagraph"/>
        <w:numPr>
          <w:ilvl w:val="2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2A77">
        <w:rPr>
          <w:rFonts w:ascii="Times New Roman" w:hAnsi="Times New Roman" w:cs="Times New Roman"/>
          <w:sz w:val="24"/>
          <w:szCs w:val="24"/>
        </w:rPr>
        <w:t>Crop Yield History</w:t>
      </w:r>
    </w:p>
    <w:p w14:paraId="0E01E425" w14:textId="77777777" w:rsidR="00AD2FA2" w:rsidRPr="00D8115D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D8115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Notifications</w:t>
      </w:r>
    </w:p>
    <w:p w14:paraId="799A0CEB" w14:textId="77777777" w:rsidR="00AD2FA2" w:rsidRPr="00824D6A" w:rsidRDefault="00AD2FA2" w:rsidP="00AD2FA2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Consultation</w:t>
      </w:r>
      <w:r>
        <w:rPr>
          <w:rFonts w:ascii="Times New Roman" w:hAnsi="Times New Roman" w:cs="Times New Roman"/>
          <w:sz w:val="24"/>
          <w:szCs w:val="24"/>
        </w:rPr>
        <w:t xml:space="preserve"> Updates</w:t>
      </w:r>
    </w:p>
    <w:p w14:paraId="25EE9D64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4E18CF48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28D4E1B6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09E3D3D2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0441C475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6A1A7393" w14:textId="77777777" w:rsidR="00AD2FA2" w:rsidRPr="000B6DBB" w:rsidRDefault="00AD2FA2" w:rsidP="00AD2FA2">
      <w:pPr>
        <w:spacing w:line="36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14:paraId="13D0BBA7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</w:pPr>
      <w:r w:rsidRPr="000B6DBB">
        <w:rPr>
          <w:rFonts w:ascii="Times New Roman" w:hAnsi="Times New Roman" w:cs="Times New Roman"/>
          <w:b/>
          <w:bCs/>
          <w:color w:val="00B050"/>
          <w:sz w:val="24"/>
          <w:szCs w:val="24"/>
          <w:highlight w:val="lightGray"/>
          <w:u w:val="single"/>
        </w:rPr>
        <w:t>AGRICULTURIST</w:t>
      </w:r>
      <w:r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  <w:t>:</w:t>
      </w:r>
    </w:p>
    <w:p w14:paraId="49BBA2B3" w14:textId="77777777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</w:pPr>
    </w:p>
    <w:p w14:paraId="3E5D8D3C" w14:textId="77777777" w:rsidR="00AD2FA2" w:rsidRPr="00292A6C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538135" w:themeColor="accent6" w:themeShade="BF"/>
          <w:sz w:val="24"/>
          <w:szCs w:val="24"/>
          <w:u w:val="single"/>
        </w:rPr>
      </w:pPr>
      <w:r w:rsidRPr="00622150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Register: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(</w:t>
      </w:r>
      <w:r w:rsidRPr="00292A6C">
        <w:rPr>
          <w:rFonts w:ascii="Times New Roman" w:hAnsi="Times New Roman" w:cs="Times New Roman"/>
          <w:b/>
          <w:bCs/>
          <w:i/>
          <w:iCs/>
          <w:color w:val="538135" w:themeColor="accent6" w:themeShade="BF"/>
          <w:sz w:val="24"/>
          <w:szCs w:val="24"/>
          <w:u w:val="single"/>
        </w:rPr>
        <w:t xml:space="preserve">input by </w:t>
      </w:r>
      <w:r>
        <w:rPr>
          <w:rFonts w:ascii="Times New Roman" w:hAnsi="Times New Roman" w:cs="Times New Roman"/>
          <w:b/>
          <w:bCs/>
          <w:i/>
          <w:iCs/>
          <w:color w:val="538135" w:themeColor="accent6" w:themeShade="BF"/>
          <w:sz w:val="24"/>
          <w:szCs w:val="24"/>
          <w:u w:val="single"/>
        </w:rPr>
        <w:t>Agriculturist)</w:t>
      </w:r>
    </w:p>
    <w:p w14:paraId="26001954" w14:textId="77777777" w:rsidR="00AD2FA2" w:rsidRPr="00622150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50">
        <w:rPr>
          <w:rFonts w:ascii="Times New Roman" w:hAnsi="Times New Roman" w:cs="Times New Roman"/>
          <w:sz w:val="24"/>
          <w:szCs w:val="24"/>
        </w:rPr>
        <w:t>First Name</w:t>
      </w:r>
    </w:p>
    <w:p w14:paraId="6CD87FE2" w14:textId="77777777" w:rsidR="00AD2FA2" w:rsidRPr="00622150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50">
        <w:rPr>
          <w:rFonts w:ascii="Times New Roman" w:hAnsi="Times New Roman" w:cs="Times New Roman"/>
          <w:sz w:val="24"/>
          <w:szCs w:val="24"/>
        </w:rPr>
        <w:t>Middle Name</w:t>
      </w:r>
    </w:p>
    <w:p w14:paraId="48AEEF2C" w14:textId="77777777" w:rsidR="00AD2FA2" w:rsidRPr="00622150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50">
        <w:rPr>
          <w:rFonts w:ascii="Times New Roman" w:hAnsi="Times New Roman" w:cs="Times New Roman"/>
          <w:sz w:val="24"/>
          <w:szCs w:val="24"/>
        </w:rPr>
        <w:t>Last Name</w:t>
      </w:r>
    </w:p>
    <w:p w14:paraId="7A1A3E60" w14:textId="77777777" w:rsidR="00AD2FA2" w:rsidRPr="00622150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50">
        <w:rPr>
          <w:rFonts w:ascii="Times New Roman" w:hAnsi="Times New Roman" w:cs="Times New Roman"/>
          <w:sz w:val="24"/>
          <w:szCs w:val="24"/>
        </w:rPr>
        <w:t>Role</w:t>
      </w:r>
    </w:p>
    <w:p w14:paraId="5BD7EF72" w14:textId="77777777" w:rsidR="00AD2FA2" w:rsidRPr="00622150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50">
        <w:rPr>
          <w:rFonts w:ascii="Times New Roman" w:hAnsi="Times New Roman" w:cs="Times New Roman"/>
          <w:sz w:val="24"/>
          <w:szCs w:val="24"/>
        </w:rPr>
        <w:t>Email</w:t>
      </w:r>
    </w:p>
    <w:p w14:paraId="0609CAF3" w14:textId="77777777" w:rsidR="00AD2FA2" w:rsidRPr="00622150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50">
        <w:rPr>
          <w:rFonts w:ascii="Times New Roman" w:hAnsi="Times New Roman" w:cs="Times New Roman"/>
          <w:sz w:val="24"/>
          <w:szCs w:val="24"/>
        </w:rPr>
        <w:t>Password</w:t>
      </w:r>
    </w:p>
    <w:p w14:paraId="40BB7A49" w14:textId="77777777" w:rsidR="00AD2FA2" w:rsidRDefault="00AD2FA2" w:rsidP="00AD2FA2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2150">
        <w:rPr>
          <w:rFonts w:ascii="Times New Roman" w:hAnsi="Times New Roman" w:cs="Times New Roman"/>
          <w:sz w:val="24"/>
          <w:szCs w:val="24"/>
        </w:rPr>
        <w:t>Contact Number</w:t>
      </w:r>
    </w:p>
    <w:p w14:paraId="734F0A39" w14:textId="77777777" w:rsidR="00AD2FA2" w:rsidRPr="00EE1503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EE1503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Log-in: </w:t>
      </w:r>
    </w:p>
    <w:p w14:paraId="3A482664" w14:textId="77777777" w:rsidR="00AD2FA2" w:rsidRPr="0011717F" w:rsidRDefault="00AD2FA2" w:rsidP="00AD2FA2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717F">
        <w:rPr>
          <w:rFonts w:ascii="Times New Roman" w:hAnsi="Times New Roman" w:cs="Times New Roman"/>
          <w:sz w:val="24"/>
          <w:szCs w:val="24"/>
        </w:rPr>
        <w:t>Username/email</w:t>
      </w:r>
    </w:p>
    <w:p w14:paraId="7CF5A390" w14:textId="77777777" w:rsidR="00AD2FA2" w:rsidRPr="0011717F" w:rsidRDefault="00AD2FA2" w:rsidP="00AD2FA2">
      <w:pPr>
        <w:pStyle w:val="ListParagraph"/>
        <w:numPr>
          <w:ilvl w:val="0"/>
          <w:numId w:val="2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1717F">
        <w:rPr>
          <w:rFonts w:ascii="Times New Roman" w:hAnsi="Times New Roman" w:cs="Times New Roman"/>
          <w:sz w:val="24"/>
          <w:szCs w:val="24"/>
        </w:rPr>
        <w:t>Password</w:t>
      </w:r>
    </w:p>
    <w:p w14:paraId="7690D853" w14:textId="77777777" w:rsidR="00AD2FA2" w:rsidRPr="000B6DBB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</w:rPr>
      </w:pPr>
    </w:p>
    <w:p w14:paraId="2DC7E2A9" w14:textId="77777777" w:rsidR="00AD2FA2" w:rsidRPr="000B6DBB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0B6DBB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Agriculturist Tab</w:t>
      </w:r>
    </w:p>
    <w:p w14:paraId="684F46A2" w14:textId="77777777" w:rsidR="00AD2FA2" w:rsidRPr="005912AF" w:rsidRDefault="00AD2FA2" w:rsidP="00AD2F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12AF">
        <w:rPr>
          <w:rFonts w:ascii="Times New Roman" w:hAnsi="Times New Roman" w:cs="Times New Roman"/>
          <w:color w:val="000000" w:themeColor="text1"/>
          <w:sz w:val="24"/>
          <w:szCs w:val="24"/>
        </w:rPr>
        <w:t>User Profile</w:t>
      </w:r>
    </w:p>
    <w:p w14:paraId="44559B81" w14:textId="77777777" w:rsidR="00AD2FA2" w:rsidRPr="00EE1503" w:rsidRDefault="00AD2FA2" w:rsidP="00AD2FA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1503">
        <w:rPr>
          <w:rFonts w:ascii="Times New Roman" w:hAnsi="Times New Roman" w:cs="Times New Roman"/>
          <w:sz w:val="24"/>
          <w:szCs w:val="24"/>
        </w:rPr>
        <w:t>View Profile</w:t>
      </w:r>
    </w:p>
    <w:p w14:paraId="233B77DC" w14:textId="77777777" w:rsidR="00AD2FA2" w:rsidRPr="00824D6A" w:rsidRDefault="00AD2FA2" w:rsidP="00AD2FA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Name</w:t>
      </w:r>
    </w:p>
    <w:p w14:paraId="3B71FE27" w14:textId="77777777" w:rsidR="00AD2FA2" w:rsidRPr="00824D6A" w:rsidRDefault="00AD2FA2" w:rsidP="00AD2FA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Contact Information</w:t>
      </w:r>
    </w:p>
    <w:p w14:paraId="1F2FDFBC" w14:textId="77777777" w:rsidR="00AD2FA2" w:rsidRPr="00824D6A" w:rsidRDefault="00AD2FA2" w:rsidP="00AD2FA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Roles</w:t>
      </w:r>
    </w:p>
    <w:p w14:paraId="0AA6E04E" w14:textId="77777777" w:rsidR="00AD2FA2" w:rsidRPr="00EE1503" w:rsidRDefault="00AD2FA2" w:rsidP="00AD2FA2">
      <w:pPr>
        <w:pStyle w:val="ListParagraph"/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Profile Picture</w:t>
      </w:r>
    </w:p>
    <w:p w14:paraId="3EF7BBDF" w14:textId="77777777" w:rsidR="00AD2FA2" w:rsidRPr="00703390" w:rsidRDefault="00AD2FA2" w:rsidP="00AD2FA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390">
        <w:rPr>
          <w:rFonts w:ascii="Times New Roman" w:hAnsi="Times New Roman" w:cs="Times New Roman"/>
          <w:sz w:val="24"/>
          <w:szCs w:val="24"/>
        </w:rPr>
        <w:t>Edit Profile</w:t>
      </w:r>
    </w:p>
    <w:p w14:paraId="40EF21F1" w14:textId="77777777" w:rsidR="00AD2FA2" w:rsidRPr="00824D6A" w:rsidRDefault="00AD2FA2" w:rsidP="00AD2FA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 xml:space="preserve">Update </w:t>
      </w:r>
      <w:r>
        <w:rPr>
          <w:rFonts w:ascii="Times New Roman" w:hAnsi="Times New Roman" w:cs="Times New Roman"/>
          <w:sz w:val="24"/>
          <w:szCs w:val="24"/>
        </w:rPr>
        <w:t>Profile</w:t>
      </w:r>
    </w:p>
    <w:p w14:paraId="30F602C7" w14:textId="77777777" w:rsidR="00AD2FA2" w:rsidRPr="00EE1503" w:rsidRDefault="00AD2FA2" w:rsidP="00AD2FA2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Change Password</w:t>
      </w:r>
    </w:p>
    <w:p w14:paraId="68D5592B" w14:textId="77777777" w:rsidR="00AD2FA2" w:rsidRPr="008F557F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Reports – (</w:t>
      </w:r>
      <w:proofErr w:type="spellStart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manggagaling</w:t>
      </w:r>
      <w:proofErr w:type="spellEnd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yung</w:t>
      </w:r>
      <w:proofErr w:type="spellEnd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mga</w:t>
      </w:r>
      <w:proofErr w:type="spellEnd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information </w:t>
      </w:r>
      <w:proofErr w:type="spellStart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sa</w:t>
      </w:r>
      <w:proofErr w:type="spellEnd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President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na</w:t>
      </w:r>
      <w:proofErr w:type="spellEnd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magrereflect</w:t>
      </w:r>
      <w:proofErr w:type="spellEnd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sakanila</w:t>
      </w:r>
      <w:proofErr w:type="spellEnd"/>
      <w:r w:rsidRPr="008F557F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)</w:t>
      </w:r>
    </w:p>
    <w:p w14:paraId="5BCAAE65" w14:textId="77777777" w:rsidR="00AD2FA2" w:rsidRPr="008F557F" w:rsidRDefault="00AD2FA2" w:rsidP="00AD2F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lastRenderedPageBreak/>
        <w:t>Dashboard (all barangay)</w:t>
      </w:r>
    </w:p>
    <w:p w14:paraId="0991487D" w14:textId="77777777" w:rsidR="00AD2FA2" w:rsidRPr="008F55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>Filtering</w:t>
      </w:r>
    </w:p>
    <w:p w14:paraId="25969730" w14:textId="77777777" w:rsidR="00AD2FA2" w:rsidRPr="008F557F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>Date</w:t>
      </w:r>
    </w:p>
    <w:p w14:paraId="1D32D39F" w14:textId="77777777" w:rsidR="00AD2FA2" w:rsidRPr="008F557F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>Per President</w:t>
      </w:r>
    </w:p>
    <w:p w14:paraId="41ED43AB" w14:textId="77777777" w:rsidR="00AD2FA2" w:rsidRPr="008F557F" w:rsidRDefault="00AD2FA2" w:rsidP="00AD2FA2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>All</w:t>
      </w:r>
    </w:p>
    <w:p w14:paraId="4649C6D8" w14:textId="77777777" w:rsidR="00AD2FA2" w:rsidRPr="008F55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>Available Lands (</w:t>
      </w:r>
      <w:proofErr w:type="spellStart"/>
      <w:r w:rsidRPr="008F557F">
        <w:rPr>
          <w:rFonts w:ascii="Times New Roman" w:hAnsi="Times New Roman" w:cs="Times New Roman"/>
          <w:sz w:val="24"/>
          <w:szCs w:val="24"/>
        </w:rPr>
        <w:t>dagdag</w:t>
      </w:r>
      <w:proofErr w:type="spellEnd"/>
      <w:r w:rsidRPr="008F557F">
        <w:rPr>
          <w:rFonts w:ascii="Times New Roman" w:hAnsi="Times New Roman" w:cs="Times New Roman"/>
          <w:sz w:val="24"/>
          <w:szCs w:val="24"/>
        </w:rPr>
        <w:t xml:space="preserve"> column </w:t>
      </w:r>
      <w:proofErr w:type="spellStart"/>
      <w:r w:rsidRPr="008F557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F557F">
        <w:rPr>
          <w:rFonts w:ascii="Times New Roman" w:hAnsi="Times New Roman" w:cs="Times New Roman"/>
          <w:sz w:val="24"/>
          <w:szCs w:val="24"/>
        </w:rPr>
        <w:t xml:space="preserve"> may name ang President </w:t>
      </w:r>
      <w:proofErr w:type="spellStart"/>
      <w:r w:rsidRPr="008F557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F557F"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 w:rsidRPr="008F557F">
        <w:rPr>
          <w:rFonts w:ascii="Times New Roman" w:hAnsi="Times New Roman" w:cs="Times New Roman"/>
          <w:sz w:val="24"/>
          <w:szCs w:val="24"/>
        </w:rPr>
        <w:t>hawak</w:t>
      </w:r>
      <w:proofErr w:type="spellEnd"/>
      <w:r w:rsidRPr="008F557F">
        <w:rPr>
          <w:rFonts w:ascii="Times New Roman" w:hAnsi="Times New Roman" w:cs="Times New Roman"/>
          <w:sz w:val="24"/>
          <w:szCs w:val="24"/>
        </w:rPr>
        <w:t xml:space="preserve"> dun </w:t>
      </w:r>
      <w:proofErr w:type="spellStart"/>
      <w:r w:rsidRPr="008F557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8F557F">
        <w:rPr>
          <w:rFonts w:ascii="Times New Roman" w:hAnsi="Times New Roman" w:cs="Times New Roman"/>
          <w:sz w:val="24"/>
          <w:szCs w:val="24"/>
        </w:rPr>
        <w:t xml:space="preserve"> farmer)</w:t>
      </w:r>
    </w:p>
    <w:p w14:paraId="175E3080" w14:textId="77777777" w:rsidR="00AD2FA2" w:rsidRPr="008F55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 xml:space="preserve">Owned </w:t>
      </w:r>
      <w:proofErr w:type="gramStart"/>
      <w:r w:rsidRPr="008F557F">
        <w:rPr>
          <w:rFonts w:ascii="Times New Roman" w:hAnsi="Times New Roman" w:cs="Times New Roman"/>
          <w:sz w:val="24"/>
          <w:szCs w:val="24"/>
        </w:rPr>
        <w:t>Lands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total lands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</w:t>
      </w:r>
      <w:proofErr w:type="spellStart"/>
      <w:r>
        <w:rPr>
          <w:rFonts w:ascii="Times New Roman" w:hAnsi="Times New Roman" w:cs="Times New Roman"/>
          <w:sz w:val="24"/>
          <w:szCs w:val="24"/>
        </w:rPr>
        <w:t>tanim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37764C9" w14:textId="77777777" w:rsidR="00AD2FA2" w:rsidRPr="008F55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>Registered Members</w:t>
      </w:r>
    </w:p>
    <w:p w14:paraId="66623508" w14:textId="77777777" w:rsidR="00AD2FA2" w:rsidRPr="008F55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>Total Crops Yield</w:t>
      </w:r>
    </w:p>
    <w:p w14:paraId="60994EB8" w14:textId="77777777" w:rsidR="00AD2FA2" w:rsidRPr="008F55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 xml:space="preserve">Crops </w:t>
      </w:r>
      <w:proofErr w:type="gramStart"/>
      <w:r w:rsidRPr="008F557F">
        <w:rPr>
          <w:rFonts w:ascii="Times New Roman" w:hAnsi="Times New Roman" w:cs="Times New Roman"/>
          <w:sz w:val="24"/>
          <w:szCs w:val="24"/>
        </w:rPr>
        <w:t>Details(</w:t>
      </w:r>
      <w:proofErr w:type="spellStart"/>
      <w:proofErr w:type="gramEnd"/>
      <w:r w:rsidRPr="008F557F">
        <w:rPr>
          <w:rFonts w:ascii="Times New Roman" w:hAnsi="Times New Roman" w:cs="Times New Roman"/>
          <w:sz w:val="24"/>
          <w:szCs w:val="24"/>
        </w:rPr>
        <w:t>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ilan</w:t>
      </w:r>
      <w:proofErr w:type="spellEnd"/>
      <w:r w:rsidRPr="008F557F"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 w:rsidRPr="008F557F">
        <w:rPr>
          <w:rFonts w:ascii="Times New Roman" w:hAnsi="Times New Roman" w:cs="Times New Roman"/>
          <w:sz w:val="24"/>
          <w:szCs w:val="24"/>
        </w:rPr>
        <w:t>mga</w:t>
      </w:r>
      <w:proofErr w:type="spellEnd"/>
      <w:r w:rsidRPr="008F5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57F">
        <w:rPr>
          <w:rFonts w:ascii="Times New Roman" w:hAnsi="Times New Roman" w:cs="Times New Roman"/>
          <w:sz w:val="24"/>
          <w:szCs w:val="24"/>
        </w:rPr>
        <w:t>nakatanim</w:t>
      </w:r>
      <w:proofErr w:type="spellEnd"/>
      <w:r w:rsidRPr="008F557F">
        <w:rPr>
          <w:rFonts w:ascii="Times New Roman" w:hAnsi="Times New Roman" w:cs="Times New Roman"/>
          <w:sz w:val="24"/>
          <w:szCs w:val="24"/>
        </w:rPr>
        <w:t>)</w:t>
      </w:r>
    </w:p>
    <w:p w14:paraId="746DC860" w14:textId="77777777" w:rsidR="00AD2FA2" w:rsidRPr="008F55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>Registered Farmers</w:t>
      </w:r>
    </w:p>
    <w:p w14:paraId="32ACFB6B" w14:textId="77777777" w:rsidR="00AD2FA2" w:rsidRPr="008F557F" w:rsidRDefault="00AD2FA2" w:rsidP="00AD2FA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 xml:space="preserve">Data Analysis </w:t>
      </w:r>
      <w:r>
        <w:rPr>
          <w:rFonts w:ascii="Times New Roman" w:hAnsi="Times New Roman" w:cs="Times New Roman"/>
          <w:sz w:val="24"/>
          <w:szCs w:val="24"/>
        </w:rPr>
        <w:t xml:space="preserve">(base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problem/concern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consultation)=</w:t>
      </w:r>
      <w:proofErr w:type="gram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manggaling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GIS(Land information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PRESIDENT)</w:t>
      </w:r>
    </w:p>
    <w:p w14:paraId="31360B1E" w14:textId="77777777" w:rsidR="00AD2FA2" w:rsidRDefault="00AD2FA2" w:rsidP="00AD2F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Consultation History/Details</w:t>
      </w:r>
    </w:p>
    <w:p w14:paraId="0155502D" w14:textId="77777777" w:rsidR="00AD2FA2" w:rsidRDefault="00AD2FA2" w:rsidP="00AD2FA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 Name</w:t>
      </w:r>
    </w:p>
    <w:p w14:paraId="40F16C65" w14:textId="77777777" w:rsidR="00AD2FA2" w:rsidRDefault="00AD2FA2" w:rsidP="00AD2FA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Farmer Name</w:t>
      </w:r>
    </w:p>
    <w:p w14:paraId="08D83251" w14:textId="77777777" w:rsidR="00AD2FA2" w:rsidRDefault="00AD2FA2" w:rsidP="00AD2FA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Concern</w:t>
      </w:r>
    </w:p>
    <w:p w14:paraId="690F0146" w14:textId="77777777" w:rsidR="00AD2FA2" w:rsidRDefault="00AD2FA2" w:rsidP="00AD2FA2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 Taken</w:t>
      </w:r>
    </w:p>
    <w:p w14:paraId="7FB0CEF1" w14:textId="77777777" w:rsidR="00AD2FA2" w:rsidRPr="000B6DBB" w:rsidRDefault="00AD2FA2" w:rsidP="00AD2FA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DBB">
        <w:rPr>
          <w:rFonts w:ascii="Times New Roman" w:hAnsi="Times New Roman" w:cs="Times New Roman"/>
          <w:sz w:val="24"/>
          <w:szCs w:val="24"/>
        </w:rPr>
        <w:t xml:space="preserve">View </w:t>
      </w:r>
      <w:proofErr w:type="gramStart"/>
      <w:r w:rsidRPr="000B6DBB">
        <w:rPr>
          <w:rFonts w:ascii="Times New Roman" w:hAnsi="Times New Roman" w:cs="Times New Roman"/>
          <w:sz w:val="24"/>
          <w:szCs w:val="24"/>
        </w:rPr>
        <w:t>Reports(</w:t>
      </w:r>
      <w:proofErr w:type="gramEnd"/>
      <w:r w:rsidRPr="000B6DBB">
        <w:rPr>
          <w:rFonts w:ascii="Times New Roman" w:hAnsi="Times New Roman" w:cs="Times New Roman"/>
          <w:sz w:val="24"/>
          <w:szCs w:val="24"/>
        </w:rPr>
        <w:t>for consultation, crops/livestock, land details)</w:t>
      </w:r>
    </w:p>
    <w:p w14:paraId="3CFFDEB3" w14:textId="77777777" w:rsidR="00AD2FA2" w:rsidRPr="009C0431" w:rsidRDefault="00AD2FA2" w:rsidP="00AD2FA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6DBB">
        <w:rPr>
          <w:rFonts w:ascii="Times New Roman" w:hAnsi="Times New Roman" w:cs="Times New Roman"/>
          <w:sz w:val="24"/>
          <w:szCs w:val="24"/>
        </w:rPr>
        <w:t>Download Report</w:t>
      </w:r>
    </w:p>
    <w:p w14:paraId="3F0F4947" w14:textId="77777777" w:rsidR="00AD2FA2" w:rsidRPr="00824D6A" w:rsidRDefault="00AD2FA2" w:rsidP="00AD2FA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87AF0E0" w14:textId="2256706F" w:rsidR="00AD2FA2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6E5C89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GIS</w:t>
      </w:r>
      <w:proofErr w:type="gramStart"/>
      <w:r w:rsidR="00731BF2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-(</w:t>
      </w:r>
      <w:proofErr w:type="spellStart"/>
      <w:proofErr w:type="gramEnd"/>
      <w:r w:rsidR="00731BF2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iviview</w:t>
      </w:r>
      <w:proofErr w:type="spellEnd"/>
      <w:r w:rsidR="00731BF2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</w:t>
      </w:r>
      <w:proofErr w:type="spellStart"/>
      <w:r w:rsidR="00731BF2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nila</w:t>
      </w:r>
      <w:proofErr w:type="spellEnd"/>
      <w:r w:rsidR="00731BF2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kay president</w:t>
      </w:r>
      <w:r w:rsidR="00BA5CD8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profile</w:t>
      </w:r>
      <w:r w:rsidR="00731BF2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)</w:t>
      </w:r>
    </w:p>
    <w:p w14:paraId="265E36E1" w14:textId="7F4D9746" w:rsidR="00BA5CD8" w:rsidRPr="00BA5CD8" w:rsidRDefault="00BA5CD8" w:rsidP="00BA5CD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5CD8">
        <w:rPr>
          <w:rFonts w:ascii="Times New Roman" w:hAnsi="Times New Roman" w:cs="Times New Roman"/>
          <w:sz w:val="24"/>
          <w:szCs w:val="24"/>
        </w:rPr>
        <w:t>President profile</w:t>
      </w:r>
    </w:p>
    <w:p w14:paraId="2F77912D" w14:textId="77777777" w:rsidR="00AD2FA2" w:rsidRDefault="00AD2FA2" w:rsidP="00AD2FA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557F">
        <w:rPr>
          <w:rFonts w:ascii="Times New Roman" w:hAnsi="Times New Roman" w:cs="Times New Roman"/>
          <w:sz w:val="24"/>
          <w:szCs w:val="24"/>
        </w:rPr>
        <w:t xml:space="preserve">Mapping </w:t>
      </w:r>
    </w:p>
    <w:p w14:paraId="19092FFC" w14:textId="77777777" w:rsidR="00AD2FA2" w:rsidRPr="008F557F" w:rsidRDefault="00AD2FA2" w:rsidP="00AD2FA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8F557F">
        <w:rPr>
          <w:rFonts w:ascii="Times New Roman" w:hAnsi="Times New Roman" w:cs="Times New Roman"/>
          <w:sz w:val="24"/>
          <w:szCs w:val="24"/>
        </w:rPr>
        <w:t xml:space="preserve">Land Information </w:t>
      </w:r>
    </w:p>
    <w:p w14:paraId="108298B6" w14:textId="77777777" w:rsidR="00AD2FA2" w:rsidRPr="00707F53" w:rsidRDefault="00AD2FA2" w:rsidP="00AD2FA2">
      <w:pPr>
        <w:pStyle w:val="ListParagraph"/>
        <w:spacing w:line="360" w:lineRule="auto"/>
        <w:ind w:left="2970"/>
        <w:jc w:val="both"/>
        <w:rPr>
          <w:rFonts w:ascii="Times New Roman" w:hAnsi="Times New Roman" w:cs="Times New Roman"/>
          <w:sz w:val="24"/>
          <w:szCs w:val="24"/>
        </w:rPr>
      </w:pPr>
    </w:p>
    <w:p w14:paraId="7D294080" w14:textId="77777777" w:rsidR="00AD2FA2" w:rsidRPr="006E5C89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6E5C89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Consultation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 xml:space="preserve"> Process</w:t>
      </w:r>
      <w:r w:rsidRPr="006E5C89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:</w:t>
      </w:r>
    </w:p>
    <w:p w14:paraId="329C6C28" w14:textId="77777777" w:rsidR="00AD2FA2" w:rsidRDefault="00AD2FA2" w:rsidP="00AD2FA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lastRenderedPageBreak/>
        <w:t>Agriculturist: The agriculturist will be notified and view the consultation request</w:t>
      </w:r>
    </w:p>
    <w:p w14:paraId="35EE0589" w14:textId="77777777" w:rsidR="00AD2FA2" w:rsidRPr="00360D0B" w:rsidRDefault="00AD2FA2" w:rsidP="00AD2F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0D0B">
        <w:rPr>
          <w:rFonts w:ascii="Times New Roman" w:hAnsi="Times New Roman" w:cs="Times New Roman"/>
          <w:sz w:val="24"/>
          <w:szCs w:val="24"/>
        </w:rPr>
        <w:t>View Letter</w:t>
      </w:r>
    </w:p>
    <w:p w14:paraId="07572BCB" w14:textId="77777777" w:rsidR="00AD2FA2" w:rsidRPr="00360D0B" w:rsidRDefault="00AD2FA2" w:rsidP="00AD2FA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0D0B">
        <w:rPr>
          <w:rFonts w:ascii="Times New Roman" w:hAnsi="Times New Roman" w:cs="Times New Roman"/>
          <w:sz w:val="24"/>
          <w:szCs w:val="24"/>
        </w:rPr>
        <w:t>Accept</w:t>
      </w:r>
    </w:p>
    <w:p w14:paraId="3637C81D" w14:textId="77777777" w:rsidR="00AD2FA2" w:rsidRDefault="00AD2FA2" w:rsidP="00AD2FA2">
      <w:pPr>
        <w:pStyle w:val="ListParagraph"/>
        <w:spacing w:line="360" w:lineRule="auto"/>
        <w:ind w:left="2250"/>
        <w:jc w:val="both"/>
        <w:rPr>
          <w:rFonts w:ascii="Times New Roman" w:hAnsi="Times New Roman" w:cs="Times New Roman"/>
          <w:sz w:val="24"/>
          <w:szCs w:val="24"/>
        </w:rPr>
      </w:pPr>
      <w:r w:rsidRPr="00360D0B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360D0B">
        <w:rPr>
          <w:rFonts w:ascii="Times New Roman" w:hAnsi="Times New Roman" w:cs="Times New Roman"/>
          <w:sz w:val="24"/>
          <w:szCs w:val="24"/>
        </w:rPr>
        <w:t xml:space="preserve">  • Schedule</w:t>
      </w:r>
    </w:p>
    <w:p w14:paraId="1504D150" w14:textId="77777777" w:rsidR="00AD2FA2" w:rsidRPr="0041529C" w:rsidRDefault="00AD2FA2" w:rsidP="00AD2FA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</w:p>
    <w:p w14:paraId="74DE9631" w14:textId="77777777" w:rsidR="00AD2FA2" w:rsidRDefault="00AD2FA2" w:rsidP="00AD2FA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Pending</w:t>
      </w:r>
    </w:p>
    <w:p w14:paraId="1A34D57B" w14:textId="77777777" w:rsidR="00AD2FA2" w:rsidRDefault="00AD2FA2" w:rsidP="00AD2FA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</w:t>
      </w:r>
    </w:p>
    <w:p w14:paraId="77EE96F0" w14:textId="77777777" w:rsidR="00AD2FA2" w:rsidRDefault="00AD2FA2" w:rsidP="00AD2FA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resolving the concern, the agriculturist will mark (DONE) the consultation ticket.</w:t>
      </w:r>
    </w:p>
    <w:p w14:paraId="17216B6D" w14:textId="77777777" w:rsidR="00AD2FA2" w:rsidRPr="00824D6A" w:rsidRDefault="00AD2FA2" w:rsidP="00AD2FA2">
      <w:pPr>
        <w:pStyle w:val="ListParagraph"/>
        <w:spacing w:line="360" w:lineRule="auto"/>
        <w:ind w:left="2250"/>
        <w:jc w:val="both"/>
        <w:rPr>
          <w:rFonts w:ascii="Times New Roman" w:hAnsi="Times New Roman" w:cs="Times New Roman"/>
          <w:sz w:val="24"/>
          <w:szCs w:val="24"/>
        </w:rPr>
      </w:pPr>
    </w:p>
    <w:p w14:paraId="78230059" w14:textId="77777777" w:rsidR="00AD2FA2" w:rsidRPr="00C75703" w:rsidRDefault="00AD2FA2" w:rsidP="00AD2FA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5703">
        <w:rPr>
          <w:rFonts w:ascii="Times New Roman" w:hAnsi="Times New Roman" w:cs="Times New Roman"/>
          <w:sz w:val="24"/>
          <w:szCs w:val="24"/>
        </w:rPr>
        <w:t>View Consultations</w:t>
      </w:r>
    </w:p>
    <w:p w14:paraId="71D148AB" w14:textId="77777777" w:rsidR="00AD2FA2" w:rsidRPr="00824D6A" w:rsidRDefault="00AD2FA2" w:rsidP="00AD2FA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Upcoming Consultations</w:t>
      </w:r>
    </w:p>
    <w:p w14:paraId="04DDCF85" w14:textId="77777777" w:rsidR="00AD2FA2" w:rsidRPr="00824D6A" w:rsidRDefault="00AD2FA2" w:rsidP="00AD2FA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Past Consultations</w:t>
      </w:r>
    </w:p>
    <w:p w14:paraId="4C6EDD7C" w14:textId="77777777" w:rsidR="00AD2FA2" w:rsidRPr="00707F53" w:rsidRDefault="00AD2FA2" w:rsidP="00AD2FA2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Consultation Details</w:t>
      </w:r>
    </w:p>
    <w:p w14:paraId="5433B26A" w14:textId="77777777" w:rsidR="00AD2FA2" w:rsidRPr="00707F53" w:rsidRDefault="00AD2FA2" w:rsidP="00AD2FA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7F53">
        <w:rPr>
          <w:rFonts w:ascii="Times New Roman" w:eastAsia="Times New Roman" w:hAnsi="Times New Roman" w:cs="Times New Roman"/>
          <w:sz w:val="24"/>
          <w:szCs w:val="24"/>
        </w:rPr>
        <w:t>Schedule Consultation</w:t>
      </w:r>
    </w:p>
    <w:p w14:paraId="5E507A93" w14:textId="77777777" w:rsidR="00AD2FA2" w:rsidRPr="00D8115D" w:rsidRDefault="00AD2FA2" w:rsidP="00AD2FA2">
      <w:pPr>
        <w:spacing w:line="360" w:lineRule="auto"/>
        <w:jc w:val="both"/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</w:pPr>
      <w:r w:rsidRPr="00D8115D">
        <w:rPr>
          <w:rFonts w:ascii="Times New Roman" w:hAnsi="Times New Roman" w:cs="Times New Roman"/>
          <w:b/>
          <w:bCs/>
          <w:color w:val="538135" w:themeColor="accent6" w:themeShade="BF"/>
          <w:sz w:val="24"/>
          <w:szCs w:val="24"/>
          <w:u w:val="single"/>
        </w:rPr>
        <w:t>Notifications</w:t>
      </w:r>
    </w:p>
    <w:p w14:paraId="507B5316" w14:textId="77777777" w:rsidR="00AD2FA2" w:rsidRPr="00824D6A" w:rsidRDefault="00AD2FA2" w:rsidP="00AD2FA2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D6A">
        <w:rPr>
          <w:rFonts w:ascii="Times New Roman" w:hAnsi="Times New Roman" w:cs="Times New Roman"/>
          <w:sz w:val="24"/>
          <w:szCs w:val="24"/>
        </w:rPr>
        <w:t>Consultation</w:t>
      </w:r>
      <w:r>
        <w:rPr>
          <w:rFonts w:ascii="Times New Roman" w:hAnsi="Times New Roman" w:cs="Times New Roman"/>
          <w:sz w:val="24"/>
          <w:szCs w:val="24"/>
        </w:rPr>
        <w:t xml:space="preserve"> Updates</w:t>
      </w:r>
    </w:p>
    <w:p w14:paraId="262F4C3C" w14:textId="77777777" w:rsidR="00AD2FA2" w:rsidRPr="00824D6A" w:rsidRDefault="00AD2FA2" w:rsidP="00AD2F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8C5A15" w14:textId="77777777" w:rsidR="00AD2FA2" w:rsidRDefault="00AD2FA2"/>
    <w:sectPr w:rsidR="00AD2FA2" w:rsidSect="00AD2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955FF"/>
    <w:multiLevelType w:val="hybridMultilevel"/>
    <w:tmpl w:val="588698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8E4FC9"/>
    <w:multiLevelType w:val="hybridMultilevel"/>
    <w:tmpl w:val="6192831C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0F707230"/>
    <w:multiLevelType w:val="hybridMultilevel"/>
    <w:tmpl w:val="FA60F04A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1615F4E"/>
    <w:multiLevelType w:val="hybridMultilevel"/>
    <w:tmpl w:val="049C4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2" w:tplc="18BE7290">
      <w:numFmt w:val="bullet"/>
      <w:lvlText w:val="-"/>
      <w:lvlJc w:val="left"/>
      <w:pPr>
        <w:ind w:left="423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56E6C"/>
    <w:multiLevelType w:val="hybridMultilevel"/>
    <w:tmpl w:val="139C89E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5F049E9"/>
    <w:multiLevelType w:val="hybridMultilevel"/>
    <w:tmpl w:val="843C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83B45"/>
    <w:multiLevelType w:val="hybridMultilevel"/>
    <w:tmpl w:val="6C3EF006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1DF27254"/>
    <w:multiLevelType w:val="hybridMultilevel"/>
    <w:tmpl w:val="872E79E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20D30899"/>
    <w:multiLevelType w:val="hybridMultilevel"/>
    <w:tmpl w:val="EB7C8E94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 w15:restartNumberingAfterBreak="0">
    <w:nsid w:val="24074E14"/>
    <w:multiLevelType w:val="hybridMultilevel"/>
    <w:tmpl w:val="AFC00E0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4906DD3"/>
    <w:multiLevelType w:val="hybridMultilevel"/>
    <w:tmpl w:val="EACE6564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1" w15:restartNumberingAfterBreak="0">
    <w:nsid w:val="27C72999"/>
    <w:multiLevelType w:val="hybridMultilevel"/>
    <w:tmpl w:val="2C2878F2"/>
    <w:lvl w:ilvl="0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12" w15:restartNumberingAfterBreak="0">
    <w:nsid w:val="32884608"/>
    <w:multiLevelType w:val="hybridMultilevel"/>
    <w:tmpl w:val="F8381D7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 w15:restartNumberingAfterBreak="0">
    <w:nsid w:val="363E2ADE"/>
    <w:multiLevelType w:val="hybridMultilevel"/>
    <w:tmpl w:val="A6FC7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7A1557"/>
    <w:multiLevelType w:val="hybridMultilevel"/>
    <w:tmpl w:val="0924E6C2"/>
    <w:lvl w:ilvl="0" w:tplc="30CEDEB2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  <w:b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B47C32"/>
    <w:multiLevelType w:val="hybridMultilevel"/>
    <w:tmpl w:val="880EF3D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B4B7B46"/>
    <w:multiLevelType w:val="hybridMultilevel"/>
    <w:tmpl w:val="EED4E3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572AE8"/>
    <w:multiLevelType w:val="hybridMultilevel"/>
    <w:tmpl w:val="9064E966"/>
    <w:lvl w:ilvl="0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8" w15:restartNumberingAfterBreak="0">
    <w:nsid w:val="48A35797"/>
    <w:multiLevelType w:val="hybridMultilevel"/>
    <w:tmpl w:val="61D6AB1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BDB45B4"/>
    <w:multiLevelType w:val="hybridMultilevel"/>
    <w:tmpl w:val="B7DE5E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D3ABE"/>
    <w:multiLevelType w:val="hybridMultilevel"/>
    <w:tmpl w:val="FCBC62DA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 w15:restartNumberingAfterBreak="0">
    <w:nsid w:val="53AB0EC0"/>
    <w:multiLevelType w:val="hybridMultilevel"/>
    <w:tmpl w:val="30EACD5C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2" w15:restartNumberingAfterBreak="0">
    <w:nsid w:val="5447018E"/>
    <w:multiLevelType w:val="hybridMultilevel"/>
    <w:tmpl w:val="ADDC3BA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3" w15:restartNumberingAfterBreak="0">
    <w:nsid w:val="61694647"/>
    <w:multiLevelType w:val="hybridMultilevel"/>
    <w:tmpl w:val="CB923B0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5204678"/>
    <w:multiLevelType w:val="hybridMultilevel"/>
    <w:tmpl w:val="AC3C2C4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8570D"/>
    <w:multiLevelType w:val="hybridMultilevel"/>
    <w:tmpl w:val="89BA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AB088B"/>
    <w:multiLevelType w:val="hybridMultilevel"/>
    <w:tmpl w:val="98C8C1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8474CD"/>
    <w:multiLevelType w:val="hybridMultilevel"/>
    <w:tmpl w:val="894A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25CCD"/>
    <w:multiLevelType w:val="hybridMultilevel"/>
    <w:tmpl w:val="DD860452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7EE74321"/>
    <w:multiLevelType w:val="hybridMultilevel"/>
    <w:tmpl w:val="85AC7E5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7870478">
    <w:abstractNumId w:val="28"/>
  </w:num>
  <w:num w:numId="2" w16cid:durableId="869995722">
    <w:abstractNumId w:val="16"/>
  </w:num>
  <w:num w:numId="3" w16cid:durableId="747117430">
    <w:abstractNumId w:val="13"/>
  </w:num>
  <w:num w:numId="4" w16cid:durableId="82653393">
    <w:abstractNumId w:val="29"/>
  </w:num>
  <w:num w:numId="5" w16cid:durableId="477235457">
    <w:abstractNumId w:val="9"/>
  </w:num>
  <w:num w:numId="6" w16cid:durableId="873269776">
    <w:abstractNumId w:val="15"/>
  </w:num>
  <w:num w:numId="7" w16cid:durableId="141889231">
    <w:abstractNumId w:val="22"/>
  </w:num>
  <w:num w:numId="8" w16cid:durableId="251670491">
    <w:abstractNumId w:val="4"/>
  </w:num>
  <w:num w:numId="9" w16cid:durableId="943077282">
    <w:abstractNumId w:val="1"/>
  </w:num>
  <w:num w:numId="10" w16cid:durableId="186989175">
    <w:abstractNumId w:val="12"/>
  </w:num>
  <w:num w:numId="11" w16cid:durableId="1681934875">
    <w:abstractNumId w:val="24"/>
  </w:num>
  <w:num w:numId="12" w16cid:durableId="271254364">
    <w:abstractNumId w:val="3"/>
  </w:num>
  <w:num w:numId="13" w16cid:durableId="1194804902">
    <w:abstractNumId w:val="5"/>
  </w:num>
  <w:num w:numId="14" w16cid:durableId="1707482505">
    <w:abstractNumId w:val="10"/>
  </w:num>
  <w:num w:numId="15" w16cid:durableId="2070684262">
    <w:abstractNumId w:val="26"/>
  </w:num>
  <w:num w:numId="16" w16cid:durableId="1373535045">
    <w:abstractNumId w:val="27"/>
  </w:num>
  <w:num w:numId="17" w16cid:durableId="2040348635">
    <w:abstractNumId w:val="0"/>
  </w:num>
  <w:num w:numId="18" w16cid:durableId="326137008">
    <w:abstractNumId w:val="18"/>
  </w:num>
  <w:num w:numId="19" w16cid:durableId="1890264850">
    <w:abstractNumId w:val="7"/>
  </w:num>
  <w:num w:numId="20" w16cid:durableId="1978607699">
    <w:abstractNumId w:val="14"/>
  </w:num>
  <w:num w:numId="21" w16cid:durableId="261499560">
    <w:abstractNumId w:val="8"/>
  </w:num>
  <w:num w:numId="22" w16cid:durableId="1581912600">
    <w:abstractNumId w:val="20"/>
  </w:num>
  <w:num w:numId="23" w16cid:durableId="443234026">
    <w:abstractNumId w:val="23"/>
  </w:num>
  <w:num w:numId="24" w16cid:durableId="431433158">
    <w:abstractNumId w:val="21"/>
  </w:num>
  <w:num w:numId="25" w16cid:durableId="572278221">
    <w:abstractNumId w:val="2"/>
  </w:num>
  <w:num w:numId="26" w16cid:durableId="1570001864">
    <w:abstractNumId w:val="19"/>
  </w:num>
  <w:num w:numId="27" w16cid:durableId="943221063">
    <w:abstractNumId w:val="11"/>
  </w:num>
  <w:num w:numId="28" w16cid:durableId="265770344">
    <w:abstractNumId w:val="17"/>
  </w:num>
  <w:num w:numId="29" w16cid:durableId="1809786976">
    <w:abstractNumId w:val="6"/>
  </w:num>
  <w:num w:numId="30" w16cid:durableId="39212375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A2"/>
    <w:rsid w:val="00062D2C"/>
    <w:rsid w:val="006503FD"/>
    <w:rsid w:val="00727420"/>
    <w:rsid w:val="00731BF2"/>
    <w:rsid w:val="00AD2FA2"/>
    <w:rsid w:val="00BA5CD8"/>
    <w:rsid w:val="00C209C1"/>
    <w:rsid w:val="00C94C13"/>
    <w:rsid w:val="00DE477B"/>
    <w:rsid w:val="00F5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D56C"/>
  <w15:chartTrackingRefBased/>
  <w15:docId w15:val="{8E3D4EEA-1EE6-48F6-80AC-7E52F6D6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A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jelson lanto</cp:lastModifiedBy>
  <cp:revision>21</cp:revision>
  <dcterms:created xsi:type="dcterms:W3CDTF">2024-07-03T03:10:00Z</dcterms:created>
  <dcterms:modified xsi:type="dcterms:W3CDTF">2024-07-31T14:47:00Z</dcterms:modified>
</cp:coreProperties>
</file>