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A899" w14:textId="77777777" w:rsid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</w:p>
    <w:p w14:paraId="442748FB" w14:textId="687C5BBF" w:rsidR="00302865" w:rsidRPr="00302865" w:rsidRDefault="00302865" w:rsidP="0030286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</w:pPr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Setting up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a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Django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development</w:t>
      </w:r>
      <w:proofErr w:type="spellEnd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 xml:space="preserve"> </w:t>
      </w:r>
      <w:proofErr w:type="spellStart"/>
      <w:r w:rsidRPr="00302865">
        <w:rPr>
          <w:rFonts w:ascii="Segoe UI" w:eastAsia="Times New Roman" w:hAnsi="Segoe UI" w:cs="Segoe UI"/>
          <w:b/>
          <w:bCs/>
          <w:color w:val="1B1B1B"/>
          <w:kern w:val="36"/>
          <w:sz w:val="36"/>
          <w:szCs w:val="36"/>
          <w:lang w:eastAsia="fr-FR"/>
        </w:rPr>
        <w:t>environment</w:t>
      </w:r>
      <w:proofErr w:type="spellEnd"/>
    </w:p>
    <w:p w14:paraId="0B5348EF" w14:textId="6B986ACB" w:rsidR="00524842" w:rsidRPr="00334106" w:rsidRDefault="00160CA2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python.exe -m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venv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</w:p>
    <w:p w14:paraId="5145CC15" w14:textId="1DB6B3B3" w:rsidR="00160CA2" w:rsidRPr="00334106" w:rsidRDefault="00426C5D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.\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env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\Scripts\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activate</w:t>
      </w:r>
      <w:proofErr w:type="spellEnd"/>
      <w:proofErr w:type="gramEnd"/>
    </w:p>
    <w:p w14:paraId="05189BD1" w14:textId="1C1E66D6" w:rsidR="00426C5D" w:rsidRDefault="00426C5D">
      <w:pPr>
        <w:rPr>
          <w:sz w:val="16"/>
          <w:szCs w:val="16"/>
        </w:rPr>
      </w:pPr>
    </w:p>
    <w:p w14:paraId="555BE546" w14:textId="6AEB6552" w:rsidR="00426C5D" w:rsidRDefault="00FB42B1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Installing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packet</w:t>
      </w:r>
      <w:proofErr w:type="spellEnd"/>
    </w:p>
    <w:p w14:paraId="3E0BBD62" w14:textId="1ED8CD96" w:rsidR="00FC61BA" w:rsidRPr="00FC61BA" w:rsidRDefault="00FC61BA" w:rsidP="00FC61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FC61BA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</w:p>
    <w:p w14:paraId="639AE09D" w14:textId="55B1FB19" w:rsidR="00FB42B1" w:rsidRDefault="00FB42B1">
      <w:pPr>
        <w:rPr>
          <w:sz w:val="16"/>
          <w:szCs w:val="16"/>
        </w:rPr>
      </w:pPr>
    </w:p>
    <w:p w14:paraId="27FAC0BB" w14:textId="59C086D2" w:rsidR="00D846CE" w:rsidRDefault="00D846CE">
      <w:pPr>
        <w:rPr>
          <w:sz w:val="16"/>
          <w:szCs w:val="16"/>
        </w:rPr>
      </w:pPr>
    </w:p>
    <w:p w14:paraId="4A010BAB" w14:textId="013C7D63" w:rsidR="00D846CE" w:rsidRDefault="00D846C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create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django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project</w:t>
      </w:r>
      <w:proofErr w:type="spellEnd"/>
    </w:p>
    <w:p w14:paraId="47665F93" w14:textId="14318B2E" w:rsidR="000A2507" w:rsidRDefault="000A2507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spellStart"/>
      <w:proofErr w:type="gramStart"/>
      <w:r>
        <w:rPr>
          <w:rStyle w:val="CodeHTML"/>
          <w:rFonts w:ascii="var(--font-code)" w:hAnsi="var(--font-code)"/>
          <w:color w:val="1B1B1B"/>
        </w:rPr>
        <w:t>django</w:t>
      </w:r>
      <w:proofErr w:type="spellEnd"/>
      <w:proofErr w:type="gramEnd"/>
      <w:r>
        <w:rPr>
          <w:rStyle w:val="CodeHTML"/>
          <w:rFonts w:ascii="var(--font-code)" w:hAnsi="var(--font-code)"/>
          <w:color w:val="1B1B1B"/>
        </w:rPr>
        <w:t xml:space="preserve">-admin </w:t>
      </w:r>
      <w:proofErr w:type="spellStart"/>
      <w:r>
        <w:rPr>
          <w:rStyle w:val="CodeHTML"/>
          <w:rFonts w:ascii="var(--font-code)" w:hAnsi="var(--font-code)"/>
          <w:color w:val="1B1B1B"/>
        </w:rPr>
        <w:t>startproject</w:t>
      </w:r>
      <w:proofErr w:type="spellEnd"/>
      <w:r>
        <w:rPr>
          <w:rStyle w:val="CodeHTML"/>
          <w:rFonts w:ascii="var(--font-code)" w:hAnsi="var(--font-code)"/>
          <w:color w:val="1B1B1B"/>
        </w:rPr>
        <w:t xml:space="preserve"> </w:t>
      </w:r>
      <w:proofErr w:type="spellStart"/>
      <w:r w:rsidR="004E6AAE">
        <w:rPr>
          <w:rStyle w:val="CodeHTML"/>
          <w:rFonts w:ascii="var(--font-code)" w:hAnsi="var(--font-code)"/>
          <w:color w:val="1B1B1B"/>
        </w:rPr>
        <w:t>cliniqueplus</w:t>
      </w:r>
      <w:proofErr w:type="spellEnd"/>
    </w:p>
    <w:p w14:paraId="4BB52D5D" w14:textId="009A37D5" w:rsidR="004E6AAE" w:rsidRDefault="004E6AAE" w:rsidP="000A2507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375CA133" w14:textId="77777777" w:rsidR="004E6AAE" w:rsidRDefault="004E6AAE" w:rsidP="000A2507">
      <w:pPr>
        <w:pStyle w:val="PrformatHTML"/>
        <w:rPr>
          <w:rFonts w:ascii="var(--font-code)" w:hAnsi="var(--font-code)"/>
          <w:color w:val="1B1B1B"/>
        </w:rPr>
      </w:pPr>
    </w:p>
    <w:p w14:paraId="08A2F5D1" w14:textId="339A9912" w:rsidR="00D846CE" w:rsidRDefault="005113C2">
      <w:pPr>
        <w:rPr>
          <w:sz w:val="16"/>
          <w:szCs w:val="16"/>
        </w:rPr>
      </w:pPr>
      <w:proofErr w:type="spellStart"/>
      <w:r w:rsidRPr="005113C2">
        <w:rPr>
          <w:sz w:val="16"/>
          <w:szCs w:val="16"/>
        </w:rPr>
        <w:t>Creating</w:t>
      </w:r>
      <w:proofErr w:type="spellEnd"/>
      <w:r w:rsidRPr="005113C2">
        <w:rPr>
          <w:sz w:val="16"/>
          <w:szCs w:val="16"/>
        </w:rPr>
        <w:t xml:space="preserve"> the </w:t>
      </w:r>
      <w:proofErr w:type="spellStart"/>
      <w:r w:rsidRPr="005113C2">
        <w:rPr>
          <w:sz w:val="16"/>
          <w:szCs w:val="16"/>
        </w:rPr>
        <w:t>catalog</w:t>
      </w:r>
      <w:proofErr w:type="spellEnd"/>
      <w:r w:rsidRPr="005113C2">
        <w:rPr>
          <w:sz w:val="16"/>
          <w:szCs w:val="16"/>
        </w:rPr>
        <w:t xml:space="preserve"> application</w:t>
      </w:r>
    </w:p>
    <w:p w14:paraId="12F3AD8F" w14:textId="09C2C42D" w:rsidR="001B2407" w:rsidRPr="00334106" w:rsidRDefault="003C6093" w:rsidP="003C6093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r w:rsidR="0027017D" w:rsidRPr="00334106">
        <w:rPr>
          <w:rFonts w:eastAsiaTheme="minorHAnsi"/>
          <w:color w:val="24292E"/>
          <w:shd w:val="clear" w:color="auto" w:fill="F8F8F8"/>
          <w:lang w:eastAsia="en-US"/>
        </w:rPr>
        <w:t>utilisateur</w:t>
      </w:r>
    </w:p>
    <w:p w14:paraId="66BFF7BA" w14:textId="2556AE8A" w:rsidR="00FC45E5" w:rsidRPr="00334106" w:rsidRDefault="00FC45E5" w:rsidP="00FC45E5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spellStart"/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</w:t>
      </w:r>
      <w:proofErr w:type="spellEnd"/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startapp</w:t>
      </w:r>
      <w:proofErr w:type="spellEnd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</w:t>
      </w:r>
      <w:proofErr w:type="spellStart"/>
      <w:r w:rsidR="008A030A" w:rsidRPr="00334106">
        <w:rPr>
          <w:rFonts w:eastAsiaTheme="minorHAnsi"/>
          <w:color w:val="24292E"/>
          <w:shd w:val="clear" w:color="auto" w:fill="F8F8F8"/>
          <w:lang w:eastAsia="en-US"/>
        </w:rPr>
        <w:t>core</w:t>
      </w:r>
      <w:proofErr w:type="spellEnd"/>
    </w:p>
    <w:p w14:paraId="6D8F7F6C" w14:textId="7EC87A59" w:rsidR="00FC45E5" w:rsidRDefault="00FC45E5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C0AB293" w14:textId="77777777" w:rsidR="004C36FD" w:rsidRDefault="004C36FD" w:rsidP="00FC45E5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4CEF1AEF" w14:textId="68B564F3" w:rsidR="005113C2" w:rsidRDefault="004C36FD">
      <w:pPr>
        <w:rPr>
          <w:sz w:val="16"/>
          <w:szCs w:val="16"/>
        </w:rPr>
      </w:pPr>
      <w:proofErr w:type="spellStart"/>
      <w:r w:rsidRPr="004C36FD">
        <w:rPr>
          <w:sz w:val="16"/>
          <w:szCs w:val="16"/>
        </w:rPr>
        <w:t>Registering</w:t>
      </w:r>
      <w:proofErr w:type="spellEnd"/>
      <w:r w:rsidRPr="004C36FD">
        <w:rPr>
          <w:sz w:val="16"/>
          <w:szCs w:val="16"/>
        </w:rPr>
        <w:t xml:space="preserve"> the </w:t>
      </w:r>
      <w:proofErr w:type="spellStart"/>
      <w:r w:rsidRPr="004C36FD">
        <w:rPr>
          <w:sz w:val="16"/>
          <w:szCs w:val="16"/>
        </w:rPr>
        <w:t>catalog</w:t>
      </w:r>
      <w:proofErr w:type="spellEnd"/>
      <w:r w:rsidRPr="004C36FD">
        <w:rPr>
          <w:sz w:val="16"/>
          <w:szCs w:val="16"/>
        </w:rPr>
        <w:t xml:space="preserve"> application</w:t>
      </w:r>
    </w:p>
    <w:p w14:paraId="11EEB172" w14:textId="3DD1F179" w:rsidR="001C103B" w:rsidRDefault="001C103B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2B25EC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Application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definition</w:t>
      </w:r>
      <w:proofErr w:type="spellEnd"/>
    </w:p>
    <w:p w14:paraId="68E95E5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D5E09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3714D8CB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.admin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5CDAD7A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.auth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E84F0F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.contenttypes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D1D3728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.sessions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4D9C3F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.messages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13E8FD3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django.contrib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.staticfiles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8206FFC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F750AB0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our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new application</w:t>
      </w:r>
    </w:p>
    <w:p w14:paraId="0827CA3F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.CoreConfig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/core/apps.py</w:t>
      </w:r>
    </w:p>
    <w:p w14:paraId="79869139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proofErr w:type="gramStart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utilisateur.apps</w:t>
      </w:r>
      <w:proofErr w:type="gram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.UtilisateurConfig</w:t>
      </w:r>
      <w:proofErr w:type="spellEnd"/>
      <w:r w:rsidRPr="00B045C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#This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object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was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created</w:t>
      </w:r>
      <w:proofErr w:type="spellEnd"/>
      <w:r w:rsidRPr="00B045C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us in /utilisateur/apps.py</w:t>
      </w:r>
    </w:p>
    <w:p w14:paraId="3A7E3CB5" w14:textId="77777777" w:rsidR="00B045C4" w:rsidRP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EBAF1E" w14:textId="3FEE6417" w:rsidR="00B045C4" w:rsidRDefault="00B045C4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45C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37828D17" w14:textId="77777777" w:rsidR="005C38B3" w:rsidRPr="00B045C4" w:rsidRDefault="005C38B3" w:rsidP="00B045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C41338" w14:textId="266B70D1" w:rsidR="0033363C" w:rsidRDefault="0033363C">
      <w:pPr>
        <w:rPr>
          <w:sz w:val="16"/>
          <w:szCs w:val="16"/>
        </w:rPr>
      </w:pPr>
    </w:p>
    <w:p w14:paraId="02D3C404" w14:textId="61C42025" w:rsidR="005C38B3" w:rsidRDefault="005D3EAB">
      <w:pPr>
        <w:rPr>
          <w:sz w:val="16"/>
          <w:szCs w:val="16"/>
        </w:rPr>
      </w:pPr>
      <w:proofErr w:type="spellStart"/>
      <w:r w:rsidRPr="005D3EAB">
        <w:rPr>
          <w:sz w:val="16"/>
          <w:szCs w:val="16"/>
        </w:rPr>
        <w:t>Specifying</w:t>
      </w:r>
      <w:proofErr w:type="spellEnd"/>
      <w:r w:rsidRPr="005D3EAB">
        <w:rPr>
          <w:sz w:val="16"/>
          <w:szCs w:val="16"/>
        </w:rPr>
        <w:t xml:space="preserve"> the </w:t>
      </w:r>
      <w:proofErr w:type="spellStart"/>
      <w:r w:rsidRPr="005D3EAB">
        <w:rPr>
          <w:sz w:val="16"/>
          <w:szCs w:val="16"/>
        </w:rPr>
        <w:t>database</w:t>
      </w:r>
      <w:proofErr w:type="spellEnd"/>
    </w:p>
    <w:p w14:paraId="3C120D86" w14:textId="788BA0BE" w:rsidR="005D3EAB" w:rsidRPr="00334106" w:rsidRDefault="00960DD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psycopg2</w:t>
      </w:r>
    </w:p>
    <w:p w14:paraId="1FA280BA" w14:textId="77777777" w:rsidR="009C043B" w:rsidRDefault="009C043B">
      <w:pPr>
        <w:rPr>
          <w:sz w:val="16"/>
          <w:szCs w:val="16"/>
        </w:rPr>
      </w:pPr>
    </w:p>
    <w:p w14:paraId="796332AF" w14:textId="77777777" w:rsidR="000439D9" w:rsidRDefault="000439D9" w:rsidP="000439D9">
      <w:pPr>
        <w:rPr>
          <w:sz w:val="16"/>
          <w:szCs w:val="16"/>
        </w:rPr>
      </w:pPr>
      <w:proofErr w:type="gramStart"/>
      <w:r w:rsidRPr="001C103B">
        <w:rPr>
          <w:sz w:val="16"/>
          <w:szCs w:val="16"/>
        </w:rPr>
        <w:t>cliniqueplus</w:t>
      </w:r>
      <w:proofErr w:type="gramEnd"/>
      <w:r w:rsidRPr="001C103B">
        <w:rPr>
          <w:sz w:val="16"/>
          <w:szCs w:val="16"/>
        </w:rPr>
        <w:t>\settings.py</w:t>
      </w:r>
    </w:p>
    <w:p w14:paraId="766AC70D" w14:textId="77777777" w:rsidR="000439D9" w:rsidRDefault="000439D9">
      <w:pPr>
        <w:rPr>
          <w:sz w:val="16"/>
          <w:szCs w:val="16"/>
        </w:rPr>
      </w:pPr>
    </w:p>
    <w:p w14:paraId="32C009B1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2732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Database</w:t>
      </w:r>
      <w:proofErr w:type="spellEnd"/>
    </w:p>
    <w:p w14:paraId="0C40884C" w14:textId="77777777" w:rsidR="0027322D" w:rsidRPr="0027322D" w:rsidRDefault="0027322D" w:rsidP="002732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2B9798B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DATABASES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40788A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14:paraId="6B5BF73C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'ENGINE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django.db.backends.postgresql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228B806" w14:textId="51E90092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'NAME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dbname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28A881" w14:textId="6E7317E3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'USER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</w:t>
      </w:r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user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5D52D09" w14:textId="1D565448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'PASSWORD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passsword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E2D99BF" w14:textId="12A7BC39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'HOST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="00DA09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dbhost</w:t>
      </w:r>
      <w:proofErr w:type="spellEnd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670084E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'PORT</w:t>
      </w:r>
      <w:proofErr w:type="gramStart"/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7322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2FB82F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14:paraId="25DBDD0D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732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EBC12B6" w14:textId="77777777" w:rsidR="0027322D" w:rsidRPr="0027322D" w:rsidRDefault="0027322D" w:rsidP="00273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8B7D204" w14:textId="77777777" w:rsidR="00B045C4" w:rsidRDefault="00B045C4">
      <w:pPr>
        <w:rPr>
          <w:sz w:val="16"/>
          <w:szCs w:val="16"/>
        </w:rPr>
      </w:pPr>
    </w:p>
    <w:p w14:paraId="5E160C74" w14:textId="0469486E" w:rsidR="0033363C" w:rsidRDefault="00727BA1">
      <w:pPr>
        <w:rPr>
          <w:sz w:val="16"/>
          <w:szCs w:val="16"/>
        </w:rPr>
      </w:pPr>
      <w:proofErr w:type="spellStart"/>
      <w:r w:rsidRPr="00727BA1">
        <w:rPr>
          <w:sz w:val="16"/>
          <w:szCs w:val="16"/>
        </w:rPr>
        <w:t>Other</w:t>
      </w:r>
      <w:proofErr w:type="spellEnd"/>
      <w:r w:rsidRPr="00727BA1">
        <w:rPr>
          <w:sz w:val="16"/>
          <w:szCs w:val="16"/>
        </w:rPr>
        <w:t xml:space="preserve"> </w:t>
      </w:r>
      <w:proofErr w:type="spellStart"/>
      <w:r w:rsidRPr="00727BA1">
        <w:rPr>
          <w:sz w:val="16"/>
          <w:szCs w:val="16"/>
        </w:rPr>
        <w:t>project</w:t>
      </w:r>
      <w:proofErr w:type="spellEnd"/>
      <w:r w:rsidRPr="00727BA1">
        <w:rPr>
          <w:sz w:val="16"/>
          <w:szCs w:val="16"/>
        </w:rPr>
        <w:t xml:space="preserve"> settings</w:t>
      </w:r>
    </w:p>
    <w:p w14:paraId="583B53E4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Internationalization</w:t>
      </w:r>
      <w:proofErr w:type="spellEnd"/>
    </w:p>
    <w:p w14:paraId="770E3A5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https://docs.djangoproject.com/en/4.1/topics/i18n/</w:t>
      </w:r>
    </w:p>
    <w:p w14:paraId="77E17771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B027DC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LANGUAGE_CODE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fr-FR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3F5D580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90C5A47" w14:textId="79F03A45" w:rsid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</w:pPr>
      <w:r w:rsidRPr="008B79C1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TIME_ZONE</w:t>
      </w:r>
      <w:r w:rsidRPr="008B79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Africa</w:t>
      </w:r>
      <w:proofErr w:type="spellEnd"/>
      <w:r w:rsidRPr="008B79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/Lome'</w:t>
      </w:r>
    </w:p>
    <w:p w14:paraId="0FF8592A" w14:textId="77777777" w:rsidR="008B79C1" w:rsidRPr="008B79C1" w:rsidRDefault="008B79C1" w:rsidP="008B79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0C477A" w14:textId="4581498B" w:rsidR="00727BA1" w:rsidRDefault="00727BA1">
      <w:pPr>
        <w:rPr>
          <w:sz w:val="16"/>
          <w:szCs w:val="16"/>
        </w:rPr>
      </w:pPr>
    </w:p>
    <w:p w14:paraId="0BEF368F" w14:textId="09B918F8" w:rsidR="008B79C1" w:rsidRDefault="00FF230F">
      <w:pPr>
        <w:rPr>
          <w:sz w:val="16"/>
          <w:szCs w:val="16"/>
        </w:rPr>
      </w:pPr>
      <w:proofErr w:type="spellStart"/>
      <w:r w:rsidRPr="00FF230F">
        <w:rPr>
          <w:sz w:val="16"/>
          <w:szCs w:val="16"/>
        </w:rPr>
        <w:t>Hooking</w:t>
      </w:r>
      <w:proofErr w:type="spellEnd"/>
      <w:r w:rsidRPr="00FF230F">
        <w:rPr>
          <w:sz w:val="16"/>
          <w:szCs w:val="16"/>
        </w:rPr>
        <w:t xml:space="preserve"> up the URL mapper</w:t>
      </w:r>
    </w:p>
    <w:p w14:paraId="1CFF8CF5" w14:textId="18C5122B" w:rsidR="00FF230F" w:rsidRDefault="00125329">
      <w:pPr>
        <w:rPr>
          <w:sz w:val="16"/>
          <w:szCs w:val="16"/>
        </w:rPr>
      </w:pPr>
      <w:proofErr w:type="gramStart"/>
      <w:r w:rsidRPr="00125329">
        <w:rPr>
          <w:sz w:val="16"/>
          <w:szCs w:val="16"/>
        </w:rPr>
        <w:t>core</w:t>
      </w:r>
      <w:proofErr w:type="gramEnd"/>
      <w:r w:rsidRPr="00125329">
        <w:rPr>
          <w:sz w:val="16"/>
          <w:szCs w:val="16"/>
        </w:rPr>
        <w:t>\urls.py</w:t>
      </w:r>
    </w:p>
    <w:p w14:paraId="759109BB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</w:p>
    <w:p w14:paraId="582F3D46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A65DD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65DD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views</w:t>
      </w:r>
      <w:proofErr w:type="spellEnd"/>
    </w:p>
    <w:p w14:paraId="274E8777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AAF9C54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65DD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0E0CE98F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068B86A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65DD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C778D73" w14:textId="77777777" w:rsidR="00A65DDA" w:rsidRPr="00A65DDA" w:rsidRDefault="00A65DDA" w:rsidP="00A65D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56A7E7" w14:textId="3EC72FD5" w:rsidR="00125329" w:rsidRDefault="00125329">
      <w:pPr>
        <w:rPr>
          <w:sz w:val="16"/>
          <w:szCs w:val="16"/>
        </w:rPr>
      </w:pPr>
    </w:p>
    <w:p w14:paraId="7A82C243" w14:textId="536276F4" w:rsidR="00393F2A" w:rsidRDefault="00393F2A">
      <w:pPr>
        <w:rPr>
          <w:sz w:val="16"/>
          <w:szCs w:val="16"/>
        </w:rPr>
      </w:pPr>
      <w:proofErr w:type="gramStart"/>
      <w:r w:rsidRPr="00393F2A">
        <w:rPr>
          <w:sz w:val="16"/>
          <w:szCs w:val="16"/>
        </w:rPr>
        <w:t>cliniqueplus</w:t>
      </w:r>
      <w:proofErr w:type="gramEnd"/>
      <w:r w:rsidRPr="00393F2A">
        <w:rPr>
          <w:sz w:val="16"/>
          <w:szCs w:val="16"/>
        </w:rPr>
        <w:t>\urls.py</w:t>
      </w:r>
    </w:p>
    <w:p w14:paraId="7614D28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17DE8F9E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</w:p>
    <w:p w14:paraId="503867F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</w:p>
    <w:p w14:paraId="1EF8E764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conf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93F2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</w:p>
    <w:p w14:paraId="4DD1A27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E51D550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urlpatterns</w:t>
      </w:r>
      <w:proofErr w:type="spellEnd"/>
      <w:proofErr w:type="gram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24715F77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'admin/'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urls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C682662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core.urls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32954263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path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'utilisateur/'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include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utilisateur.urls</w:t>
      </w:r>
      <w:proofErr w:type="spellEnd"/>
      <w:r w:rsidRPr="00393F2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)),</w:t>
      </w:r>
    </w:p>
    <w:p w14:paraId="2320A011" w14:textId="77777777" w:rsidR="00393F2A" w:rsidRPr="00393F2A" w:rsidRDefault="00393F2A" w:rsidP="00393F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+ </w:t>
      </w:r>
      <w:proofErr w:type="spellStart"/>
      <w:proofErr w:type="gramStart"/>
      <w:r w:rsidRPr="00393F2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static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.STATIC_URL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393F2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settings</w:t>
      </w: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.STATIC_ROOT</w:t>
      </w:r>
      <w:proofErr w:type="spellEnd"/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A96652" w14:textId="77777777" w:rsidR="00393F2A" w:rsidRPr="00393F2A" w:rsidRDefault="00393F2A" w:rsidP="00393F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93F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br/>
      </w:r>
    </w:p>
    <w:p w14:paraId="1256ADF7" w14:textId="516A84BF" w:rsidR="00A65DDA" w:rsidRDefault="0012246C">
      <w:pPr>
        <w:rPr>
          <w:sz w:val="16"/>
          <w:szCs w:val="16"/>
        </w:rPr>
      </w:pPr>
      <w:r w:rsidRPr="0012246C">
        <w:rPr>
          <w:sz w:val="16"/>
          <w:szCs w:val="16"/>
        </w:rPr>
        <w:t xml:space="preserve">Running </w:t>
      </w:r>
      <w:proofErr w:type="spellStart"/>
      <w:r w:rsidRPr="0012246C">
        <w:rPr>
          <w:sz w:val="16"/>
          <w:szCs w:val="16"/>
        </w:rPr>
        <w:t>database</w:t>
      </w:r>
      <w:proofErr w:type="spellEnd"/>
      <w:r w:rsidRPr="0012246C">
        <w:rPr>
          <w:sz w:val="16"/>
          <w:szCs w:val="16"/>
        </w:rPr>
        <w:t xml:space="preserve"> migrations</w:t>
      </w:r>
    </w:p>
    <w:p w14:paraId="093C8E18" w14:textId="0EA1E8D4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makemigrations</w:t>
      </w:r>
      <w:proofErr w:type="spellEnd"/>
    </w:p>
    <w:p w14:paraId="7323E8EF" w14:textId="33A09AE0" w:rsidR="001F623D" w:rsidRPr="00334106" w:rsidRDefault="001F623D" w:rsidP="001F623D">
      <w:pPr>
        <w:pStyle w:val="PrformatHTML"/>
        <w:rPr>
          <w:rFonts w:eastAsiaTheme="minorHAnsi"/>
          <w:color w:val="24292E"/>
          <w:shd w:val="clear" w:color="auto" w:fill="F8F8F8"/>
          <w:lang w:eastAsia="en-US"/>
        </w:rPr>
      </w:pPr>
      <w:proofErr w:type="gramStart"/>
      <w:r w:rsidRPr="00334106">
        <w:rPr>
          <w:rFonts w:eastAsiaTheme="minorHAnsi"/>
          <w:color w:val="24292E"/>
          <w:shd w:val="clear" w:color="auto" w:fill="F8F8F8"/>
          <w:lang w:eastAsia="en-US"/>
        </w:rPr>
        <w:t>python</w:t>
      </w:r>
      <w:proofErr w:type="gramEnd"/>
      <w:r w:rsidRPr="00334106">
        <w:rPr>
          <w:rFonts w:eastAsiaTheme="minorHAnsi"/>
          <w:color w:val="24292E"/>
          <w:shd w:val="clear" w:color="auto" w:fill="F8F8F8"/>
          <w:lang w:eastAsia="en-US"/>
        </w:rPr>
        <w:t xml:space="preserve"> manage.py </w:t>
      </w:r>
      <w:proofErr w:type="spellStart"/>
      <w:r w:rsidRPr="00334106">
        <w:rPr>
          <w:rFonts w:eastAsiaTheme="minorHAnsi"/>
          <w:color w:val="24292E"/>
          <w:shd w:val="clear" w:color="auto" w:fill="F8F8F8"/>
          <w:lang w:eastAsia="en-US"/>
        </w:rPr>
        <w:t>migrate</w:t>
      </w:r>
      <w:proofErr w:type="spellEnd"/>
    </w:p>
    <w:p w14:paraId="33624D08" w14:textId="5D31F496" w:rsidR="001F623D" w:rsidRDefault="001F623D" w:rsidP="001F623D">
      <w:pPr>
        <w:pStyle w:val="PrformatHTML"/>
        <w:rPr>
          <w:rStyle w:val="CodeHTML"/>
          <w:rFonts w:ascii="var(--font-code)" w:hAnsi="var(--font-code)"/>
          <w:color w:val="1B1B1B"/>
        </w:rPr>
      </w:pPr>
    </w:p>
    <w:p w14:paraId="6080FFAC" w14:textId="77777777" w:rsidR="001F623D" w:rsidRDefault="001F623D" w:rsidP="001F623D">
      <w:pPr>
        <w:pStyle w:val="PrformatHTML"/>
        <w:rPr>
          <w:rFonts w:ascii="var(--font-code)" w:hAnsi="var(--font-code)"/>
          <w:color w:val="1B1B1B"/>
        </w:rPr>
      </w:pPr>
    </w:p>
    <w:p w14:paraId="7E736714" w14:textId="7C142C28" w:rsidR="0012246C" w:rsidRDefault="003F720C">
      <w:pPr>
        <w:rPr>
          <w:sz w:val="16"/>
          <w:szCs w:val="16"/>
        </w:rPr>
      </w:pPr>
      <w:r w:rsidRPr="003F720C">
        <w:rPr>
          <w:sz w:val="16"/>
          <w:szCs w:val="16"/>
        </w:rPr>
        <w:t xml:space="preserve">Running the </w:t>
      </w:r>
      <w:proofErr w:type="spellStart"/>
      <w:r w:rsidRPr="003F720C">
        <w:rPr>
          <w:sz w:val="16"/>
          <w:szCs w:val="16"/>
        </w:rPr>
        <w:t>website</w:t>
      </w:r>
      <w:proofErr w:type="spellEnd"/>
    </w:p>
    <w:p w14:paraId="2CEEF3C4" w14:textId="30FF091F" w:rsidR="003F720C" w:rsidRPr="00334106" w:rsidRDefault="00B70B6C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python</w:t>
      </w:r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manage.py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runserver</w:t>
      </w:r>
      <w:proofErr w:type="spellEnd"/>
    </w:p>
    <w:p w14:paraId="430DA90D" w14:textId="7E1B39CD" w:rsidR="00B70B6C" w:rsidRDefault="00B70B6C">
      <w:pPr>
        <w:rPr>
          <w:sz w:val="16"/>
          <w:szCs w:val="16"/>
        </w:rPr>
      </w:pPr>
    </w:p>
    <w:p w14:paraId="758564C1" w14:textId="0E559DB7" w:rsidR="00B70B6C" w:rsidRDefault="00D4357A">
      <w:pPr>
        <w:rPr>
          <w:sz w:val="16"/>
          <w:szCs w:val="16"/>
        </w:rPr>
      </w:pPr>
      <w:proofErr w:type="spellStart"/>
      <w:r w:rsidRPr="00D4357A">
        <w:rPr>
          <w:sz w:val="16"/>
          <w:szCs w:val="16"/>
        </w:rPr>
        <w:t>Using</w:t>
      </w:r>
      <w:proofErr w:type="spellEnd"/>
      <w:r w:rsidRPr="00D4357A">
        <w:rPr>
          <w:sz w:val="16"/>
          <w:szCs w:val="16"/>
        </w:rPr>
        <w:t xml:space="preserve"> </w:t>
      </w:r>
      <w:proofErr w:type="spellStart"/>
      <w:r w:rsidRPr="00D4357A">
        <w:rPr>
          <w:sz w:val="16"/>
          <w:szCs w:val="16"/>
        </w:rPr>
        <w:t>models</w:t>
      </w:r>
      <w:proofErr w:type="spellEnd"/>
    </w:p>
    <w:p w14:paraId="05902AAF" w14:textId="46349087" w:rsidR="00D4357A" w:rsidRDefault="00C7551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Once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we've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decided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on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our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models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we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need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think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about the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. Django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allows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define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relationships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are one to one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OneToOneField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), one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ForeignKey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) and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to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many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(</w:t>
      </w:r>
      <w:proofErr w:type="spellStart"/>
      <w:r>
        <w:rPr>
          <w:rStyle w:val="CodeHTML"/>
          <w:rFonts w:ascii="var(--font-code)" w:eastAsiaTheme="minorHAnsi" w:hAnsi="var(--font-code)"/>
          <w:color w:val="1B1B1B"/>
        </w:rPr>
        <w:t>ManyToManyField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>).</w:t>
      </w:r>
    </w:p>
    <w:p w14:paraId="699961BC" w14:textId="441FDE34" w:rsidR="00C75513" w:rsidRDefault="00C75513">
      <w:pPr>
        <w:rPr>
          <w:rFonts w:ascii="Segoe UI" w:hAnsi="Segoe UI" w:cs="Segoe UI"/>
          <w:color w:val="1B1B1B"/>
          <w:shd w:val="clear" w:color="auto" w:fill="FFFFFF"/>
        </w:rPr>
      </w:pPr>
    </w:p>
    <w:p w14:paraId="159C44D0" w14:textId="560A0F9D" w:rsidR="00CA0F47" w:rsidRDefault="00CA0F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La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bibliotheque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des images</w:t>
      </w:r>
    </w:p>
    <w:p w14:paraId="15D03CEA" w14:textId="5FB26F66" w:rsidR="00C75513" w:rsidRPr="00334106" w:rsidRDefault="00486DCA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334106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Pillow</w:t>
      </w:r>
      <w:proofErr w:type="spellEnd"/>
    </w:p>
    <w:p w14:paraId="5B68864E" w14:textId="2C8E2FD1" w:rsidR="00486DCA" w:rsidRDefault="00486DCA">
      <w:pPr>
        <w:rPr>
          <w:sz w:val="16"/>
          <w:szCs w:val="16"/>
        </w:rPr>
      </w:pPr>
    </w:p>
    <w:p w14:paraId="65CD30E7" w14:textId="634D82AA" w:rsidR="00C31646" w:rsidRDefault="00C31646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django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contri</w:t>
      </w:r>
      <w:proofErr w:type="spellEnd"/>
    </w:p>
    <w:p w14:paraId="2F9A9DDC" w14:textId="1B39EC0D" w:rsidR="00C31646" w:rsidRPr="00C71DE5" w:rsidRDefault="00C31646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C71DE5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-countries</w:t>
      </w:r>
    </w:p>
    <w:p w14:paraId="18216BF1" w14:textId="5536BF63" w:rsidR="00C31646" w:rsidRDefault="00C31646">
      <w:pPr>
        <w:rPr>
          <w:sz w:val="16"/>
          <w:szCs w:val="16"/>
        </w:rPr>
      </w:pPr>
    </w:p>
    <w:p w14:paraId="305913B4" w14:textId="19DFE42E" w:rsidR="00C31646" w:rsidRDefault="00C71DE5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phonenumber</w:t>
      </w:r>
      <w:proofErr w:type="spellEnd"/>
      <w:proofErr w:type="gramEnd"/>
    </w:p>
    <w:p w14:paraId="3D417E52" w14:textId="4D8254BC" w:rsidR="00C71DE5" w:rsidRDefault="00C71DE5">
      <w:pPr>
        <w:rPr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django-phonenumber-field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[</w:t>
      </w:r>
      <w:proofErr w:type="spellStart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phonenumberslite</w:t>
      </w:r>
      <w:proofErr w:type="spellEnd"/>
      <w: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]</w:t>
      </w:r>
    </w:p>
    <w:p w14:paraId="094D8DAC" w14:textId="098BE787" w:rsidR="00CA0F47" w:rsidRDefault="00CA0F47">
      <w:pPr>
        <w:rPr>
          <w:sz w:val="16"/>
          <w:szCs w:val="16"/>
        </w:rPr>
      </w:pPr>
    </w:p>
    <w:p w14:paraId="573DCE47" w14:textId="2926ACF2" w:rsidR="0008107F" w:rsidRDefault="0008107F">
      <w:pPr>
        <w:rPr>
          <w:sz w:val="16"/>
          <w:szCs w:val="16"/>
        </w:rPr>
      </w:pPr>
      <w:proofErr w:type="spellStart"/>
      <w:proofErr w:type="gramStart"/>
      <w:r w:rsidRPr="0008107F">
        <w:rPr>
          <w:sz w:val="16"/>
          <w:szCs w:val="16"/>
        </w:rPr>
        <w:t>django</w:t>
      </w:r>
      <w:proofErr w:type="gramEnd"/>
      <w:r w:rsidRPr="0008107F">
        <w:rPr>
          <w:sz w:val="16"/>
          <w:szCs w:val="16"/>
        </w:rPr>
        <w:t>-taggit</w:t>
      </w:r>
      <w:proofErr w:type="spellEnd"/>
    </w:p>
    <w:p w14:paraId="4BC58021" w14:textId="4E23A696" w:rsidR="0008107F" w:rsidRPr="009A4C43" w:rsidRDefault="0008107F">
      <w:pPr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</w:pPr>
      <w:proofErr w:type="spellStart"/>
      <w:proofErr w:type="gram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9A4C43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django-taggit</w:t>
      </w:r>
      <w:proofErr w:type="spellEnd"/>
    </w:p>
    <w:p w14:paraId="48BA9E96" w14:textId="2FA3F347" w:rsidR="0008107F" w:rsidRDefault="0008107F">
      <w:pPr>
        <w:rPr>
          <w:sz w:val="16"/>
          <w:szCs w:val="16"/>
        </w:rPr>
      </w:pPr>
    </w:p>
    <w:p w14:paraId="37F5F771" w14:textId="587131AD" w:rsidR="00533E7E" w:rsidRDefault="00533E7E">
      <w:pPr>
        <w:rPr>
          <w:sz w:val="16"/>
          <w:szCs w:val="16"/>
        </w:rPr>
      </w:pPr>
      <w:proofErr w:type="spellStart"/>
      <w:proofErr w:type="gramStart"/>
      <w:r w:rsidRPr="00533E7E">
        <w:rPr>
          <w:sz w:val="16"/>
          <w:szCs w:val="16"/>
        </w:rPr>
        <w:t>django</w:t>
      </w:r>
      <w:proofErr w:type="spellEnd"/>
      <w:proofErr w:type="gramEnd"/>
      <w:r w:rsidRPr="00533E7E">
        <w:rPr>
          <w:sz w:val="16"/>
          <w:szCs w:val="16"/>
        </w:rPr>
        <w:t>-money</w:t>
      </w:r>
    </w:p>
    <w:p w14:paraId="098BA9B8" w14:textId="5651EE8B" w:rsidR="001750F7" w:rsidRDefault="001750F7">
      <w:pPr>
        <w:rPr>
          <w:sz w:val="16"/>
          <w:szCs w:val="16"/>
        </w:rPr>
      </w:pPr>
      <w:r w:rsidRPr="001750F7">
        <w:rPr>
          <w:sz w:val="16"/>
          <w:szCs w:val="16"/>
        </w:rPr>
        <w:t>Installation</w:t>
      </w:r>
    </w:p>
    <w:p w14:paraId="773A0AF9" w14:textId="309DFCBF" w:rsidR="001100DC" w:rsidRDefault="005E543C">
      <w:pPr>
        <w:rPr>
          <w:sz w:val="16"/>
          <w:szCs w:val="16"/>
        </w:rPr>
      </w:pPr>
      <w:proofErr w:type="spellStart"/>
      <w:proofErr w:type="gram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pip</w:t>
      </w:r>
      <w:proofErr w:type="spellEnd"/>
      <w:proofErr w:type="gram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install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 xml:space="preserve"> </w:t>
      </w:r>
      <w:proofErr w:type="spellStart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django</w:t>
      </w:r>
      <w:proofErr w:type="spellEnd"/>
      <w:r w:rsidRPr="005E543C">
        <w:rPr>
          <w:rFonts w:ascii="Courier New" w:hAnsi="Courier New" w:cs="Courier New"/>
          <w:color w:val="24292E"/>
          <w:sz w:val="20"/>
          <w:szCs w:val="20"/>
          <w:shd w:val="clear" w:color="auto" w:fill="F8F8F8"/>
        </w:rPr>
        <w:t>-money</w:t>
      </w:r>
    </w:p>
    <w:p w14:paraId="4CDD35C6" w14:textId="77777777" w:rsidR="001750F7" w:rsidRDefault="001750F7" w:rsidP="004105D5">
      <w:pPr>
        <w:rPr>
          <w:sz w:val="16"/>
          <w:szCs w:val="16"/>
        </w:rPr>
      </w:pPr>
    </w:p>
    <w:p w14:paraId="631AADF8" w14:textId="20392F6D" w:rsidR="004105D5" w:rsidRPr="004105D5" w:rsidRDefault="004105D5" w:rsidP="004105D5">
      <w:pPr>
        <w:rPr>
          <w:sz w:val="16"/>
          <w:szCs w:val="16"/>
        </w:rPr>
      </w:pPr>
      <w:proofErr w:type="spellStart"/>
      <w:r w:rsidRPr="004105D5">
        <w:rPr>
          <w:sz w:val="16"/>
          <w:szCs w:val="16"/>
        </w:rPr>
        <w:t>Add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djmoney</w:t>
      </w:r>
      <w:proofErr w:type="spellEnd"/>
      <w:r w:rsidRPr="004105D5">
        <w:rPr>
          <w:sz w:val="16"/>
          <w:szCs w:val="16"/>
        </w:rPr>
        <w:t xml:space="preserve"> to </w:t>
      </w:r>
      <w:proofErr w:type="spellStart"/>
      <w:r w:rsidRPr="004105D5">
        <w:rPr>
          <w:sz w:val="16"/>
          <w:szCs w:val="16"/>
        </w:rPr>
        <w:t>your</w:t>
      </w:r>
      <w:proofErr w:type="spellEnd"/>
      <w:r w:rsidRPr="004105D5">
        <w:rPr>
          <w:sz w:val="16"/>
          <w:szCs w:val="16"/>
        </w:rPr>
        <w:t xml:space="preserve"> INSTALLED_APPS. This </w:t>
      </w:r>
      <w:proofErr w:type="spellStart"/>
      <w:r w:rsidRPr="004105D5">
        <w:rPr>
          <w:sz w:val="16"/>
          <w:szCs w:val="16"/>
        </w:rPr>
        <w:t>is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required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so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that</w:t>
      </w:r>
      <w:proofErr w:type="spellEnd"/>
      <w:r w:rsidRPr="004105D5">
        <w:rPr>
          <w:sz w:val="16"/>
          <w:szCs w:val="16"/>
        </w:rPr>
        <w:t xml:space="preserve"> money </w:t>
      </w:r>
      <w:proofErr w:type="spellStart"/>
      <w:r w:rsidRPr="004105D5">
        <w:rPr>
          <w:sz w:val="16"/>
          <w:szCs w:val="16"/>
        </w:rPr>
        <w:t>field</w:t>
      </w:r>
      <w:proofErr w:type="spellEnd"/>
      <w:r w:rsidRPr="004105D5">
        <w:rPr>
          <w:sz w:val="16"/>
          <w:szCs w:val="16"/>
        </w:rPr>
        <w:t xml:space="preserve"> are </w:t>
      </w:r>
      <w:proofErr w:type="spellStart"/>
      <w:r w:rsidRPr="004105D5">
        <w:rPr>
          <w:sz w:val="16"/>
          <w:szCs w:val="16"/>
        </w:rPr>
        <w:t>displayed</w:t>
      </w:r>
      <w:proofErr w:type="spellEnd"/>
      <w:r w:rsidRPr="004105D5">
        <w:rPr>
          <w:sz w:val="16"/>
          <w:szCs w:val="16"/>
        </w:rPr>
        <w:t xml:space="preserve"> </w:t>
      </w:r>
      <w:proofErr w:type="spellStart"/>
      <w:r w:rsidRPr="004105D5">
        <w:rPr>
          <w:sz w:val="16"/>
          <w:szCs w:val="16"/>
        </w:rPr>
        <w:t>correctly</w:t>
      </w:r>
      <w:proofErr w:type="spellEnd"/>
      <w:r w:rsidRPr="004105D5">
        <w:rPr>
          <w:sz w:val="16"/>
          <w:szCs w:val="16"/>
        </w:rPr>
        <w:t xml:space="preserve"> in the admin.</w:t>
      </w:r>
    </w:p>
    <w:p w14:paraId="47AED8F8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68C0C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70F76413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...,</w:t>
      </w:r>
    </w:p>
    <w:p w14:paraId="5DC72430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djmoney</w:t>
      </w:r>
      <w:proofErr w:type="spellEnd"/>
      <w:r w:rsidRPr="00560C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BC425DF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...</w:t>
      </w:r>
    </w:p>
    <w:p w14:paraId="6EEDAD15" w14:textId="77777777" w:rsidR="00560C84" w:rsidRPr="00560C84" w:rsidRDefault="00560C84" w:rsidP="00560C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60C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190EEC5" w14:textId="2F15ED00" w:rsidR="004105D5" w:rsidRDefault="004105D5" w:rsidP="004105D5">
      <w:pPr>
        <w:rPr>
          <w:sz w:val="16"/>
          <w:szCs w:val="16"/>
        </w:rPr>
      </w:pPr>
    </w:p>
    <w:p w14:paraId="7731E1E7" w14:textId="77777777" w:rsidR="00560C84" w:rsidRPr="004105D5" w:rsidRDefault="00560C84" w:rsidP="004105D5">
      <w:pPr>
        <w:rPr>
          <w:sz w:val="16"/>
          <w:szCs w:val="16"/>
        </w:rPr>
      </w:pPr>
    </w:p>
    <w:p w14:paraId="388BD487" w14:textId="592EF8D9" w:rsidR="004105D5" w:rsidRDefault="004105D5" w:rsidP="004105D5">
      <w:pPr>
        <w:rPr>
          <w:sz w:val="16"/>
          <w:szCs w:val="16"/>
        </w:rPr>
      </w:pPr>
    </w:p>
    <w:p w14:paraId="6CCDD641" w14:textId="77777777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</w:pPr>
    </w:p>
    <w:p w14:paraId="4F8AECC4" w14:textId="6C96B5EA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INSTALLED_APPS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</w:p>
    <w:p w14:paraId="1FA9ED40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838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TIERS_APPS</w:t>
      </w:r>
    </w:p>
    <w:p w14:paraId="54FF861E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django_countries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9C90CE1" w14:textId="37E7A639" w:rsid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phonenumber_field</w:t>
      </w:r>
      <w:proofErr w:type="spellEnd"/>
      <w:r w:rsidRPr="001838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3BA4E9C" w14:textId="3A26866D" w:rsidR="00602A0C" w:rsidRPr="00602A0C" w:rsidRDefault="00602A0C" w:rsidP="0060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taggit</w:t>
      </w:r>
      <w:proofErr w:type="spellEnd"/>
      <w:r w:rsidRPr="00602A0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602A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4CE0ACB4" w14:textId="77777777" w:rsidR="00602A0C" w:rsidRPr="00183884" w:rsidRDefault="00602A0C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0007BA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838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9354B4D" w14:textId="77777777" w:rsidR="00183884" w:rsidRPr="00183884" w:rsidRDefault="00183884" w:rsidP="001838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F7BFF8" w14:textId="4421DA03" w:rsidR="00262510" w:rsidRDefault="00262510">
      <w:pPr>
        <w:rPr>
          <w:sz w:val="16"/>
          <w:szCs w:val="16"/>
        </w:rPr>
      </w:pPr>
    </w:p>
    <w:p w14:paraId="09269766" w14:textId="60E645D8" w:rsidR="00B06BA2" w:rsidRDefault="009852E4">
      <w:pPr>
        <w:rPr>
          <w:sz w:val="16"/>
          <w:szCs w:val="16"/>
        </w:rPr>
      </w:pPr>
      <w:proofErr w:type="gramStart"/>
      <w:r w:rsidRPr="009852E4">
        <w:rPr>
          <w:sz w:val="16"/>
          <w:szCs w:val="16"/>
        </w:rPr>
        <w:t>core</w:t>
      </w:r>
      <w:proofErr w:type="gramEnd"/>
      <w:r w:rsidRPr="009852E4">
        <w:rPr>
          <w:sz w:val="16"/>
          <w:szCs w:val="16"/>
        </w:rPr>
        <w:t>\models.py</w:t>
      </w:r>
    </w:p>
    <w:p w14:paraId="72E419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db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</w:p>
    <w:p w14:paraId="33A6D4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urls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</w:p>
    <w:p w14:paraId="2231186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proofErr w:type="spellEnd"/>
    </w:p>
    <w:p w14:paraId="508296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django_countries.fields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</w:p>
    <w:p w14:paraId="3CC6B1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phonenumber_field.modelfields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</w:p>
    <w:p w14:paraId="2D9B287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taggit.managers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</w:p>
    <w:p w14:paraId="346B54C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085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Create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D38E6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E43A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base</w:t>
      </w:r>
    </w:p>
    <w:p w14:paraId="60A8D4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DF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toutes les autres class vont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heriter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ces 3 attributs de la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class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BaseModel</w:t>
      </w:r>
      <w:proofErr w:type="spellEnd"/>
    </w:p>
    <w:p w14:paraId="32B236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uid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primary_key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uuid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uuid4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editable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E34C1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'active ou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desactive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FEBB1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created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auto_now_add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'Create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FFDBC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updated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auto_now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'Update 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440D8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C01E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36650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abstract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071BF38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65B36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44A65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1BF2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0C2616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2C48F6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61DE12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Metadata</w:t>
      </w:r>
      <w:proofErr w:type="spellEnd"/>
    </w:p>
    <w:p w14:paraId="4352A4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4712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'-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153779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verbose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C39E1C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</w:p>
    <w:p w14:paraId="239661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25B6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50C89D5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B485FB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8D55F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3278D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F748D0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55346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CFC05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B11FD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#Cover Image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Departement</w:t>
      </w:r>
      <w:proofErr w:type="spellEnd"/>
    </w:p>
    <w:p w14:paraId="7C2A9D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D830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5B92AD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BAD16B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4DC6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4BB2F4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C11D9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14:paraId="33D34AB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BE52DA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216740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Ecole</w:t>
      </w:r>
    </w:p>
    <w:p w14:paraId="226F22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C9E1EF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9161E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609746D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86D3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D732E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ecole_details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66C118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8C842A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5B2844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C8A19D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Formation</w:t>
      </w:r>
    </w:p>
    <w:p w14:paraId="190E63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FFFB9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2645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2F02F15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1DC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B5DBD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EBEF21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5923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 les champs d'action des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</w:t>
      </w:r>
    </w:p>
    <w:p w14:paraId="7CB128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35B37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5C83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Specialisations</w:t>
      </w:r>
      <w:proofErr w:type="spellEnd"/>
    </w:p>
    <w:p w14:paraId="71216D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654B2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B011D3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44CA9F1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C46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00258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5013B0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14:paraId="6B42BE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A990C9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C84194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Clinique</w:t>
      </w:r>
    </w:p>
    <w:p w14:paraId="52CA83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E1DBCE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5E4E66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0966BF6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5C993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335C1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clinique_details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0A5FDA8F" w14:textId="77777777" w:rsidR="008D61F6" w:rsidRPr="008D61F6" w:rsidRDefault="008D61F6" w:rsidP="008D61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A5066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9748D8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7672CC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</w:p>
    <w:p w14:paraId="3C2E480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'Homme'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68E1E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'Femme'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235C3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5896A4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438DE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gram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A74ED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587DD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3CF01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email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EmailField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db_index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4D3C65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/avatar/'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6E1BC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telephone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PhoneNumberField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A2D79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pays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CountryField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blank_label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'(select country)'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DA9E16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adresse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93890B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bio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Specialite</w:t>
      </w:r>
      <w:proofErr w:type="spellEnd"/>
    </w:p>
    <w:p w14:paraId="5A13CE8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anniversaire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4E8323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1ADC5CC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2DEFEA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GENRES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FDB27E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6596925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C793A7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 genre'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31C4FB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)</w:t>
      </w:r>
    </w:p>
    <w:p w14:paraId="6CE35C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tags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TaggableManager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6972FF4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specialite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"fk_specialite"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BB7DE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departement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"fk_departement"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D02B5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views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IntegerField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1C774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_popular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default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719FA7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AA9E51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media social</w:t>
      </w:r>
    </w:p>
    <w:p w14:paraId="52C5AE7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twitter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4C2FD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"Twitter"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898A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facebook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29E5E2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"Facebook"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08E87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instagram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46EF816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"Instagram"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D450E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linkdin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D5CB1F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24111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youtube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5AB0A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youtube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51120A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D1F9B8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9DC4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85B9F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</w:p>
    <w:p w14:paraId="083C9B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391A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CD533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CFD85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4FB0F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get_shortname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94680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4E68107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94C6DF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get_fullname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2444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prenom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E6C4CF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D058B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2E87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A73A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ecole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6BCDA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Education</w:t>
      </w:r>
    </w:p>
    <w:p w14:paraId="37BD8F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E2F851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012AB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fk_medcin_education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742E69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960AF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32FD62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formation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0D38C0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532AA4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BAB39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education_details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7C888D3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1D9F076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8EC7EC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poste occupé'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C9134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clinique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'Selectionner la clinique'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3F65DF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Experience</w:t>
      </w:r>
      <w:proofErr w:type="spellEnd"/>
    </w:p>
    <w:p w14:paraId="4D80BE2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'Date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0ABE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 de fin de la formation'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A3525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fk_clinique_experience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3E544C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D8B800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BBB2C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poste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36B3F2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06E9D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EA82F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53E3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EDCFD9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EF9313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 libelle du Certificat'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8E10C8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Certificat</w:t>
      </w:r>
    </w:p>
    <w:p w14:paraId="1CA9735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date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DateField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BA156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fk_Certificat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CD44A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733D1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067C8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5E402D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4DA3A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88B5A2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certificat_details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50ECEB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41CBA3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D2190B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"Le libelle de l'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BBAE06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photo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ImageField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upload_to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/galerie/'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3EBFC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#Short Description of the Galerie</w:t>
      </w:r>
    </w:p>
    <w:p w14:paraId="61502DA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fk_medcin_galerie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BF3488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32A1D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4766D9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titre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7E565F0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288FD2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C64275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galerie_details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594535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F12146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3A5D95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joursDisponibilite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'Les jours de disponibilité'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C8E8B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tempsDisponibilite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gramStart"/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"Temps de disponibilité"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38606B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fk_medcin_disponibilite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7BC8BB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'Ce champ est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ptionnel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Disponibilite</w:t>
      </w:r>
      <w:proofErr w:type="spellEnd"/>
    </w:p>
    <w:p w14:paraId="7748171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3AB792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lundi</w:t>
      </w:r>
    </w:p>
    <w:p w14:paraId="0453508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459EA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_fin_lundi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fin de fin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8E3D19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26ED84A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mardi</w:t>
      </w:r>
    </w:p>
    <w:p w14:paraId="01069D8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56F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_fin_mardi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82FC53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7BAD08E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mercredi</w:t>
      </w:r>
    </w:p>
    <w:p w14:paraId="383C25F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8871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_fin_mercredi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B6706F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6A8452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jeudi</w:t>
      </w:r>
    </w:p>
    <w:p w14:paraId="716B7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A30EC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_fin_jeudi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17B652D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55E54A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vendredi</w:t>
      </w:r>
    </w:p>
    <w:p w14:paraId="586C25A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7ED4F7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_fin_vendredi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0F1D6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3CE75AE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samedi</w:t>
      </w:r>
    </w:p>
    <w:p w14:paraId="1296EDD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32E309C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_fin_samedi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0BA7A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002BF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dimanche</w:t>
      </w:r>
    </w:p>
    <w:p w14:paraId="32296CE3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_debut_dimanche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'Heure de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debut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A43007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heure</w:t>
      </w:r>
      <w:proofErr w:type="gramEnd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_fin_dimanche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TimeField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'Heure de fin de fin'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7754F0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A64FD1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F4DE41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</w:t>
      </w:r>
      <w:proofErr w:type="spellEnd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</w:p>
    <w:p w14:paraId="2A355CC5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C34AD6F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BEE5A2E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32069544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199239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AF792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CharField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max_length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255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6CA8399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description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TextField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proofErr w:type="spell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#Short Description of the </w:t>
      </w:r>
      <w:proofErr w:type="spellStart"/>
      <w:r w:rsidRPr="008D61F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SpecialisationMedcin</w:t>
      </w:r>
      <w:proofErr w:type="spellEnd"/>
    </w:p>
    <w:p w14:paraId="522777D2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medcin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ForeignKey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on_delete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SET_NULL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blank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null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help_text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'Selectionner le 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related_name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fk_SpecialisationMedcin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F2C9B37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4B6458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557C3A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</w:p>
    <w:p w14:paraId="7A8BAB70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CD6E1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D61F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get_absolute_url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0C64DB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8D61F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D61F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reverse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SpecialisationsMedcin_details</w:t>
      </w:r>
      <w:proofErr w:type="spellEnd"/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kwargs</w:t>
      </w:r>
      <w:proofErr w:type="spellEnd"/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={</w:t>
      </w:r>
      <w:r w:rsidRPr="008D61F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'pk'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8D61F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pk</w:t>
      </w: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14:paraId="1E860DB6" w14:textId="77777777" w:rsidR="008D61F6" w:rsidRPr="008D61F6" w:rsidRDefault="008D61F6" w:rsidP="008D61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D61F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14:paraId="4E48E02D" w14:textId="1D71E8F2" w:rsidR="00E12ACF" w:rsidRDefault="00E12ACF">
      <w:pPr>
        <w:rPr>
          <w:sz w:val="16"/>
          <w:szCs w:val="16"/>
        </w:rPr>
      </w:pPr>
    </w:p>
    <w:p w14:paraId="36023E44" w14:textId="7BB834CA" w:rsidR="006A2601" w:rsidRDefault="00B13ABE">
      <w:pPr>
        <w:rPr>
          <w:sz w:val="16"/>
          <w:szCs w:val="16"/>
        </w:rPr>
      </w:pPr>
      <w:r w:rsidRPr="00B13ABE">
        <w:rPr>
          <w:sz w:val="16"/>
          <w:szCs w:val="16"/>
        </w:rPr>
        <w:t xml:space="preserve">Re-run the </w:t>
      </w:r>
      <w:proofErr w:type="spellStart"/>
      <w:r w:rsidRPr="00B13ABE">
        <w:rPr>
          <w:sz w:val="16"/>
          <w:szCs w:val="16"/>
        </w:rPr>
        <w:t>database</w:t>
      </w:r>
      <w:proofErr w:type="spellEnd"/>
      <w:r w:rsidRPr="00B13ABE">
        <w:rPr>
          <w:sz w:val="16"/>
          <w:szCs w:val="16"/>
        </w:rPr>
        <w:t xml:space="preserve"> migrations</w:t>
      </w:r>
    </w:p>
    <w:p w14:paraId="3F3DAE88" w14:textId="323AC445" w:rsidR="00BC34B6" w:rsidRDefault="00BC34B6" w:rsidP="00BC34B6">
      <w:pPr>
        <w:pStyle w:val="PrformatHTML"/>
        <w:rPr>
          <w:rStyle w:val="CodeHTML"/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makemigrations</w:t>
      </w:r>
      <w:proofErr w:type="spellEnd"/>
    </w:p>
    <w:p w14:paraId="3C5D7B5C" w14:textId="13884A62" w:rsidR="00BC34B6" w:rsidRDefault="00BC34B6" w:rsidP="00BC34B6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migrate</w:t>
      </w:r>
      <w:proofErr w:type="spellEnd"/>
    </w:p>
    <w:p w14:paraId="64CE1D5F" w14:textId="77777777" w:rsidR="00B13ABE" w:rsidRDefault="00B13ABE">
      <w:pPr>
        <w:rPr>
          <w:sz w:val="16"/>
          <w:szCs w:val="16"/>
        </w:rPr>
      </w:pPr>
    </w:p>
    <w:p w14:paraId="44BD70D2" w14:textId="12F61C75" w:rsidR="005D19E0" w:rsidRDefault="00BC434B">
      <w:pPr>
        <w:rPr>
          <w:sz w:val="16"/>
          <w:szCs w:val="16"/>
        </w:rPr>
      </w:pPr>
      <w:r w:rsidRPr="00BC434B">
        <w:rPr>
          <w:sz w:val="16"/>
          <w:szCs w:val="16"/>
        </w:rPr>
        <w:lastRenderedPageBreak/>
        <w:t>Django admin site</w:t>
      </w:r>
    </w:p>
    <w:p w14:paraId="6E24C35E" w14:textId="77777777" w:rsidR="00DE283F" w:rsidRDefault="00DE283F" w:rsidP="00DE283F">
      <w:pPr>
        <w:rPr>
          <w:sz w:val="16"/>
          <w:szCs w:val="16"/>
        </w:rPr>
      </w:pPr>
      <w:r>
        <w:rPr>
          <w:sz w:val="16"/>
          <w:szCs w:val="16"/>
        </w:rPr>
        <w:t>Django exporte</w:t>
      </w:r>
    </w:p>
    <w:p w14:paraId="1367DA49" w14:textId="77777777" w:rsidR="00DE283F" w:rsidRDefault="00DE283F" w:rsidP="00DE283F">
      <w:pPr>
        <w:rPr>
          <w:sz w:val="16"/>
          <w:szCs w:val="16"/>
        </w:rPr>
      </w:pPr>
      <w:proofErr w:type="spellStart"/>
      <w:proofErr w:type="gramStart"/>
      <w:r w:rsidRPr="00B06BA2">
        <w:rPr>
          <w:sz w:val="16"/>
          <w:szCs w:val="16"/>
        </w:rPr>
        <w:t>pip</w:t>
      </w:r>
      <w:proofErr w:type="spellEnd"/>
      <w:proofErr w:type="gram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install</w:t>
      </w:r>
      <w:proofErr w:type="spellEnd"/>
      <w:r w:rsidRPr="00B06BA2">
        <w:rPr>
          <w:sz w:val="16"/>
          <w:szCs w:val="16"/>
        </w:rPr>
        <w:t xml:space="preserve"> </w:t>
      </w:r>
      <w:proofErr w:type="spellStart"/>
      <w:r w:rsidRPr="00B06BA2">
        <w:rPr>
          <w:sz w:val="16"/>
          <w:szCs w:val="16"/>
        </w:rPr>
        <w:t>django</w:t>
      </w:r>
      <w:proofErr w:type="spellEnd"/>
      <w:r w:rsidRPr="00B06BA2">
        <w:rPr>
          <w:sz w:val="16"/>
          <w:szCs w:val="16"/>
        </w:rPr>
        <w:t>-import-export</w:t>
      </w:r>
    </w:p>
    <w:p w14:paraId="06AE7756" w14:textId="77777777" w:rsidR="00DE283F" w:rsidRDefault="00DE283F">
      <w:pPr>
        <w:rPr>
          <w:sz w:val="16"/>
          <w:szCs w:val="16"/>
        </w:rPr>
      </w:pPr>
    </w:p>
    <w:p w14:paraId="714EAAA5" w14:textId="14D4EB65" w:rsidR="00BC434B" w:rsidRDefault="00973C27">
      <w:pPr>
        <w:rPr>
          <w:sz w:val="16"/>
          <w:szCs w:val="16"/>
        </w:rPr>
      </w:pPr>
      <w:proofErr w:type="spellStart"/>
      <w:r w:rsidRPr="00973C27">
        <w:rPr>
          <w:sz w:val="16"/>
          <w:szCs w:val="16"/>
        </w:rPr>
        <w:t>Registering</w:t>
      </w:r>
      <w:proofErr w:type="spellEnd"/>
      <w:r w:rsidRPr="00973C27">
        <w:rPr>
          <w:sz w:val="16"/>
          <w:szCs w:val="16"/>
        </w:rPr>
        <w:t xml:space="preserve"> </w:t>
      </w:r>
      <w:proofErr w:type="spellStart"/>
      <w:r w:rsidRPr="00973C27">
        <w:rPr>
          <w:sz w:val="16"/>
          <w:szCs w:val="16"/>
        </w:rPr>
        <w:t>models</w:t>
      </w:r>
      <w:proofErr w:type="spellEnd"/>
    </w:p>
    <w:p w14:paraId="47573158" w14:textId="58BD96BC" w:rsidR="00973C27" w:rsidRDefault="00A765C5">
      <w:pPr>
        <w:rPr>
          <w:sz w:val="16"/>
          <w:szCs w:val="16"/>
        </w:rPr>
      </w:pPr>
      <w:proofErr w:type="gramStart"/>
      <w:r w:rsidRPr="00A765C5">
        <w:rPr>
          <w:sz w:val="16"/>
          <w:szCs w:val="16"/>
        </w:rPr>
        <w:t>core</w:t>
      </w:r>
      <w:proofErr w:type="gramEnd"/>
      <w:r w:rsidRPr="00A765C5">
        <w:rPr>
          <w:sz w:val="16"/>
          <w:szCs w:val="16"/>
        </w:rPr>
        <w:t>\admin.py</w:t>
      </w:r>
    </w:p>
    <w:p w14:paraId="609CC83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contrib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</w:p>
    <w:p w14:paraId="79B903E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49D7714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import_export.admin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ImportExportModelAdmin</w:t>
      </w:r>
      <w:proofErr w:type="spellEnd"/>
    </w:p>
    <w:p w14:paraId="6922C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django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0393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forms</w:t>
      </w:r>
      <w:proofErr w:type="spellEnd"/>
    </w:p>
    <w:p w14:paraId="77240DE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D36497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your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models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here</w:t>
      </w:r>
      <w:proofErr w:type="spell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66ADE98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8E56EF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4DF8C3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F121B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4A4A71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0BAB611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8B7B4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A8504A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C0FCE15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561F8E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A96D1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6E0666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456D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C44CB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3453D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0816A1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FD018D4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D55250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67A573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1E715C8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DF7AF0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2E01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35C6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AA00CA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12844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669DD0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56504C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1881C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StackedInline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B8D63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6FE3B9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241F51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@</w:t>
      </w:r>
      <w:proofErr w:type="gramStart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admin.register</w:t>
      </w:r>
      <w:proofErr w:type="gramEnd"/>
      <w:r w:rsidRPr="00B0393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(Medcin)</w:t>
      </w:r>
    </w:p>
    <w:p w14:paraId="076535C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0CCB7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IDMedcin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prenom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'email'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'photo'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'pays'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'adresse'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'bio'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'anniversaire'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'tags'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views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is_popular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'twitter'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facebook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instagram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linkdin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8A4FFC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ordering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updated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  </w:t>
      </w:r>
    </w:p>
    <w:p w14:paraId="4CF442F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inlines</w:t>
      </w:r>
      <w:proofErr w:type="spellEnd"/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1B9CBE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_filter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'genre'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FCF61E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1EB1190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site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register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20DA1D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05CD5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9A2F9C3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C549D6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'formation'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5527983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0846E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7961272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34E6E2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date_debut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date_fin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2E5176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9C08617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9E503DD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D1F128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'date'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6E1D440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C798B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4B3B4D1F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D0A7C99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'titre'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65AC75B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39EDCBA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086B04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3A254C11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joursDisponibilite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heure_fin_lundi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heure_fin_mardi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heure_fin_mercredi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heure_fin_jeudi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heure_fin_vendredi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heure_fin_samedi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heure_debut_dimanche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 )</w:t>
      </w:r>
    </w:p>
    <w:p w14:paraId="43E3EB76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9CCEC0E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</w:t>
      </w:r>
      <w:proofErr w:type="gram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.register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658894EC" w14:textId="77777777" w:rsidR="00B0393D" w:rsidRP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B039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ImportExportModelAdmin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admin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B0393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ModelAdmin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43C618A5" w14:textId="1A1243A2" w:rsidR="00B0393D" w:rsidRDefault="00B0393D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gramEnd"/>
      <w:r w:rsidRPr="00B0393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_display</w:t>
      </w:r>
      <w:proofErr w:type="spellEnd"/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=(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'libelle'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B0393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'description'</w:t>
      </w:r>
      <w:r w:rsidRPr="00B0393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,)</w:t>
      </w:r>
    </w:p>
    <w:p w14:paraId="49B94D6E" w14:textId="77777777" w:rsidR="00682CD4" w:rsidRPr="00B0393D" w:rsidRDefault="00682CD4" w:rsidP="00B03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4C8901" w14:textId="1B256614" w:rsidR="00A765C5" w:rsidRDefault="00A765C5">
      <w:pPr>
        <w:rPr>
          <w:sz w:val="16"/>
          <w:szCs w:val="16"/>
        </w:rPr>
      </w:pPr>
    </w:p>
    <w:p w14:paraId="04C9CFA8" w14:textId="6BA8E248" w:rsidR="00225EF2" w:rsidRDefault="009E235E">
      <w:pPr>
        <w:rPr>
          <w:sz w:val="16"/>
          <w:szCs w:val="16"/>
        </w:rPr>
      </w:pPr>
      <w:proofErr w:type="spellStart"/>
      <w:r w:rsidRPr="009E235E">
        <w:rPr>
          <w:sz w:val="16"/>
          <w:szCs w:val="16"/>
        </w:rPr>
        <w:t>Creating</w:t>
      </w:r>
      <w:proofErr w:type="spellEnd"/>
      <w:r w:rsidRPr="009E235E">
        <w:rPr>
          <w:sz w:val="16"/>
          <w:szCs w:val="16"/>
        </w:rPr>
        <w:t xml:space="preserve"> a </w:t>
      </w:r>
      <w:proofErr w:type="spellStart"/>
      <w:r w:rsidRPr="009E235E">
        <w:rPr>
          <w:sz w:val="16"/>
          <w:szCs w:val="16"/>
        </w:rPr>
        <w:t>superuser</w:t>
      </w:r>
      <w:proofErr w:type="spellEnd"/>
    </w:p>
    <w:p w14:paraId="7ABC6B92" w14:textId="52E433C3" w:rsidR="00982BD3" w:rsidRDefault="00982BD3" w:rsidP="00982BD3">
      <w:pPr>
        <w:pStyle w:val="PrformatHTML"/>
        <w:rPr>
          <w:rFonts w:ascii="var(--font-code)" w:hAnsi="var(--font-code)"/>
          <w:color w:val="1B1B1B"/>
        </w:rPr>
      </w:pPr>
      <w:proofErr w:type="gramStart"/>
      <w:r>
        <w:rPr>
          <w:rStyle w:val="CodeHTML"/>
          <w:rFonts w:ascii="var(--font-code)" w:hAnsi="var(--font-code)"/>
          <w:color w:val="1B1B1B"/>
        </w:rPr>
        <w:t>python</w:t>
      </w:r>
      <w:proofErr w:type="gramEnd"/>
      <w:r>
        <w:rPr>
          <w:rStyle w:val="CodeHTML"/>
          <w:rFonts w:ascii="var(--font-code)" w:hAnsi="var(--font-code)"/>
          <w:color w:val="1B1B1B"/>
        </w:rPr>
        <w:t xml:space="preserve"> manage.py </w:t>
      </w:r>
      <w:proofErr w:type="spellStart"/>
      <w:r>
        <w:rPr>
          <w:rStyle w:val="CodeHTML"/>
          <w:rFonts w:ascii="var(--font-code)" w:hAnsi="var(--font-code)"/>
          <w:color w:val="1B1B1B"/>
        </w:rPr>
        <w:t>createsuperuser</w:t>
      </w:r>
      <w:proofErr w:type="spellEnd"/>
    </w:p>
    <w:p w14:paraId="48FDCE7B" w14:textId="77777777" w:rsidR="009E235E" w:rsidRDefault="009E235E">
      <w:pPr>
        <w:rPr>
          <w:sz w:val="16"/>
          <w:szCs w:val="16"/>
        </w:rPr>
      </w:pPr>
    </w:p>
    <w:p w14:paraId="7260FA2C" w14:textId="05DF84AD" w:rsidR="001D10BB" w:rsidRDefault="001D10B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AF1924C" w14:textId="274273DB" w:rsidR="00DE283F" w:rsidRDefault="0024596A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3B636A88" w14:textId="6A592E10" w:rsidR="0024596A" w:rsidRDefault="00427752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Django REST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powerful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and flexible toolkit for building Web APIs.</w:t>
      </w:r>
    </w:p>
    <w:p w14:paraId="54990B97" w14:textId="77777777" w:rsidR="003855F1" w:rsidRDefault="00000000" w:rsidP="003855F1">
      <w:pPr>
        <w:pStyle w:val="Titre2"/>
        <w:shd w:val="clear" w:color="auto" w:fill="FFFFFF"/>
        <w:spacing w:before="300" w:after="150" w:line="600" w:lineRule="atLeast"/>
        <w:rPr>
          <w:rFonts w:ascii="Helvetica" w:hAnsi="Helvetica"/>
          <w:color w:val="333333"/>
          <w:sz w:val="45"/>
          <w:szCs w:val="45"/>
        </w:rPr>
      </w:pPr>
      <w:hyperlink r:id="rId4" w:anchor="installation" w:history="1">
        <w:r w:rsidR="003855F1">
          <w:rPr>
            <w:rStyle w:val="Lienhypertexte"/>
            <w:rFonts w:ascii="Helvetica" w:hAnsi="Helvetica"/>
            <w:b/>
            <w:bCs/>
            <w:color w:val="333333"/>
            <w:sz w:val="45"/>
            <w:szCs w:val="45"/>
          </w:rPr>
          <w:t>Installation</w:t>
        </w:r>
      </w:hyperlink>
    </w:p>
    <w:p w14:paraId="0E5E73DA" w14:textId="77777777" w:rsidR="003855F1" w:rsidRDefault="003855F1" w:rsidP="003855F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Install </w:t>
      </w:r>
      <w:proofErr w:type="spellStart"/>
      <w:r>
        <w:rPr>
          <w:rFonts w:ascii="Helvetica" w:hAnsi="Helvetica"/>
          <w:color w:val="333333"/>
          <w:sz w:val="21"/>
          <w:szCs w:val="21"/>
        </w:rPr>
        <w:t>using</w:t>
      </w:r>
      <w:proofErr w:type="spellEnd"/>
      <w:r>
        <w:rPr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Style w:val="CodeHTML"/>
          <w:rFonts w:ascii="Consolas" w:hAnsi="Consolas"/>
          <w:color w:val="DD1144"/>
          <w:bdr w:val="single" w:sz="6" w:space="2" w:color="E1E1E8" w:frame="1"/>
          <w:shd w:val="clear" w:color="auto" w:fill="F7F7F9"/>
        </w:rPr>
        <w:t>pip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</w:rPr>
        <w:t>including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any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optional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packages </w:t>
      </w:r>
      <w:proofErr w:type="spellStart"/>
      <w:r>
        <w:rPr>
          <w:rFonts w:ascii="Helvetica" w:hAnsi="Helvetica"/>
          <w:color w:val="333333"/>
          <w:sz w:val="21"/>
          <w:szCs w:val="21"/>
        </w:rPr>
        <w:t>you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want</w:t>
      </w:r>
      <w:proofErr w:type="spellEnd"/>
      <w:r>
        <w:rPr>
          <w:rFonts w:ascii="Helvetica" w:hAnsi="Helvetica"/>
          <w:color w:val="333333"/>
          <w:sz w:val="21"/>
          <w:szCs w:val="21"/>
        </w:rPr>
        <w:t>...</w:t>
      </w:r>
    </w:p>
    <w:p w14:paraId="18BF7101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djangorestframework</w:t>
      </w:r>
      <w:proofErr w:type="spellEnd"/>
    </w:p>
    <w:p w14:paraId="035EF7ED" w14:textId="77777777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markdown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 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Markdown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 for the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browsable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API.</w:t>
      </w:r>
    </w:p>
    <w:p w14:paraId="6D59FA4A" w14:textId="01CE1AE2" w:rsidR="00046714" w:rsidRDefault="00046714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com"/>
          <w:rFonts w:ascii="Consolas" w:hAnsi="Consolas"/>
          <w:color w:val="93A1A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django</w:t>
      </w:r>
      <w:r>
        <w:rPr>
          <w:rStyle w:val="pun"/>
          <w:rFonts w:ascii="Consolas" w:eastAsiaTheme="majorEastAsia" w:hAnsi="Consolas"/>
          <w:color w:val="93A1A1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>filter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Filtering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support</w:t>
      </w:r>
    </w:p>
    <w:p w14:paraId="5AE9FF3B" w14:textId="0F6AD38C" w:rsidR="00AF153D" w:rsidRDefault="00AF153D" w:rsidP="00046714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pip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install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pygments</w:t>
      </w:r>
      <w:proofErr w:type="spell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#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We'll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be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using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this</w:t>
      </w:r>
      <w:proofErr w:type="spellEnd"/>
      <w:r>
        <w:rPr>
          <w:rStyle w:val="com"/>
          <w:rFonts w:ascii="Consolas" w:hAnsi="Consolas"/>
          <w:color w:val="93A1A1"/>
          <w:bdr w:val="none" w:sz="0" w:space="0" w:color="auto" w:frame="1"/>
        </w:rPr>
        <w:t xml:space="preserve"> for the code </w:t>
      </w:r>
      <w:proofErr w:type="spellStart"/>
      <w:r>
        <w:rPr>
          <w:rStyle w:val="com"/>
          <w:rFonts w:ascii="Consolas" w:hAnsi="Consolas"/>
          <w:color w:val="93A1A1"/>
          <w:bdr w:val="none" w:sz="0" w:space="0" w:color="auto" w:frame="1"/>
        </w:rPr>
        <w:t>highlighting</w:t>
      </w:r>
      <w:proofErr w:type="spellEnd"/>
    </w:p>
    <w:p w14:paraId="7A48FD5E" w14:textId="1C488239" w:rsidR="00427752" w:rsidRDefault="002F50D8">
      <w:pPr>
        <w:rPr>
          <w:sz w:val="16"/>
          <w:szCs w:val="16"/>
        </w:rPr>
      </w:pPr>
      <w:proofErr w:type="spellStart"/>
      <w:r w:rsidRPr="002F50D8">
        <w:rPr>
          <w:sz w:val="16"/>
          <w:szCs w:val="16"/>
        </w:rPr>
        <w:t>Add</w:t>
      </w:r>
      <w:proofErr w:type="spellEnd"/>
      <w:r w:rsidRPr="002F50D8">
        <w:rPr>
          <w:sz w:val="16"/>
          <w:szCs w:val="16"/>
        </w:rPr>
        <w:t xml:space="preserve"> '</w:t>
      </w:r>
      <w:proofErr w:type="spellStart"/>
      <w:r w:rsidRPr="002F50D8">
        <w:rPr>
          <w:sz w:val="16"/>
          <w:szCs w:val="16"/>
        </w:rPr>
        <w:t>rest_framework</w:t>
      </w:r>
      <w:proofErr w:type="spellEnd"/>
      <w:r w:rsidRPr="002F50D8">
        <w:rPr>
          <w:sz w:val="16"/>
          <w:szCs w:val="16"/>
        </w:rPr>
        <w:t xml:space="preserve">' to </w:t>
      </w:r>
      <w:proofErr w:type="spellStart"/>
      <w:r w:rsidRPr="002F50D8">
        <w:rPr>
          <w:sz w:val="16"/>
          <w:szCs w:val="16"/>
        </w:rPr>
        <w:t>your</w:t>
      </w:r>
      <w:proofErr w:type="spellEnd"/>
      <w:r w:rsidRPr="002F50D8">
        <w:rPr>
          <w:sz w:val="16"/>
          <w:szCs w:val="16"/>
        </w:rPr>
        <w:t xml:space="preserve"> INSTALLED_APPS setting.</w:t>
      </w:r>
    </w:p>
    <w:p w14:paraId="4764C103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INSTALLED_APPS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7F4D770A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59DCAA8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</w:p>
    <w:p w14:paraId="0185D1B0" w14:textId="77777777" w:rsidR="00EA1403" w:rsidRDefault="00EA1403" w:rsidP="00EA1403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4B88BAB" w14:textId="3211AD27" w:rsidR="002F50D8" w:rsidRDefault="00CE2BFC">
      <w:pPr>
        <w:rPr>
          <w:sz w:val="16"/>
          <w:szCs w:val="16"/>
        </w:rPr>
      </w:pPr>
      <w:r w:rsidRPr="00CE2BFC">
        <w:rPr>
          <w:sz w:val="16"/>
          <w:szCs w:val="16"/>
        </w:rPr>
        <w:t xml:space="preserve">If </w:t>
      </w:r>
      <w:proofErr w:type="spellStart"/>
      <w:r w:rsidRPr="00CE2BFC">
        <w:rPr>
          <w:sz w:val="16"/>
          <w:szCs w:val="16"/>
        </w:rPr>
        <w:t>you're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intending</w:t>
      </w:r>
      <w:proofErr w:type="spellEnd"/>
      <w:r w:rsidRPr="00CE2BFC">
        <w:rPr>
          <w:sz w:val="16"/>
          <w:szCs w:val="16"/>
        </w:rPr>
        <w:t xml:space="preserve"> to use the </w:t>
      </w:r>
      <w:proofErr w:type="spellStart"/>
      <w:r w:rsidRPr="00CE2BFC">
        <w:rPr>
          <w:sz w:val="16"/>
          <w:szCs w:val="16"/>
        </w:rPr>
        <w:t>browsable</w:t>
      </w:r>
      <w:proofErr w:type="spellEnd"/>
      <w:r w:rsidRPr="00CE2BFC">
        <w:rPr>
          <w:sz w:val="16"/>
          <w:szCs w:val="16"/>
        </w:rPr>
        <w:t xml:space="preserve"> API </w:t>
      </w:r>
      <w:proofErr w:type="spellStart"/>
      <w:r w:rsidRPr="00CE2BFC">
        <w:rPr>
          <w:sz w:val="16"/>
          <w:szCs w:val="16"/>
        </w:rPr>
        <w:t>you'll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probably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also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want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REST </w:t>
      </w:r>
      <w:proofErr w:type="spellStart"/>
      <w:r w:rsidRPr="00CE2BFC">
        <w:rPr>
          <w:sz w:val="16"/>
          <w:szCs w:val="16"/>
        </w:rPr>
        <w:t>framework's</w:t>
      </w:r>
      <w:proofErr w:type="spellEnd"/>
      <w:r w:rsidRPr="00CE2BFC">
        <w:rPr>
          <w:sz w:val="16"/>
          <w:szCs w:val="16"/>
        </w:rPr>
        <w:t xml:space="preserve"> login and </w:t>
      </w:r>
      <w:proofErr w:type="spellStart"/>
      <w:r w:rsidRPr="00CE2BFC">
        <w:rPr>
          <w:sz w:val="16"/>
          <w:szCs w:val="16"/>
        </w:rPr>
        <w:t>logout</w:t>
      </w:r>
      <w:proofErr w:type="spellEnd"/>
      <w:r w:rsidRPr="00CE2BFC">
        <w:rPr>
          <w:sz w:val="16"/>
          <w:szCs w:val="16"/>
        </w:rPr>
        <w:t xml:space="preserve"> </w:t>
      </w:r>
      <w:proofErr w:type="spellStart"/>
      <w:r w:rsidRPr="00CE2BFC">
        <w:rPr>
          <w:sz w:val="16"/>
          <w:szCs w:val="16"/>
        </w:rPr>
        <w:t>views</w:t>
      </w:r>
      <w:proofErr w:type="spellEnd"/>
      <w:r w:rsidRPr="00CE2BFC">
        <w:rPr>
          <w:sz w:val="16"/>
          <w:szCs w:val="16"/>
        </w:rPr>
        <w:t xml:space="preserve">. </w:t>
      </w:r>
      <w:proofErr w:type="spellStart"/>
      <w:r w:rsidRPr="00CE2BFC">
        <w:rPr>
          <w:sz w:val="16"/>
          <w:szCs w:val="16"/>
        </w:rPr>
        <w:t>Add</w:t>
      </w:r>
      <w:proofErr w:type="spellEnd"/>
      <w:r w:rsidRPr="00CE2BFC">
        <w:rPr>
          <w:sz w:val="16"/>
          <w:szCs w:val="16"/>
        </w:rPr>
        <w:t xml:space="preserve"> the </w:t>
      </w:r>
      <w:proofErr w:type="spellStart"/>
      <w:r w:rsidRPr="00CE2BFC">
        <w:rPr>
          <w:sz w:val="16"/>
          <w:szCs w:val="16"/>
        </w:rPr>
        <w:t>following</w:t>
      </w:r>
      <w:proofErr w:type="spellEnd"/>
      <w:r w:rsidRPr="00CE2BFC">
        <w:rPr>
          <w:sz w:val="16"/>
          <w:szCs w:val="16"/>
        </w:rPr>
        <w:t xml:space="preserve"> to </w:t>
      </w:r>
      <w:proofErr w:type="spellStart"/>
      <w:r w:rsidRPr="00CE2BFC">
        <w:rPr>
          <w:sz w:val="16"/>
          <w:szCs w:val="16"/>
        </w:rPr>
        <w:t>your</w:t>
      </w:r>
      <w:proofErr w:type="spellEnd"/>
      <w:r w:rsidRPr="00CE2BFC">
        <w:rPr>
          <w:sz w:val="16"/>
          <w:szCs w:val="16"/>
        </w:rPr>
        <w:t xml:space="preserve"> root urls.py file.</w:t>
      </w:r>
    </w:p>
    <w:p w14:paraId="355B6BE0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urlpatterns</w:t>
      </w:r>
      <w:proofErr w:type="spellEnd"/>
      <w:proofErr w:type="gramEnd"/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[</w:t>
      </w:r>
    </w:p>
    <w:p w14:paraId="0F4649EB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...</w:t>
      </w:r>
    </w:p>
    <w:p w14:paraId="168E722C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bdr w:val="none" w:sz="0" w:space="0" w:color="auto" w:frame="1"/>
        </w:rPr>
      </w:pP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8484C"/>
          <w:bdr w:val="none" w:sz="0" w:space="0" w:color="auto" w:frame="1"/>
        </w:rPr>
        <w:t>path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'api-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auth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/'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8484C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8484C"/>
          <w:bdr w:val="none" w:sz="0" w:space="0" w:color="auto" w:frame="1"/>
        </w:rPr>
        <w:t>include</w:t>
      </w:r>
      <w:proofErr w:type="spellEnd"/>
      <w:r>
        <w:rPr>
          <w:rStyle w:val="pun"/>
          <w:rFonts w:ascii="Consolas" w:hAnsi="Consolas"/>
          <w:color w:val="93A1A1"/>
          <w:bdr w:val="none" w:sz="0" w:space="0" w:color="auto" w:frame="1"/>
        </w:rPr>
        <w:t>(</w:t>
      </w:r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rest_framework.urls</w:t>
      </w:r>
      <w:proofErr w:type="spellEnd"/>
      <w:r>
        <w:rPr>
          <w:rStyle w:val="str"/>
          <w:rFonts w:ascii="Consolas" w:eastAsiaTheme="majorEastAsia" w:hAnsi="Consolas"/>
          <w:color w:val="DD1144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93A1A1"/>
          <w:bdr w:val="none" w:sz="0" w:space="0" w:color="auto" w:frame="1"/>
        </w:rPr>
        <w:t>))</w:t>
      </w:r>
    </w:p>
    <w:p w14:paraId="71BEC57E" w14:textId="77777777" w:rsidR="00FC779F" w:rsidRDefault="00FC779F" w:rsidP="00FC779F">
      <w:pPr>
        <w:pStyle w:val="PrformatHTML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93A1A1"/>
          <w:bdr w:val="none" w:sz="0" w:space="0" w:color="auto" w:frame="1"/>
        </w:rPr>
        <w:t>]</w:t>
      </w:r>
    </w:p>
    <w:p w14:paraId="2371C29E" w14:textId="66BC063C" w:rsidR="004F43A3" w:rsidRPr="004F43A3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We'll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create</w:t>
      </w:r>
      <w:proofErr w:type="spellEnd"/>
      <w:r w:rsidRPr="004F43A3">
        <w:rPr>
          <w:sz w:val="16"/>
          <w:szCs w:val="16"/>
        </w:rPr>
        <w:t xml:space="preserve"> a </w:t>
      </w:r>
      <w:proofErr w:type="spellStart"/>
      <w:r w:rsidRPr="004F43A3">
        <w:rPr>
          <w:sz w:val="16"/>
          <w:szCs w:val="16"/>
        </w:rPr>
        <w:t>read-write</w:t>
      </w:r>
      <w:proofErr w:type="spellEnd"/>
      <w:r w:rsidRPr="004F43A3">
        <w:rPr>
          <w:sz w:val="16"/>
          <w:szCs w:val="16"/>
        </w:rPr>
        <w:t xml:space="preserve"> API for </w:t>
      </w:r>
      <w:proofErr w:type="spellStart"/>
      <w:r w:rsidRPr="004F43A3">
        <w:rPr>
          <w:sz w:val="16"/>
          <w:szCs w:val="16"/>
        </w:rPr>
        <w:t>accessing</w:t>
      </w:r>
      <w:proofErr w:type="spellEnd"/>
      <w:r w:rsidRPr="004F43A3">
        <w:rPr>
          <w:sz w:val="16"/>
          <w:szCs w:val="16"/>
        </w:rPr>
        <w:t xml:space="preserve"> information on the </w:t>
      </w:r>
      <w:proofErr w:type="spellStart"/>
      <w:r w:rsidRPr="004F43A3">
        <w:rPr>
          <w:sz w:val="16"/>
          <w:szCs w:val="16"/>
        </w:rPr>
        <w:t>users</w:t>
      </w:r>
      <w:proofErr w:type="spellEnd"/>
      <w:r w:rsidRPr="004F43A3">
        <w:rPr>
          <w:sz w:val="16"/>
          <w:szCs w:val="16"/>
        </w:rPr>
        <w:t xml:space="preserve"> of </w:t>
      </w:r>
      <w:proofErr w:type="spellStart"/>
      <w:r w:rsidRPr="004F43A3">
        <w:rPr>
          <w:sz w:val="16"/>
          <w:szCs w:val="16"/>
        </w:rPr>
        <w:t>our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project</w:t>
      </w:r>
      <w:proofErr w:type="spellEnd"/>
      <w:r w:rsidRPr="004F43A3">
        <w:rPr>
          <w:sz w:val="16"/>
          <w:szCs w:val="16"/>
        </w:rPr>
        <w:t>.</w:t>
      </w:r>
    </w:p>
    <w:p w14:paraId="6B2C8C81" w14:textId="6F1353CF" w:rsidR="00CE2BFC" w:rsidRDefault="004F43A3" w:rsidP="004F43A3">
      <w:pPr>
        <w:rPr>
          <w:sz w:val="16"/>
          <w:szCs w:val="16"/>
        </w:rPr>
      </w:pPr>
      <w:proofErr w:type="spellStart"/>
      <w:r w:rsidRPr="004F43A3">
        <w:rPr>
          <w:sz w:val="16"/>
          <w:szCs w:val="16"/>
        </w:rPr>
        <w:t>Any</w:t>
      </w:r>
      <w:proofErr w:type="spellEnd"/>
      <w:r w:rsidRPr="004F43A3">
        <w:rPr>
          <w:sz w:val="16"/>
          <w:szCs w:val="16"/>
        </w:rPr>
        <w:t xml:space="preserve"> global settings for </w:t>
      </w:r>
      <w:proofErr w:type="gramStart"/>
      <w:r w:rsidRPr="004F43A3">
        <w:rPr>
          <w:sz w:val="16"/>
          <w:szCs w:val="16"/>
        </w:rPr>
        <w:t>a</w:t>
      </w:r>
      <w:proofErr w:type="gramEnd"/>
      <w:r w:rsidRPr="004F43A3">
        <w:rPr>
          <w:sz w:val="16"/>
          <w:szCs w:val="16"/>
        </w:rPr>
        <w:t xml:space="preserve"> REST </w:t>
      </w:r>
      <w:proofErr w:type="spellStart"/>
      <w:r w:rsidRPr="004F43A3">
        <w:rPr>
          <w:sz w:val="16"/>
          <w:szCs w:val="16"/>
        </w:rPr>
        <w:t>framework</w:t>
      </w:r>
      <w:proofErr w:type="spellEnd"/>
      <w:r w:rsidRPr="004F43A3">
        <w:rPr>
          <w:sz w:val="16"/>
          <w:szCs w:val="16"/>
        </w:rPr>
        <w:t xml:space="preserve"> API are </w:t>
      </w:r>
      <w:proofErr w:type="spellStart"/>
      <w:r w:rsidRPr="004F43A3">
        <w:rPr>
          <w:sz w:val="16"/>
          <w:szCs w:val="16"/>
        </w:rPr>
        <w:t>kept</w:t>
      </w:r>
      <w:proofErr w:type="spellEnd"/>
      <w:r w:rsidRPr="004F43A3">
        <w:rPr>
          <w:sz w:val="16"/>
          <w:szCs w:val="16"/>
        </w:rPr>
        <w:t xml:space="preserve"> in a single configuration </w:t>
      </w:r>
      <w:proofErr w:type="spellStart"/>
      <w:r w:rsidRPr="004F43A3">
        <w:rPr>
          <w:sz w:val="16"/>
          <w:szCs w:val="16"/>
        </w:rPr>
        <w:t>dictionary</w:t>
      </w:r>
      <w:proofErr w:type="spellEnd"/>
      <w:r w:rsidRPr="004F43A3">
        <w:rPr>
          <w:sz w:val="16"/>
          <w:szCs w:val="16"/>
        </w:rPr>
        <w:t xml:space="preserve"> </w:t>
      </w:r>
      <w:proofErr w:type="spellStart"/>
      <w:r w:rsidRPr="004F43A3">
        <w:rPr>
          <w:sz w:val="16"/>
          <w:szCs w:val="16"/>
        </w:rPr>
        <w:t>named</w:t>
      </w:r>
      <w:proofErr w:type="spellEnd"/>
      <w:r w:rsidRPr="004F43A3">
        <w:rPr>
          <w:sz w:val="16"/>
          <w:szCs w:val="16"/>
        </w:rPr>
        <w:t xml:space="preserve"> REST_FRAMEWORK. Start off by </w:t>
      </w:r>
      <w:proofErr w:type="spellStart"/>
      <w:r w:rsidRPr="004F43A3">
        <w:rPr>
          <w:sz w:val="16"/>
          <w:szCs w:val="16"/>
        </w:rPr>
        <w:t>adding</w:t>
      </w:r>
      <w:proofErr w:type="spellEnd"/>
      <w:r w:rsidRPr="004F43A3">
        <w:rPr>
          <w:sz w:val="16"/>
          <w:szCs w:val="16"/>
        </w:rPr>
        <w:t xml:space="preserve"> the </w:t>
      </w:r>
      <w:proofErr w:type="spellStart"/>
      <w:r w:rsidRPr="004F43A3">
        <w:rPr>
          <w:sz w:val="16"/>
          <w:szCs w:val="16"/>
        </w:rPr>
        <w:t>following</w:t>
      </w:r>
      <w:proofErr w:type="spellEnd"/>
      <w:r w:rsidRPr="004F43A3">
        <w:rPr>
          <w:sz w:val="16"/>
          <w:szCs w:val="16"/>
        </w:rPr>
        <w:t xml:space="preserve"> to </w:t>
      </w:r>
      <w:proofErr w:type="spellStart"/>
      <w:r w:rsidRPr="004F43A3">
        <w:rPr>
          <w:sz w:val="16"/>
          <w:szCs w:val="16"/>
        </w:rPr>
        <w:t>your</w:t>
      </w:r>
      <w:proofErr w:type="spellEnd"/>
      <w:r w:rsidRPr="004F43A3">
        <w:rPr>
          <w:sz w:val="16"/>
          <w:szCs w:val="16"/>
        </w:rPr>
        <w:t xml:space="preserve"> settings.py </w:t>
      </w:r>
      <w:proofErr w:type="gramStart"/>
      <w:r w:rsidRPr="004F43A3">
        <w:rPr>
          <w:sz w:val="16"/>
          <w:szCs w:val="16"/>
        </w:rPr>
        <w:t>module:</w:t>
      </w:r>
      <w:proofErr w:type="gramEnd"/>
    </w:p>
    <w:p w14:paraId="1EF2D6D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REST_FRAMEWORK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652881F1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Use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Django's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standard `</w:t>
      </w:r>
      <w:proofErr w:type="spellStart"/>
      <w:proofErr w:type="gram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django.contrib</w:t>
      </w:r>
      <w:proofErr w:type="gram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.auth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` permissions,</w:t>
      </w:r>
    </w:p>
    <w:p w14:paraId="5E0DEF36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allow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read-only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access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for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unauthenticated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users</w:t>
      </w:r>
      <w:proofErr w:type="spellEnd"/>
      <w:r w:rsidRPr="000A1ED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.</w:t>
      </w:r>
    </w:p>
    <w:p w14:paraId="579EE3B3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'DEFAULT_PERMISSION_CLASSES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0592384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'rest_</w:t>
      </w:r>
      <w:proofErr w:type="gramStart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framework.permissions</w:t>
      </w:r>
      <w:proofErr w:type="gramEnd"/>
      <w:r w:rsidRPr="000A1ED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.DjangoModelPermissionsOrAnonReadOnly'</w:t>
      </w:r>
    </w:p>
    <w:p w14:paraId="5584AA25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]</w:t>
      </w:r>
    </w:p>
    <w:p w14:paraId="5D801E70" w14:textId="77777777" w:rsidR="000A1ED2" w:rsidRPr="000A1ED2" w:rsidRDefault="000A1ED2" w:rsidP="000A1E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1ED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538314A6" w14:textId="171C9617" w:rsidR="004F43A3" w:rsidRDefault="004F43A3" w:rsidP="004F43A3">
      <w:pPr>
        <w:rPr>
          <w:sz w:val="16"/>
          <w:szCs w:val="16"/>
        </w:rPr>
      </w:pPr>
    </w:p>
    <w:p w14:paraId="2FA037D3" w14:textId="4ACD7D0F" w:rsidR="001D3BFD" w:rsidRDefault="00362136" w:rsidP="004F43A3">
      <w:pPr>
        <w:rPr>
          <w:sz w:val="16"/>
          <w:szCs w:val="16"/>
        </w:rPr>
      </w:pPr>
      <w:proofErr w:type="spellStart"/>
      <w:r w:rsidRPr="00362136">
        <w:rPr>
          <w:sz w:val="16"/>
          <w:szCs w:val="16"/>
        </w:rPr>
        <w:t>Serialization</w:t>
      </w:r>
      <w:proofErr w:type="spellEnd"/>
    </w:p>
    <w:p w14:paraId="7DF19A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Django REST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</w:p>
    <w:p w14:paraId="38BEC81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rest_framework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serializers</w:t>
      </w:r>
      <w:proofErr w:type="spellEnd"/>
    </w:p>
    <w:p w14:paraId="0A0E77D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Local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Libs</w:t>
      </w:r>
      <w:proofErr w:type="spellEnd"/>
      <w:r w:rsidRPr="00D94C0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:</w:t>
      </w:r>
      <w:proofErr w:type="gramEnd"/>
    </w:p>
    <w:p w14:paraId="68174A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.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60928FA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19CFFF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1540F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D6AE6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BaseModel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6920609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1A26C1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BC8BFA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F6E33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BaseModel</w:t>
      </w:r>
      <w:proofErr w:type="spellEnd"/>
    </w:p>
    <w:p w14:paraId="01B2060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59F2A11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61DA5F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A75ED9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929B9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0B52A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11318D4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504A8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EC1A8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Specialite</w:t>
      </w:r>
      <w:proofErr w:type="spellEnd"/>
    </w:p>
    <w:p w14:paraId="3673643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3D8F1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4C0C1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1D4D3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CB9914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Departement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6060AE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20DD4B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649843E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072962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Departement</w:t>
      </w:r>
      <w:proofErr w:type="spellEnd"/>
    </w:p>
    <w:p w14:paraId="06F6C2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37DCC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C1180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68CD1F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3604CA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Ecole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6934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F0475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929E03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68ABA6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Ecole</w:t>
      </w:r>
    </w:p>
    <w:p w14:paraId="431DCBE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923FF4F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50661D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0E4AE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5FF8075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Formation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93E84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7E5BC34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1605B1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93F7A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</w:t>
      </w:r>
    </w:p>
    <w:p w14:paraId="2F9050C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4E78BC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8F13AF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96F7A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4CDCEF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Specialisations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688D2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5A057D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1FBD98B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7994CB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Specialisations</w:t>
      </w:r>
      <w:proofErr w:type="spellEnd"/>
    </w:p>
    <w:p w14:paraId="5F221D2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AC5D609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2B0E1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6D42B3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48B262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Clinique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943E7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5D1FCB4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7C66B0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204347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Clinique</w:t>
      </w:r>
    </w:p>
    <w:p w14:paraId="765DCC6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0776E848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7B9D55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F3B4E5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13A301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054725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42B3817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B79C6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9BAA3E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Medcin</w:t>
      </w:r>
      <w:proofErr w:type="spellEnd"/>
    </w:p>
    <w:p w14:paraId="582E22C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7CF98BB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C72517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8AAFAB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26063A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Education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76DC6B4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10BE8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>    """</w:t>
      </w:r>
    </w:p>
    <w:p w14:paraId="40F44C4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71F1AC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Education</w:t>
      </w:r>
    </w:p>
    <w:p w14:paraId="7F52570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4E247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E907E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51E0AB2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313555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Experience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7BD670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8259C5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25EC26B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F9674F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Experience</w:t>
      </w:r>
      <w:proofErr w:type="spellEnd"/>
    </w:p>
    <w:p w14:paraId="7A1278A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1AAA2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A1DD6D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5C8058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5888C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Certificat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2279FB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CB0301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E31968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5F67BC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Certificat</w:t>
      </w:r>
    </w:p>
    <w:p w14:paraId="29C62B21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3271629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DFE6EA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2AA715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7FCB7B6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Galerie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C4B473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2EF6CBA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CEF05D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08BF79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Galerie</w:t>
      </w:r>
    </w:p>
    <w:p w14:paraId="3497663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F385944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FC55C0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71680F3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01DBF2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Disponibilite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03AF7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0146719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068007D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78BAA5F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Disponibilite</w:t>
      </w:r>
      <w:proofErr w:type="spellEnd"/>
    </w:p>
    <w:p w14:paraId="2B7DE3A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793866A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19856F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4C2B80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312DA01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SpecialisationMedcin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3E62B2D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B730BC9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379814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605C530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SpecialisationMedcin</w:t>
      </w:r>
      <w:proofErr w:type="spellEnd"/>
    </w:p>
    <w:p w14:paraId="50E94A7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0DBAAA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62E8B3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29F2F1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0FDF7AF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Pays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0B7C89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43A3A51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800977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9BF16E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Pays</w:t>
      </w:r>
    </w:p>
    <w:p w14:paraId="42DE8D2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6ED93CCC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EFE4A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1C6CD7B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69CDB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Region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1A8D664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D9AA89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424BB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175ED74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Region</w:t>
      </w:r>
      <w:proofErr w:type="spellEnd"/>
    </w:p>
    <w:p w14:paraId="2C74F8E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E7CE440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4D1F2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01B1D67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E7D7A4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Ville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EC8067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AAC5DC4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719608E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23E1A5C6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Ville</w:t>
      </w:r>
    </w:p>
    <w:p w14:paraId="22A1549B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22377037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3D8A068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688E98F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418FE84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Profession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48CE680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317A6B0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4069B1A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31D05A83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Profession</w:t>
      </w:r>
    </w:p>
    <w:p w14:paraId="212D121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591B75D6" w14:textId="77777777" w:rsidR="00D94C06" w:rsidRPr="00D94C06" w:rsidRDefault="00D94C06" w:rsidP="00D94C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D84742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serializers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ModelSerializer</w:t>
      </w:r>
      <w:proofErr w:type="spell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):</w:t>
      </w:r>
    </w:p>
    <w:p w14:paraId="2D68B4BE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4EA95D2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lastRenderedPageBreak/>
        <w:t xml:space="preserve">    Patient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</w:t>
      </w:r>
      <w:proofErr w:type="spellEnd"/>
    </w:p>
    <w:p w14:paraId="568266F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    </w:t>
      </w:r>
      <w:proofErr w:type="spell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Based</w:t>
      </w:r>
      <w:proofErr w:type="spellEnd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on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serializers.ModelSerializer</w:t>
      </w:r>
      <w:proofErr w:type="spellEnd"/>
      <w:proofErr w:type="gramEnd"/>
    </w:p>
    <w:p w14:paraId="63B5DF9C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   """</w:t>
      </w:r>
    </w:p>
    <w:p w14:paraId="53504C7F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D94C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Meta</w:t>
      </w: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</w:p>
    <w:p w14:paraId="4A938265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model</w:t>
      </w:r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Patient</w:t>
      </w:r>
    </w:p>
    <w:p w14:paraId="17FE49DD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D94C0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fields</w:t>
      </w:r>
      <w:proofErr w:type="spellEnd"/>
      <w:proofErr w:type="gramEnd"/>
      <w:r w:rsidRPr="00D94C0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D94C0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"__all__"</w:t>
      </w:r>
    </w:p>
    <w:p w14:paraId="11646FB7" w14:textId="77777777" w:rsidR="00D94C06" w:rsidRPr="00D94C06" w:rsidRDefault="00D94C06" w:rsidP="00D94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8438EF3" w14:textId="551E7D72" w:rsidR="00D94C06" w:rsidRDefault="00D94C06" w:rsidP="004F43A3">
      <w:pPr>
        <w:rPr>
          <w:sz w:val="16"/>
          <w:szCs w:val="16"/>
        </w:rPr>
      </w:pPr>
    </w:p>
    <w:p w14:paraId="0DBF6093" w14:textId="5625B5AD" w:rsidR="00D94C06" w:rsidRDefault="00D94C06" w:rsidP="004F43A3">
      <w:pPr>
        <w:rPr>
          <w:sz w:val="16"/>
          <w:szCs w:val="16"/>
        </w:rPr>
      </w:pPr>
    </w:p>
    <w:p w14:paraId="7FB780DD" w14:textId="77777777" w:rsidR="00AE169A" w:rsidRDefault="00AE169A" w:rsidP="004F43A3">
      <w:pPr>
        <w:rPr>
          <w:sz w:val="16"/>
          <w:szCs w:val="16"/>
        </w:rPr>
      </w:pPr>
    </w:p>
    <w:p w14:paraId="5DB8627F" w14:textId="77777777" w:rsidR="00D94C06" w:rsidRDefault="00D94C06" w:rsidP="004F43A3">
      <w:pPr>
        <w:rPr>
          <w:sz w:val="16"/>
          <w:szCs w:val="16"/>
        </w:rPr>
      </w:pPr>
    </w:p>
    <w:p w14:paraId="62EDE162" w14:textId="288C8041" w:rsidR="00362136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t xml:space="preserve">Extension </w:t>
      </w:r>
      <w:proofErr w:type="spellStart"/>
      <w:r>
        <w:rPr>
          <w:sz w:val="16"/>
          <w:szCs w:val="16"/>
        </w:rPr>
        <w:t>vscode</w:t>
      </w:r>
      <w:proofErr w:type="spellEnd"/>
    </w:p>
    <w:p w14:paraId="312117AE" w14:textId="4AC10C2E" w:rsidR="00DC1EC2" w:rsidRDefault="00DC1EC2" w:rsidP="004F43A3">
      <w:pPr>
        <w:rPr>
          <w:sz w:val="16"/>
          <w:szCs w:val="16"/>
        </w:rPr>
      </w:pPr>
      <w:r>
        <w:rPr>
          <w:sz w:val="16"/>
          <w:szCs w:val="16"/>
        </w:rPr>
        <w:t xml:space="preserve">Django </w:t>
      </w:r>
      <w:proofErr w:type="spellStart"/>
      <w:r>
        <w:rPr>
          <w:sz w:val="16"/>
          <w:szCs w:val="16"/>
        </w:rPr>
        <w:t>factory</w:t>
      </w:r>
      <w:proofErr w:type="spellEnd"/>
    </w:p>
    <w:p w14:paraId="6AFD1AEC" w14:textId="0EEEEFFF" w:rsidR="00DC1EC2" w:rsidRDefault="00180889" w:rsidP="004F43A3">
      <w:pPr>
        <w:rPr>
          <w:sz w:val="16"/>
          <w:szCs w:val="16"/>
        </w:rPr>
      </w:pPr>
      <w:r>
        <w:rPr>
          <w:sz w:val="16"/>
          <w:szCs w:val="16"/>
        </w:rPr>
        <w:t>Django</w:t>
      </w:r>
    </w:p>
    <w:p w14:paraId="660071B1" w14:textId="63756FA1" w:rsidR="00676C60" w:rsidRDefault="00676C6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683F37D" w14:textId="66119B15" w:rsidR="00676C60" w:rsidRDefault="00143B86" w:rsidP="004F43A3">
      <w:pPr>
        <w:rPr>
          <w:sz w:val="16"/>
          <w:szCs w:val="16"/>
        </w:rPr>
      </w:pPr>
      <w:hyperlink r:id="rId5" w:history="1">
        <w:r w:rsidRPr="002006A6">
          <w:rPr>
            <w:rStyle w:val="Lienhypertexte"/>
            <w:sz w:val="16"/>
            <w:szCs w:val="16"/>
          </w:rPr>
          <w:t>https://pypi.org/project/django-money/</w:t>
        </w:r>
      </w:hyperlink>
    </w:p>
    <w:p w14:paraId="7836296A" w14:textId="77777777" w:rsidR="00143B86" w:rsidRPr="00302865" w:rsidRDefault="00143B86" w:rsidP="004F43A3">
      <w:pPr>
        <w:rPr>
          <w:sz w:val="16"/>
          <w:szCs w:val="16"/>
        </w:rPr>
      </w:pPr>
    </w:p>
    <w:sectPr w:rsidR="00143B86" w:rsidRPr="0030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E3"/>
    <w:rsid w:val="00013961"/>
    <w:rsid w:val="000439D9"/>
    <w:rsid w:val="00043CF0"/>
    <w:rsid w:val="00046714"/>
    <w:rsid w:val="0008107F"/>
    <w:rsid w:val="000946B4"/>
    <w:rsid w:val="000A1ED2"/>
    <w:rsid w:val="000A2507"/>
    <w:rsid w:val="000E357D"/>
    <w:rsid w:val="001100DC"/>
    <w:rsid w:val="0012246C"/>
    <w:rsid w:val="00125329"/>
    <w:rsid w:val="00143B86"/>
    <w:rsid w:val="00160CA2"/>
    <w:rsid w:val="00163E0A"/>
    <w:rsid w:val="001750F7"/>
    <w:rsid w:val="00176E01"/>
    <w:rsid w:val="00180889"/>
    <w:rsid w:val="00183884"/>
    <w:rsid w:val="001B2407"/>
    <w:rsid w:val="001C103B"/>
    <w:rsid w:val="001D10BB"/>
    <w:rsid w:val="001D3BFD"/>
    <w:rsid w:val="001F250C"/>
    <w:rsid w:val="001F623D"/>
    <w:rsid w:val="00214AE3"/>
    <w:rsid w:val="00225EF2"/>
    <w:rsid w:val="0024596A"/>
    <w:rsid w:val="00262510"/>
    <w:rsid w:val="0026662B"/>
    <w:rsid w:val="0027017D"/>
    <w:rsid w:val="0027322D"/>
    <w:rsid w:val="002F50D8"/>
    <w:rsid w:val="00302865"/>
    <w:rsid w:val="0033363C"/>
    <w:rsid w:val="00334106"/>
    <w:rsid w:val="00361E0B"/>
    <w:rsid w:val="00362136"/>
    <w:rsid w:val="003855F1"/>
    <w:rsid w:val="00393F2A"/>
    <w:rsid w:val="003C6093"/>
    <w:rsid w:val="003E3531"/>
    <w:rsid w:val="003F720C"/>
    <w:rsid w:val="004105D5"/>
    <w:rsid w:val="00426C5D"/>
    <w:rsid w:val="00427752"/>
    <w:rsid w:val="00460DE8"/>
    <w:rsid w:val="00486DCA"/>
    <w:rsid w:val="00491F7E"/>
    <w:rsid w:val="004C36FD"/>
    <w:rsid w:val="004E6AAE"/>
    <w:rsid w:val="004F43A3"/>
    <w:rsid w:val="005113C2"/>
    <w:rsid w:val="00517E62"/>
    <w:rsid w:val="00524842"/>
    <w:rsid w:val="00533E7E"/>
    <w:rsid w:val="00560C84"/>
    <w:rsid w:val="00583C11"/>
    <w:rsid w:val="00584981"/>
    <w:rsid w:val="005C38B3"/>
    <w:rsid w:val="005D19E0"/>
    <w:rsid w:val="005D3EAB"/>
    <w:rsid w:val="005E543C"/>
    <w:rsid w:val="005F2A01"/>
    <w:rsid w:val="00602A0C"/>
    <w:rsid w:val="00621C86"/>
    <w:rsid w:val="00655DFA"/>
    <w:rsid w:val="006723BB"/>
    <w:rsid w:val="00676C60"/>
    <w:rsid w:val="00682CD4"/>
    <w:rsid w:val="006A2601"/>
    <w:rsid w:val="006A4895"/>
    <w:rsid w:val="00727BA1"/>
    <w:rsid w:val="00757723"/>
    <w:rsid w:val="00757C6B"/>
    <w:rsid w:val="007A0A2D"/>
    <w:rsid w:val="007D6986"/>
    <w:rsid w:val="008269FA"/>
    <w:rsid w:val="008522BE"/>
    <w:rsid w:val="0085766A"/>
    <w:rsid w:val="00857E9A"/>
    <w:rsid w:val="008A030A"/>
    <w:rsid w:val="008B79C1"/>
    <w:rsid w:val="008D61F6"/>
    <w:rsid w:val="009029FA"/>
    <w:rsid w:val="00916F64"/>
    <w:rsid w:val="00932E2F"/>
    <w:rsid w:val="00960DDA"/>
    <w:rsid w:val="00973C27"/>
    <w:rsid w:val="00975F05"/>
    <w:rsid w:val="00980F40"/>
    <w:rsid w:val="00982BD3"/>
    <w:rsid w:val="009852E4"/>
    <w:rsid w:val="009A4C43"/>
    <w:rsid w:val="009B4172"/>
    <w:rsid w:val="009C043B"/>
    <w:rsid w:val="009E235E"/>
    <w:rsid w:val="009E375C"/>
    <w:rsid w:val="00A47A02"/>
    <w:rsid w:val="00A65DDA"/>
    <w:rsid w:val="00A67A17"/>
    <w:rsid w:val="00A75F08"/>
    <w:rsid w:val="00A765C5"/>
    <w:rsid w:val="00AE169A"/>
    <w:rsid w:val="00AF153D"/>
    <w:rsid w:val="00B0393D"/>
    <w:rsid w:val="00B045C4"/>
    <w:rsid w:val="00B06BA2"/>
    <w:rsid w:val="00B13ABE"/>
    <w:rsid w:val="00B51D31"/>
    <w:rsid w:val="00B61DDB"/>
    <w:rsid w:val="00B70B6C"/>
    <w:rsid w:val="00B71B19"/>
    <w:rsid w:val="00BC18C7"/>
    <w:rsid w:val="00BC34B6"/>
    <w:rsid w:val="00BC434B"/>
    <w:rsid w:val="00BC6069"/>
    <w:rsid w:val="00C31646"/>
    <w:rsid w:val="00C71DE5"/>
    <w:rsid w:val="00C75513"/>
    <w:rsid w:val="00C76EA1"/>
    <w:rsid w:val="00C95146"/>
    <w:rsid w:val="00CA0F47"/>
    <w:rsid w:val="00CA5BAE"/>
    <w:rsid w:val="00CB39B8"/>
    <w:rsid w:val="00CE2BFC"/>
    <w:rsid w:val="00D24E36"/>
    <w:rsid w:val="00D42ACE"/>
    <w:rsid w:val="00D4357A"/>
    <w:rsid w:val="00D846CE"/>
    <w:rsid w:val="00D94C06"/>
    <w:rsid w:val="00DA096E"/>
    <w:rsid w:val="00DC1EC2"/>
    <w:rsid w:val="00DC3EF8"/>
    <w:rsid w:val="00DC6C88"/>
    <w:rsid w:val="00DD07E8"/>
    <w:rsid w:val="00DE283F"/>
    <w:rsid w:val="00DF1A17"/>
    <w:rsid w:val="00E12ACF"/>
    <w:rsid w:val="00EA1403"/>
    <w:rsid w:val="00EC4CD5"/>
    <w:rsid w:val="00F11EEB"/>
    <w:rsid w:val="00F84FE7"/>
    <w:rsid w:val="00F9043B"/>
    <w:rsid w:val="00FB42B1"/>
    <w:rsid w:val="00FC45E5"/>
    <w:rsid w:val="00FC61BA"/>
    <w:rsid w:val="00FC779F"/>
    <w:rsid w:val="00FF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D320"/>
  <w15:chartTrackingRefBased/>
  <w15:docId w15:val="{6D1DB076-F556-4FC3-AC81-9039B801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02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28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C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C61B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61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FC61BA"/>
  </w:style>
  <w:style w:type="paragraph" w:customStyle="1" w:styleId="msonormal0">
    <w:name w:val="msonormal"/>
    <w:basedOn w:val="Normal"/>
    <w:rsid w:val="008D6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855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n">
    <w:name w:val="pln"/>
    <w:basedOn w:val="Policepardfaut"/>
    <w:rsid w:val="00046714"/>
  </w:style>
  <w:style w:type="character" w:customStyle="1" w:styleId="com">
    <w:name w:val="com"/>
    <w:basedOn w:val="Policepardfaut"/>
    <w:rsid w:val="00046714"/>
  </w:style>
  <w:style w:type="character" w:customStyle="1" w:styleId="pun">
    <w:name w:val="pun"/>
    <w:basedOn w:val="Policepardfaut"/>
    <w:rsid w:val="00046714"/>
  </w:style>
  <w:style w:type="character" w:customStyle="1" w:styleId="str">
    <w:name w:val="str"/>
    <w:basedOn w:val="Policepardfaut"/>
    <w:rsid w:val="00EA1403"/>
  </w:style>
  <w:style w:type="character" w:styleId="Mentionnonrsolue">
    <w:name w:val="Unresolved Mention"/>
    <w:basedOn w:val="Policepardfaut"/>
    <w:uiPriority w:val="99"/>
    <w:semiHidden/>
    <w:unhideWhenUsed/>
    <w:rsid w:val="00676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django-money/" TargetMode="External"/><Relationship Id="rId4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19</Pages>
  <Words>3481</Words>
  <Characters>19150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301</cp:revision>
  <dcterms:created xsi:type="dcterms:W3CDTF">2023-03-07T11:13:00Z</dcterms:created>
  <dcterms:modified xsi:type="dcterms:W3CDTF">2023-03-08T14:32:00Z</dcterms:modified>
</cp:coreProperties>
</file>