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45EA" w14:textId="05B8E1B0" w:rsidR="001A790F" w:rsidRDefault="00120CD7">
      <w:r w:rsidRPr="00120CD7">
        <w:drawing>
          <wp:inline distT="0" distB="0" distL="0" distR="0" wp14:anchorId="20B6D12A" wp14:editId="4DB35C34">
            <wp:extent cx="5731510" cy="2798445"/>
            <wp:effectExtent l="0" t="0" r="2540" b="1905"/>
            <wp:docPr id="18486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8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BD56" w14:textId="77777777" w:rsidR="00120CD7" w:rsidRDefault="00120CD7"/>
    <w:p w14:paraId="77CAC4ED" w14:textId="455D81F2" w:rsidR="00120CD7" w:rsidRDefault="00120CD7">
      <w:r w:rsidRPr="00120CD7">
        <w:drawing>
          <wp:inline distT="0" distB="0" distL="0" distR="0" wp14:anchorId="2F4F0A0A" wp14:editId="4B4B2698">
            <wp:extent cx="5731510" cy="2798445"/>
            <wp:effectExtent l="0" t="0" r="2540" b="1905"/>
            <wp:docPr id="10872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9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1A8D" w14:textId="77777777" w:rsidR="00120CD7" w:rsidRDefault="00120CD7"/>
    <w:p w14:paraId="0FC34DE7" w14:textId="63EA2A85" w:rsidR="00120CD7" w:rsidRDefault="00120CD7">
      <w:r w:rsidRPr="00120CD7">
        <w:lastRenderedPageBreak/>
        <w:drawing>
          <wp:inline distT="0" distB="0" distL="0" distR="0" wp14:anchorId="296E2116" wp14:editId="22D4819F">
            <wp:extent cx="5731510" cy="3531235"/>
            <wp:effectExtent l="0" t="0" r="2540" b="0"/>
            <wp:docPr id="89917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0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FC2E" w14:textId="77777777" w:rsidR="00120CD7" w:rsidRDefault="00120CD7"/>
    <w:p w14:paraId="5671705E" w14:textId="48CCA0A0" w:rsidR="00120CD7" w:rsidRDefault="00120CD7">
      <w:r w:rsidRPr="00120CD7">
        <w:drawing>
          <wp:inline distT="0" distB="0" distL="0" distR="0" wp14:anchorId="6D3AF29D" wp14:editId="39CA806F">
            <wp:extent cx="5731510" cy="2543175"/>
            <wp:effectExtent l="0" t="0" r="2540" b="9525"/>
            <wp:docPr id="18070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3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AAF2" w14:textId="77777777" w:rsidR="00120CD7" w:rsidRDefault="00120CD7"/>
    <w:p w14:paraId="79CB9317" w14:textId="00828A6D" w:rsidR="00120CD7" w:rsidRDefault="00120CD7">
      <w:r w:rsidRPr="00120CD7">
        <w:lastRenderedPageBreak/>
        <w:drawing>
          <wp:inline distT="0" distB="0" distL="0" distR="0" wp14:anchorId="2B051D23" wp14:editId="5C0FE2F5">
            <wp:extent cx="5731510" cy="2041525"/>
            <wp:effectExtent l="0" t="0" r="2540" b="0"/>
            <wp:docPr id="53338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8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5075" w14:textId="77777777" w:rsidR="00120CD7" w:rsidRDefault="00120CD7"/>
    <w:p w14:paraId="111B649C" w14:textId="590AAABE" w:rsidR="00120CD7" w:rsidRDefault="00120CD7">
      <w:r w:rsidRPr="00120CD7">
        <w:drawing>
          <wp:inline distT="0" distB="0" distL="0" distR="0" wp14:anchorId="09451338" wp14:editId="400ED1A9">
            <wp:extent cx="5731510" cy="2575560"/>
            <wp:effectExtent l="0" t="0" r="2540" b="0"/>
            <wp:docPr id="150980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0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3A3A" w14:textId="77777777" w:rsidR="00120CD7" w:rsidRDefault="00120CD7"/>
    <w:p w14:paraId="64982A20" w14:textId="2C8A2136" w:rsidR="00120CD7" w:rsidRDefault="00BF6281">
      <w:r w:rsidRPr="00BF6281">
        <w:drawing>
          <wp:inline distT="0" distB="0" distL="0" distR="0" wp14:anchorId="4A28EAA2" wp14:editId="70856618">
            <wp:extent cx="5731510" cy="2469515"/>
            <wp:effectExtent l="0" t="0" r="2540" b="6985"/>
            <wp:docPr id="86172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2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616F" w14:textId="77777777" w:rsidR="00BF6281" w:rsidRDefault="00BF6281"/>
    <w:p w14:paraId="11D62FBC" w14:textId="77777777" w:rsidR="00BF6281" w:rsidRDefault="00BF6281"/>
    <w:sectPr w:rsidR="00B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0F"/>
    <w:rsid w:val="00120CD7"/>
    <w:rsid w:val="001A790F"/>
    <w:rsid w:val="00BF6281"/>
    <w:rsid w:val="00E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FD74"/>
  <w15:chartTrackingRefBased/>
  <w15:docId w15:val="{509CAA8A-9479-4C04-9D43-09453BB2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Sonone</dc:creator>
  <cp:keywords/>
  <dc:description/>
  <cp:lastModifiedBy>Anil Sonone</cp:lastModifiedBy>
  <cp:revision>3</cp:revision>
  <dcterms:created xsi:type="dcterms:W3CDTF">2025-12-06T07:57:00Z</dcterms:created>
  <dcterms:modified xsi:type="dcterms:W3CDTF">2025-12-06T08:07:00Z</dcterms:modified>
</cp:coreProperties>
</file>