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ADED1" w14:textId="2ECE2D0C" w:rsidR="00E55267" w:rsidRDefault="00E55267">
      <w:hyperlink r:id="rId4" w:history="1">
        <w:r w:rsidRPr="00C16F65">
          <w:rPr>
            <w:rStyle w:val="Hyperlink"/>
          </w:rPr>
          <w:t>https://sonpham-isss608-vaa-jan2526.netlify.app/hands-on_ex/hands-on_ex05/handson_ex5</w:t>
        </w:r>
      </w:hyperlink>
    </w:p>
    <w:p w14:paraId="7F18DD52" w14:textId="0243416B" w:rsidR="00E55267" w:rsidRDefault="00E55267">
      <w:hyperlink r:id="rId5" w:history="1">
        <w:r w:rsidRPr="00C16F65">
          <w:rPr>
            <w:rStyle w:val="Hyperlink"/>
          </w:rPr>
          <w:t>https://sonpham-isss608-vaa-jan2526.netlify.app/hands-on_ex/hands-on_ex05/handson_ex5b</w:t>
        </w:r>
      </w:hyperlink>
    </w:p>
    <w:p w14:paraId="0FC66972" w14:textId="4DEF6E2A" w:rsidR="00E55267" w:rsidRDefault="00E55267">
      <w:hyperlink r:id="rId6" w:history="1">
        <w:r w:rsidRPr="00C16F65">
          <w:rPr>
            <w:rStyle w:val="Hyperlink"/>
          </w:rPr>
          <w:t>https://sonpham-isss608-vaa-jan2526.netlify.app/hands-on_ex/hands-on_ex05/handson_ex5c</w:t>
        </w:r>
      </w:hyperlink>
    </w:p>
    <w:p w14:paraId="07D2ECF3" w14:textId="59150B89" w:rsidR="00E55267" w:rsidRDefault="00E55267">
      <w:hyperlink r:id="rId7" w:history="1">
        <w:r w:rsidRPr="00C16F65">
          <w:rPr>
            <w:rStyle w:val="Hyperlink"/>
          </w:rPr>
          <w:t>https://sonpham-isss608-vaa-jan2526.netlify.app/hands-on_ex/hands-on_ex05/handson_ex5d</w:t>
        </w:r>
      </w:hyperlink>
    </w:p>
    <w:p w14:paraId="6C65C299" w14:textId="62C76794" w:rsidR="00E55267" w:rsidRDefault="00E55267">
      <w:hyperlink r:id="rId8" w:history="1">
        <w:r w:rsidRPr="00C16F65">
          <w:rPr>
            <w:rStyle w:val="Hyperlink"/>
          </w:rPr>
          <w:t>https://sonpham-isss608-vaa-jan2526.netlify.app/hands-on_ex/hands-on_ex05/handson_ex5e</w:t>
        </w:r>
      </w:hyperlink>
    </w:p>
    <w:p w14:paraId="0B85504F" w14:textId="77777777" w:rsidR="00E55267" w:rsidRDefault="00E55267"/>
    <w:p w14:paraId="3059CCFE" w14:textId="77777777" w:rsidR="00E55267" w:rsidRDefault="00E55267"/>
    <w:p w14:paraId="5F14C66A" w14:textId="496D7120" w:rsidR="006D0325" w:rsidRPr="006D0325" w:rsidRDefault="006D0325">
      <w:pPr>
        <w:rPr>
          <w:rFonts w:ascii="Calibri" w:hAnsi="Calibri" w:cs="Calibri"/>
          <w:sz w:val="22"/>
          <w:szCs w:val="22"/>
        </w:rPr>
      </w:pPr>
    </w:p>
    <w:sectPr w:rsidR="006D0325" w:rsidRPr="006D03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515F"/>
    <w:rsid w:val="00042407"/>
    <w:rsid w:val="001447EF"/>
    <w:rsid w:val="004F0CDE"/>
    <w:rsid w:val="006D0325"/>
    <w:rsid w:val="00750D45"/>
    <w:rsid w:val="00AA515F"/>
    <w:rsid w:val="00B10ACA"/>
    <w:rsid w:val="00C77DCC"/>
    <w:rsid w:val="00E5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015DB"/>
  <w15:chartTrackingRefBased/>
  <w15:docId w15:val="{61C85FDA-92CA-4177-A814-276D35BAD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Theme="minorHAnsi" w:hAnsi="Arial" w:cstheme="minorBidi"/>
        <w:kern w:val="2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515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515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515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515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515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515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515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515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515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515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515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515F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515F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515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515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515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515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515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515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515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515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515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515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515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515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515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515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515F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6D032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D0325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E5526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onpham-isss608-vaa-jan2526.netlify.app/hands-on_ex/hands-on_ex05/handson_ex5e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s://sonpham-isss608-vaa-jan2526.netlify.app/hands-on_ex/hands-on_ex05/handson_ex5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sonpham-isss608-vaa-jan2526.netlify.app/hands-on_ex/hands-on_ex05/handson_ex5c" TargetMode="External"/><Relationship Id="rId5" Type="http://schemas.openxmlformats.org/officeDocument/2006/relationships/hyperlink" Target="https://sonpham-isss608-vaa-jan2526.netlify.app/hands-on_ex/hands-on_ex05/handson_ex5b" TargetMode="External"/><Relationship Id="rId10" Type="http://schemas.openxmlformats.org/officeDocument/2006/relationships/theme" Target="theme/theme1.xml"/><Relationship Id="rId4" Type="http://schemas.openxmlformats.org/officeDocument/2006/relationships/hyperlink" Target="https://sonpham-isss608-vaa-jan2526.netlify.app/hands-on_ex/hands-on_ex05/handson_ex5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5</Words>
  <Characters>429</Characters>
  <Application>Microsoft Office Word</Application>
  <DocSecurity>0</DocSecurity>
  <Lines>7</Lines>
  <Paragraphs>5</Paragraphs>
  <ScaleCrop>false</ScaleCrop>
  <Company/>
  <LinksUpToDate>false</LinksUpToDate>
  <CharactersWithSpaces>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PHAM Hung Son</dc:creator>
  <cp:keywords/>
  <dc:description/>
  <cp:lastModifiedBy>PHAM Hung Son</cp:lastModifiedBy>
  <cp:revision>5</cp:revision>
  <dcterms:created xsi:type="dcterms:W3CDTF">2026-02-02T10:21:00Z</dcterms:created>
  <dcterms:modified xsi:type="dcterms:W3CDTF">2026-02-10T10:55:00Z</dcterms:modified>
</cp:coreProperties>
</file>