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1355" w14:textId="2AFA9199" w:rsidR="00DD0C2C" w:rsidRDefault="00346A0E">
      <w:hyperlink r:id="rId4" w:history="1">
        <w:r w:rsidRPr="009B3C5D">
          <w:rPr>
            <w:rStyle w:val="Hyperlink"/>
          </w:rPr>
          <w:t>https://sonpham-isss608-vaa-jan2526.netlify.app/hands-on_ex/hands-on_ex08/handson_ex8</w:t>
        </w:r>
      </w:hyperlink>
    </w:p>
    <w:p w14:paraId="241FEB8C" w14:textId="4C6D8F5E" w:rsidR="00346A0E" w:rsidRDefault="00346A0E">
      <w:hyperlink r:id="rId5" w:history="1">
        <w:r w:rsidRPr="009B3C5D">
          <w:rPr>
            <w:rStyle w:val="Hyperlink"/>
          </w:rPr>
          <w:t>https://sonpham-isss608-vaa-jan2526.netlify.app/hands-on_ex/hands-on_ex08/handson_ex8b</w:t>
        </w:r>
      </w:hyperlink>
    </w:p>
    <w:p w14:paraId="0D727C4A" w14:textId="7CF5BFF6" w:rsidR="00346A0E" w:rsidRDefault="00346A0E">
      <w:hyperlink r:id="rId6" w:history="1">
        <w:r w:rsidRPr="009B3C5D">
          <w:rPr>
            <w:rStyle w:val="Hyperlink"/>
          </w:rPr>
          <w:t>https://sonpham-isss608-vaa-jan2526.netlify.app/hands-on_ex/hands-on_ex08/handson_ex8c</w:t>
        </w:r>
      </w:hyperlink>
    </w:p>
    <w:p w14:paraId="71E85727" w14:textId="77777777" w:rsidR="00346A0E" w:rsidRDefault="00346A0E"/>
    <w:p w14:paraId="3059CCFE" w14:textId="77777777" w:rsidR="00E55267" w:rsidRDefault="00E55267"/>
    <w:p w14:paraId="5F14C66A" w14:textId="496D7120" w:rsidR="006D0325" w:rsidRPr="006D0325" w:rsidRDefault="006D0325">
      <w:pPr>
        <w:rPr>
          <w:rFonts w:ascii="Calibri" w:hAnsi="Calibri" w:cs="Calibri"/>
          <w:sz w:val="22"/>
          <w:szCs w:val="22"/>
        </w:rPr>
      </w:pPr>
    </w:p>
    <w:sectPr w:rsidR="006D0325" w:rsidRPr="006D0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5F"/>
    <w:rsid w:val="00042407"/>
    <w:rsid w:val="001447EF"/>
    <w:rsid w:val="002D22E3"/>
    <w:rsid w:val="00346A0E"/>
    <w:rsid w:val="004F0CDE"/>
    <w:rsid w:val="006D0325"/>
    <w:rsid w:val="007303DB"/>
    <w:rsid w:val="00750D45"/>
    <w:rsid w:val="00AA515F"/>
    <w:rsid w:val="00B10ACA"/>
    <w:rsid w:val="00C77DCC"/>
    <w:rsid w:val="00DD0C2C"/>
    <w:rsid w:val="00E5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15DB"/>
  <w15:chartTrackingRefBased/>
  <w15:docId w15:val="{61C85FDA-92CA-4177-A814-276D35B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3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3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52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npham-isss608-vaa-jan2526.netlify.app/hands-on_ex/hands-on_ex08/handson_ex8c" TargetMode="External"/><Relationship Id="rId5" Type="http://schemas.openxmlformats.org/officeDocument/2006/relationships/hyperlink" Target="https://sonpham-isss608-vaa-jan2526.netlify.app/hands-on_ex/hands-on_ex08/handson_ex8b" TargetMode="External"/><Relationship Id="rId4" Type="http://schemas.openxmlformats.org/officeDocument/2006/relationships/hyperlink" Target="https://sonpham-isss608-vaa-jan2526.netlify.app/hands-on_ex/hands-on_ex08/handson_ex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Hung Son</dc:creator>
  <cp:keywords/>
  <dc:description/>
  <cp:lastModifiedBy>PHAM Hung Son</cp:lastModifiedBy>
  <cp:revision>7</cp:revision>
  <dcterms:created xsi:type="dcterms:W3CDTF">2026-02-02T10:21:00Z</dcterms:created>
  <dcterms:modified xsi:type="dcterms:W3CDTF">2026-03-02T14:08:00Z</dcterms:modified>
</cp:coreProperties>
</file>