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85C5" w14:textId="4CF529FC" w:rsidR="00DD6672" w:rsidRPr="00DD6672" w:rsidRDefault="00DD6672" w:rsidP="00DD667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6672">
        <w:rPr>
          <w:rFonts w:ascii="Times New Roman" w:hAnsi="Times New Roman" w:cs="Times New Roman"/>
          <w:b/>
          <w:bCs/>
          <w:sz w:val="40"/>
          <w:szCs w:val="40"/>
        </w:rPr>
        <w:t>Licenciatura em psicologia</w:t>
      </w:r>
    </w:p>
    <w:p w14:paraId="14013F28" w14:textId="74589677" w:rsidR="00DD6672" w:rsidRDefault="00DD6672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08D5EF7" w14:textId="7DE1FD82" w:rsidR="00DD6672" w:rsidRDefault="00077586" w:rsidP="00DD66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DD6672" w:rsidRPr="00D01507">
        <w:rPr>
          <w:rFonts w:ascii="Times New Roman" w:hAnsi="Times New Roman" w:cs="Times New Roman"/>
          <w:sz w:val="28"/>
          <w:szCs w:val="28"/>
        </w:rPr>
        <w:t>ssuate arm</w:t>
      </w:r>
      <w:r w:rsidR="00C75087">
        <w:rPr>
          <w:rFonts w:ascii="Times New Roman" w:hAnsi="Times New Roman" w:cs="Times New Roman"/>
          <w:sz w:val="28"/>
          <w:szCs w:val="28"/>
        </w:rPr>
        <w:t>a</w:t>
      </w:r>
      <w:r w:rsidR="00DD6672" w:rsidRPr="00D01507">
        <w:rPr>
          <w:rFonts w:ascii="Times New Roman" w:hAnsi="Times New Roman" w:cs="Times New Roman"/>
          <w:sz w:val="28"/>
          <w:szCs w:val="28"/>
        </w:rPr>
        <w:t>ndo</w:t>
      </w:r>
      <w:r w:rsidR="003C31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B3FC97" w14:textId="2C460FE2" w:rsidR="003C319C" w:rsidRDefault="003C319C" w:rsidP="00DD66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Carlos Isac</w:t>
      </w:r>
    </w:p>
    <w:p w14:paraId="16DC2B05" w14:textId="1F0F381E" w:rsidR="003C319C" w:rsidRPr="00D01507" w:rsidRDefault="003C319C" w:rsidP="00DD66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Cindel</w:t>
      </w:r>
      <w:r w:rsidR="00C75087">
        <w:rPr>
          <w:rFonts w:ascii="Times New Roman" w:hAnsi="Times New Roman" w:cs="Times New Roman"/>
          <w:sz w:val="28"/>
          <w:szCs w:val="28"/>
        </w:rPr>
        <w:t>a Macuàcua</w:t>
      </w:r>
    </w:p>
    <w:p w14:paraId="07254A1A" w14:textId="17C25663" w:rsidR="00DD6672" w:rsidRPr="00D01507" w:rsidRDefault="00077586" w:rsidP="00DD66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="00DD6672" w:rsidRPr="00D01507">
        <w:rPr>
          <w:rFonts w:ascii="Times New Roman" w:hAnsi="Times New Roman" w:cs="Times New Roman"/>
          <w:sz w:val="28"/>
          <w:szCs w:val="28"/>
        </w:rPr>
        <w:t>essica ilda</w:t>
      </w:r>
    </w:p>
    <w:p w14:paraId="41AB45CD" w14:textId="0B1AF40F" w:rsidR="00684D17" w:rsidRDefault="00077586" w:rsidP="00DD66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DD6672" w:rsidRPr="00D01507">
        <w:rPr>
          <w:rFonts w:ascii="Times New Roman" w:hAnsi="Times New Roman" w:cs="Times New Roman"/>
          <w:sz w:val="28"/>
          <w:szCs w:val="28"/>
        </w:rPr>
        <w:t>enência celina</w:t>
      </w:r>
    </w:p>
    <w:p w14:paraId="3A4B8315" w14:textId="3B8FB7C5" w:rsidR="00DD6672" w:rsidRDefault="003C319C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Zelbilio Cardoso</w:t>
      </w:r>
    </w:p>
    <w:p w14:paraId="1389D430" w14:textId="77777777" w:rsidR="003C319C" w:rsidRDefault="003C319C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FDDC162" w14:textId="49508DDD" w:rsidR="00DD6672" w:rsidRDefault="00DD6672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825014E" w14:textId="0A98BBFD" w:rsidR="00DD6672" w:rsidRPr="00792599" w:rsidRDefault="00DD6672" w:rsidP="00DD667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3FBB">
        <w:rPr>
          <w:rFonts w:ascii="Times New Roman" w:hAnsi="Times New Roman" w:cs="Times New Roman"/>
          <w:b/>
          <w:bCs/>
          <w:sz w:val="36"/>
          <w:szCs w:val="36"/>
        </w:rPr>
        <w:t xml:space="preserve"> funcionalismo</w:t>
      </w:r>
      <w:r w:rsidR="00503FBB" w:rsidRPr="00503FBB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503FBB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00384820" w14:textId="77E43648" w:rsidR="00503FBB" w:rsidRDefault="00503FBB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Mestre </w:t>
      </w:r>
      <w:r w:rsidR="00077586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nastancia</w:t>
      </w:r>
    </w:p>
    <w:p w14:paraId="5CA55FD8" w14:textId="4E17167D" w:rsidR="00503FBB" w:rsidRDefault="00077586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6C6AB39" w14:textId="77777777" w:rsidR="00077586" w:rsidRDefault="00077586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8322776" w14:textId="6720D173" w:rsidR="00503FBB" w:rsidRDefault="00503FBB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1102515" w14:textId="43C24722" w:rsidR="00503FBB" w:rsidRDefault="00503FBB" w:rsidP="00DD667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3FBB">
        <w:rPr>
          <w:rFonts w:ascii="Times New Roman" w:hAnsi="Times New Roman" w:cs="Times New Roman"/>
          <w:b/>
          <w:bCs/>
          <w:sz w:val="36"/>
          <w:szCs w:val="36"/>
        </w:rPr>
        <w:t>Universidade Alberto chipande</w:t>
      </w:r>
    </w:p>
    <w:p w14:paraId="1721FDFA" w14:textId="2B4479C1" w:rsidR="00D01507" w:rsidRDefault="00503FBB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="003C319C">
        <w:rPr>
          <w:rFonts w:ascii="Times New Roman" w:hAnsi="Times New Roman" w:cs="Times New Roman"/>
          <w:sz w:val="36"/>
          <w:szCs w:val="36"/>
        </w:rPr>
        <w:t>APUTO</w:t>
      </w:r>
      <w:r>
        <w:rPr>
          <w:rFonts w:ascii="Times New Roman" w:hAnsi="Times New Roman" w:cs="Times New Roman"/>
          <w:sz w:val="36"/>
          <w:szCs w:val="36"/>
        </w:rPr>
        <w:t>,A</w:t>
      </w:r>
      <w:r w:rsidR="003C319C">
        <w:rPr>
          <w:rFonts w:ascii="Times New Roman" w:hAnsi="Times New Roman" w:cs="Times New Roman"/>
          <w:sz w:val="36"/>
          <w:szCs w:val="36"/>
        </w:rPr>
        <w:t>OS</w:t>
      </w:r>
      <w:r>
        <w:rPr>
          <w:rFonts w:ascii="Times New Roman" w:hAnsi="Times New Roman" w:cs="Times New Roman"/>
          <w:sz w:val="36"/>
          <w:szCs w:val="36"/>
        </w:rPr>
        <w:t xml:space="preserve"> 0</w:t>
      </w:r>
      <w:r w:rsidR="00C75087">
        <w:rPr>
          <w:rFonts w:ascii="Times New Roman" w:hAnsi="Times New Roman" w:cs="Times New Roman"/>
          <w:sz w:val="36"/>
          <w:szCs w:val="36"/>
        </w:rPr>
        <w:t xml:space="preserve">3 </w:t>
      </w:r>
      <w:r w:rsidR="003C319C">
        <w:rPr>
          <w:rFonts w:ascii="Times New Roman" w:hAnsi="Times New Roman" w:cs="Times New Roman"/>
          <w:sz w:val="36"/>
          <w:szCs w:val="36"/>
        </w:rPr>
        <w:t xml:space="preserve">DE </w:t>
      </w:r>
      <w:r>
        <w:rPr>
          <w:rFonts w:ascii="Times New Roman" w:hAnsi="Times New Roman" w:cs="Times New Roman"/>
          <w:sz w:val="36"/>
          <w:szCs w:val="36"/>
        </w:rPr>
        <w:t>M</w:t>
      </w:r>
      <w:r w:rsidR="003C319C">
        <w:rPr>
          <w:rFonts w:ascii="Times New Roman" w:hAnsi="Times New Roman" w:cs="Times New Roman"/>
          <w:sz w:val="36"/>
          <w:szCs w:val="36"/>
        </w:rPr>
        <w:t>AIO DE</w:t>
      </w:r>
      <w:r>
        <w:rPr>
          <w:rFonts w:ascii="Times New Roman" w:hAnsi="Times New Roman" w:cs="Times New Roman"/>
          <w:sz w:val="36"/>
          <w:szCs w:val="36"/>
        </w:rPr>
        <w:t xml:space="preserve"> 2023</w:t>
      </w:r>
    </w:p>
    <w:p w14:paraId="16C6DAA9" w14:textId="77777777" w:rsidR="00792599" w:rsidRDefault="00792599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4834349" w14:textId="52EB57F9" w:rsidR="003C319C" w:rsidRDefault="00503FBB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Assuate   Arm</w:t>
      </w:r>
      <w:r w:rsidR="00C75087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ndo </w:t>
      </w:r>
    </w:p>
    <w:p w14:paraId="39B7BEBB" w14:textId="1BBC2C89" w:rsidR="00503FBB" w:rsidRDefault="00503FBB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Carlos isac</w:t>
      </w:r>
    </w:p>
    <w:p w14:paraId="1D0533BA" w14:textId="64A6FB54" w:rsidR="003C319C" w:rsidRDefault="003C319C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Cindel</w:t>
      </w:r>
      <w:r w:rsidR="00C75087">
        <w:rPr>
          <w:rFonts w:ascii="Times New Roman" w:hAnsi="Times New Roman" w:cs="Times New Roman"/>
          <w:sz w:val="36"/>
          <w:szCs w:val="36"/>
        </w:rPr>
        <w:t>a</w:t>
      </w:r>
    </w:p>
    <w:p w14:paraId="2FD45E44" w14:textId="122F8B6C" w:rsidR="00503FBB" w:rsidRDefault="00503FBB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Jessica Ilda</w:t>
      </w:r>
    </w:p>
    <w:p w14:paraId="45047BA3" w14:textId="7A334C2C" w:rsidR="00503FBB" w:rsidRDefault="00503FBB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Ven</w:t>
      </w:r>
      <w:r w:rsidR="00C75087">
        <w:rPr>
          <w:rFonts w:ascii="Times New Roman" w:hAnsi="Times New Roman" w:cs="Times New Roman"/>
          <w:sz w:val="36"/>
          <w:szCs w:val="36"/>
        </w:rPr>
        <w:t>è</w:t>
      </w:r>
      <w:r>
        <w:rPr>
          <w:rFonts w:ascii="Times New Roman" w:hAnsi="Times New Roman" w:cs="Times New Roman"/>
          <w:sz w:val="36"/>
          <w:szCs w:val="36"/>
        </w:rPr>
        <w:t>ncia Celina</w:t>
      </w:r>
    </w:p>
    <w:p w14:paraId="446724AC" w14:textId="29661EE1" w:rsidR="00503FBB" w:rsidRDefault="003C319C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Zelbilio Cardoso</w:t>
      </w:r>
    </w:p>
    <w:p w14:paraId="793FFC56" w14:textId="77777777" w:rsidR="00792599" w:rsidRDefault="00792599" w:rsidP="00DD667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9AA4EBF" w14:textId="57B61A53" w:rsidR="00503FBB" w:rsidRDefault="00D01507" w:rsidP="00DD667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D01507">
        <w:rPr>
          <w:rFonts w:ascii="Times New Roman" w:hAnsi="Times New Roman" w:cs="Times New Roman"/>
          <w:b/>
          <w:bCs/>
          <w:sz w:val="36"/>
          <w:szCs w:val="36"/>
        </w:rPr>
        <w:t>UNCIONALISMO</w:t>
      </w:r>
    </w:p>
    <w:p w14:paraId="3B038A4D" w14:textId="77777777" w:rsidR="00D01507" w:rsidRDefault="00D01507" w:rsidP="00DD667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41" w:rightFromText="141" w:vertAnchor="text" w:horzAnchor="page" w:tblpX="5587" w:tblpY="1204"/>
        <w:tblW w:w="5890" w:type="dxa"/>
        <w:tblLook w:val="04A0" w:firstRow="1" w:lastRow="0" w:firstColumn="1" w:lastColumn="0" w:noHBand="0" w:noVBand="1"/>
      </w:tblPr>
      <w:tblGrid>
        <w:gridCol w:w="5890"/>
      </w:tblGrid>
      <w:tr w:rsidR="00077586" w:rsidRPr="00077586" w14:paraId="75A3F579" w14:textId="77777777" w:rsidTr="00077586">
        <w:trPr>
          <w:trHeight w:val="972"/>
        </w:trPr>
        <w:tc>
          <w:tcPr>
            <w:tcW w:w="5890" w:type="dxa"/>
          </w:tcPr>
          <w:p w14:paraId="7045AD40" w14:textId="38AE595A" w:rsidR="00077586" w:rsidRDefault="00077586" w:rsidP="00077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077586">
              <w:rPr>
                <w:rFonts w:ascii="Times New Roman" w:hAnsi="Times New Roman" w:cs="Times New Roman"/>
                <w:sz w:val="28"/>
                <w:szCs w:val="28"/>
              </w:rPr>
              <w:t xml:space="preserve">rabalho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77586">
              <w:rPr>
                <w:rFonts w:ascii="Times New Roman" w:hAnsi="Times New Roman" w:cs="Times New Roman"/>
                <w:sz w:val="28"/>
                <w:szCs w:val="28"/>
              </w:rPr>
              <w:t xml:space="preserve">ientifico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077586">
              <w:rPr>
                <w:rFonts w:ascii="Times New Roman" w:hAnsi="Times New Roman" w:cs="Times New Roman"/>
                <w:sz w:val="28"/>
                <w:szCs w:val="28"/>
              </w:rPr>
              <w:t xml:space="preserve">ara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077586">
              <w:rPr>
                <w:rFonts w:ascii="Times New Roman" w:hAnsi="Times New Roman" w:cs="Times New Roman"/>
                <w:sz w:val="28"/>
                <w:szCs w:val="28"/>
              </w:rPr>
              <w:t xml:space="preserve">ins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77586">
              <w:rPr>
                <w:rFonts w:ascii="Times New Roman" w:hAnsi="Times New Roman" w:cs="Times New Roman"/>
                <w:sz w:val="28"/>
                <w:szCs w:val="28"/>
              </w:rPr>
              <w:t>e Avaliação</w:t>
            </w:r>
          </w:p>
          <w:p w14:paraId="3C146643" w14:textId="7F002256" w:rsidR="00077586" w:rsidRPr="00077586" w:rsidRDefault="00077586" w:rsidP="00077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77586">
              <w:rPr>
                <w:rFonts w:ascii="Times New Roman" w:hAnsi="Times New Roman" w:cs="Times New Roman"/>
                <w:sz w:val="28"/>
                <w:szCs w:val="28"/>
              </w:rPr>
              <w:t xml:space="preserve">obre   Orientaçào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77586">
              <w:rPr>
                <w:rFonts w:ascii="Times New Roman" w:hAnsi="Times New Roman" w:cs="Times New Roman"/>
                <w:sz w:val="28"/>
                <w:szCs w:val="28"/>
              </w:rPr>
              <w:t xml:space="preserve">a mestre Anastància Lucas   </w:t>
            </w:r>
          </w:p>
        </w:tc>
      </w:tr>
    </w:tbl>
    <w:p w14:paraId="78E7DF4D" w14:textId="43D61B63" w:rsidR="00D01507" w:rsidRDefault="00D01507" w:rsidP="00D01507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07E5724B" w14:textId="77777777" w:rsidR="00792599" w:rsidRDefault="00792599" w:rsidP="00D01507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4EBD00D7" w14:textId="77777777" w:rsidR="00792599" w:rsidRDefault="00792599" w:rsidP="00D01507">
      <w:pPr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7A95F387" w14:textId="5C8D56AF" w:rsidR="00D01507" w:rsidRDefault="00D01507" w:rsidP="0007758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4371A2" w14:textId="776B2991" w:rsidR="00077586" w:rsidRDefault="00077586" w:rsidP="0007758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780CC7" w14:textId="5BC67AE0" w:rsidR="00077586" w:rsidRDefault="00077586" w:rsidP="000775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864D1E4" w14:textId="1AF2D44C" w:rsidR="00077586" w:rsidRDefault="00077586" w:rsidP="000775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72546" w14:textId="5846F6AF" w:rsidR="00077586" w:rsidRDefault="003C319C" w:rsidP="000775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MAPUTO</w:t>
      </w:r>
      <w:r w:rsidR="000775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AOS</w:t>
      </w:r>
      <w:r w:rsidR="002C2A7C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3 DE</w:t>
      </w:r>
      <w:r w:rsidR="002C2A7C"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A</w:t>
      </w:r>
      <w:r w:rsidR="00C75087">
        <w:rPr>
          <w:rFonts w:ascii="Times New Roman" w:hAnsi="Times New Roman" w:cs="Times New Roman"/>
          <w:sz w:val="28"/>
          <w:szCs w:val="28"/>
        </w:rPr>
        <w:t xml:space="preserve">IO </w:t>
      </w:r>
      <w:r>
        <w:rPr>
          <w:rFonts w:ascii="Times New Roman" w:hAnsi="Times New Roman" w:cs="Times New Roman"/>
          <w:sz w:val="28"/>
          <w:szCs w:val="28"/>
        </w:rPr>
        <w:t>DE</w:t>
      </w:r>
      <w:r w:rsidR="002C2A7C">
        <w:rPr>
          <w:rFonts w:ascii="Times New Roman" w:hAnsi="Times New Roman" w:cs="Times New Roman"/>
          <w:sz w:val="28"/>
          <w:szCs w:val="28"/>
        </w:rPr>
        <w:t xml:space="preserve">  2023</w:t>
      </w:r>
    </w:p>
    <w:p w14:paraId="19FA506E" w14:textId="32EC4E59" w:rsidR="00077586" w:rsidRDefault="00077586" w:rsidP="000775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683A0" w14:textId="57B8B3BD" w:rsidR="00077586" w:rsidRPr="00D01507" w:rsidRDefault="00077586" w:rsidP="000775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77586" w:rsidRPr="00D01507" w:rsidSect="00DD667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72"/>
    <w:rsid w:val="00077586"/>
    <w:rsid w:val="002C2A7C"/>
    <w:rsid w:val="003C319C"/>
    <w:rsid w:val="00503FBB"/>
    <w:rsid w:val="00684D17"/>
    <w:rsid w:val="00792599"/>
    <w:rsid w:val="00C75087"/>
    <w:rsid w:val="00D00197"/>
    <w:rsid w:val="00D01507"/>
    <w:rsid w:val="00DD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C147"/>
  <w15:chartTrackingRefBased/>
  <w15:docId w15:val="{F46453D1-B1DB-47E7-AD5D-2B7B6D4D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72"/>
  </w:style>
  <w:style w:type="paragraph" w:styleId="Heading1">
    <w:name w:val="heading 1"/>
    <w:basedOn w:val="Normal"/>
    <w:next w:val="Normal"/>
    <w:link w:val="Heading1Char"/>
    <w:uiPriority w:val="9"/>
    <w:qFormat/>
    <w:rsid w:val="00DD66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6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6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6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6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6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6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6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6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7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6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67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67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67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67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67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67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67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D66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667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6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6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D6672"/>
    <w:rPr>
      <w:b/>
      <w:bCs/>
    </w:rPr>
  </w:style>
  <w:style w:type="character" w:styleId="Emphasis">
    <w:name w:val="Emphasis"/>
    <w:basedOn w:val="DefaultParagraphFont"/>
    <w:uiPriority w:val="20"/>
    <w:qFormat/>
    <w:rsid w:val="00DD6672"/>
    <w:rPr>
      <w:i/>
      <w:iCs/>
    </w:rPr>
  </w:style>
  <w:style w:type="paragraph" w:styleId="NoSpacing">
    <w:name w:val="No Spacing"/>
    <w:uiPriority w:val="1"/>
    <w:qFormat/>
    <w:rsid w:val="00DD66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67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67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6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67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D66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6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66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D667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D66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672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01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5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5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7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Ryome Richards</dc:creator>
  <cp:keywords/>
  <dc:description/>
  <cp:lastModifiedBy>Ryome Richards</cp:lastModifiedBy>
  <cp:revision>6</cp:revision>
  <dcterms:created xsi:type="dcterms:W3CDTF">2023-05-03T03:53:00Z</dcterms:created>
  <dcterms:modified xsi:type="dcterms:W3CDTF">2023-05-04T07:05:00Z</dcterms:modified>
</cp:coreProperties>
</file>