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7A6" w:rsidRPr="002E37A6" w:rsidRDefault="002E37A6" w:rsidP="002E37A6">
      <w:pPr>
        <w:jc w:val="center"/>
        <w:rPr>
          <w:b/>
        </w:rPr>
      </w:pPr>
      <w:r w:rsidRPr="002E37A6">
        <w:rPr>
          <w:b/>
        </w:rPr>
        <w:t>… він колись це припинить…</w:t>
      </w:r>
    </w:p>
    <w:p w:rsidR="002E37A6" w:rsidRDefault="002E37A6"/>
    <w:p w:rsidR="002E37A6" w:rsidRDefault="002E37A6" w:rsidP="002E37A6">
      <w:pPr>
        <w:pStyle w:val="a3"/>
        <w:numPr>
          <w:ilvl w:val="0"/>
          <w:numId w:val="1"/>
        </w:numPr>
      </w:pPr>
      <w:r>
        <w:t>…а зорі всюди однакові, щоб там вони не говорили,</w:t>
      </w:r>
    </w:p>
    <w:p w:rsidR="002E37A6" w:rsidRPr="006535F3" w:rsidRDefault="002E37A6" w:rsidP="002E37A6">
      <w:pPr>
        <w:ind w:firstLine="708"/>
      </w:pPr>
      <w:r>
        <w:t>не</w:t>
      </w:r>
      <w:r w:rsidR="006535F3">
        <w:t>відь-звідки промайнула думка.</w:t>
      </w:r>
    </w:p>
    <w:p w:rsidR="002E37A6" w:rsidRDefault="002E37A6" w:rsidP="002E37A6">
      <w:pPr>
        <w:ind w:firstLine="708"/>
      </w:pPr>
      <w:r>
        <w:t>- хіба що з іншого кута зору.</w:t>
      </w:r>
    </w:p>
    <w:p w:rsidR="002E37A6" w:rsidRDefault="002E37A6" w:rsidP="002E37A6">
      <w:pPr>
        <w:ind w:firstLine="708"/>
      </w:pPr>
      <w:r>
        <w:t>Сміється сам до себе.</w:t>
      </w:r>
    </w:p>
    <w:p w:rsidR="002E37A6" w:rsidRDefault="002E37A6" w:rsidP="002E37A6">
      <w:pPr>
        <w:pStyle w:val="a3"/>
        <w:numPr>
          <w:ilvl w:val="0"/>
          <w:numId w:val="1"/>
        </w:numPr>
      </w:pPr>
      <w:r>
        <w:t xml:space="preserve">То ось це я й шукав </w:t>
      </w:r>
      <w:r w:rsidR="006535F3">
        <w:t>у</w:t>
      </w:r>
      <w:r>
        <w:t>се своє життя? Лише це не давало спокою? Оце стояв би – впав би</w:t>
      </w:r>
      <w:r w:rsidR="00D019F5">
        <w:t>,</w:t>
      </w:r>
      <w:r w:rsidR="00DE2E6F">
        <w:t xml:space="preserve"> від </w:t>
      </w:r>
      <w:r w:rsidR="00D019F5">
        <w:t xml:space="preserve">такої </w:t>
      </w:r>
      <w:r w:rsidR="00DE2E6F">
        <w:t>новини</w:t>
      </w:r>
      <w:r w:rsidR="00D019F5">
        <w:t>, що з ніг прямо збиває.</w:t>
      </w:r>
      <w:r w:rsidR="00DE2E6F">
        <w:t xml:space="preserve"> </w:t>
      </w:r>
      <w:r w:rsidR="00D019F5">
        <w:t>Б</w:t>
      </w:r>
      <w:r w:rsidR="00DE2E6F">
        <w:t>а який передбачливий – спершу влігся.</w:t>
      </w:r>
    </w:p>
    <w:p w:rsidR="002E37A6" w:rsidRDefault="002E37A6" w:rsidP="002E37A6">
      <w:pPr>
        <w:ind w:left="708"/>
      </w:pPr>
      <w:r>
        <w:t>Сміх по волі вщухає. Дивиться на годинник:</w:t>
      </w:r>
    </w:p>
    <w:p w:rsidR="002E37A6" w:rsidRDefault="002E37A6" w:rsidP="002E37A6">
      <w:pPr>
        <w:pStyle w:val="a3"/>
        <w:numPr>
          <w:ilvl w:val="0"/>
          <w:numId w:val="1"/>
        </w:numPr>
      </w:pPr>
      <w:r>
        <w:t xml:space="preserve">Ого, </w:t>
      </w:r>
      <w:r w:rsidR="00CF279C">
        <w:t xml:space="preserve">а </w:t>
      </w:r>
      <w:r>
        <w:t xml:space="preserve">коли це я </w:t>
      </w:r>
      <w:r w:rsidR="00CF279C">
        <w:t>так</w:t>
      </w:r>
      <w:r>
        <w:t xml:space="preserve"> </w:t>
      </w:r>
      <w:r w:rsidR="00CF279C">
        <w:t xml:space="preserve">довго </w:t>
      </w:r>
      <w:r>
        <w:t xml:space="preserve">востаннє </w:t>
      </w:r>
      <w:r w:rsidR="006F0964">
        <w:t>на</w:t>
      </w:r>
      <w:r w:rsidR="00DE2E6F">
        <w:t xml:space="preserve"> </w:t>
      </w:r>
      <w:r w:rsidR="006F0964">
        <w:t xml:space="preserve">самоті </w:t>
      </w:r>
      <w:r>
        <w:t>з</w:t>
      </w:r>
      <w:r w:rsidR="00CF279C">
        <w:t>асиджувався так високо не дома?…</w:t>
      </w:r>
    </w:p>
    <w:p w:rsidR="00D019F5" w:rsidRDefault="00D019F5" w:rsidP="00D019F5">
      <w:pPr>
        <w:pStyle w:val="a3"/>
        <w:ind w:left="1068"/>
      </w:pPr>
    </w:p>
    <w:p w:rsidR="00D019F5" w:rsidRDefault="00D019F5" w:rsidP="00D019F5">
      <w:pPr>
        <w:jc w:val="center"/>
      </w:pPr>
      <w:r>
        <w:t>********</w:t>
      </w:r>
    </w:p>
    <w:p w:rsidR="002E37A6" w:rsidRDefault="00CF279C" w:rsidP="002E37A6">
      <w:pPr>
        <w:ind w:left="708"/>
      </w:pPr>
      <w:r>
        <w:t>Та першим згадав</w:t>
      </w:r>
      <w:r w:rsidR="00032D38">
        <w:t>,</w:t>
      </w:r>
      <w:r>
        <w:t xml:space="preserve"> коли вперше. Найяскравіше. </w:t>
      </w:r>
      <w:r w:rsidR="00DE2E6F">
        <w:t>Наступними сходженнями</w:t>
      </w:r>
      <w:r>
        <w:t xml:space="preserve"> просто чіткіше бачив дрібниці. </w:t>
      </w:r>
      <w:r w:rsidR="00C20575">
        <w:t>Про б</w:t>
      </w:r>
      <w:r>
        <w:t>ільшість з маршрутів, середніх</w:t>
      </w:r>
      <w:r w:rsidR="00DE2E6F">
        <w:t xml:space="preserve"> за ліком сходження</w:t>
      </w:r>
      <w:r>
        <w:t xml:space="preserve">, міг розповісти </w:t>
      </w:r>
      <w:r w:rsidR="00032D38">
        <w:t>в</w:t>
      </w:r>
      <w:r>
        <w:t xml:space="preserve"> </w:t>
      </w:r>
      <w:r w:rsidR="00DE2E6F">
        <w:t>най</w:t>
      </w:r>
      <w:r w:rsidR="00032D38">
        <w:t>менших</w:t>
      </w:r>
      <w:r w:rsidR="00DE2E6F">
        <w:t xml:space="preserve"> </w:t>
      </w:r>
      <w:r>
        <w:t xml:space="preserve">деталях, </w:t>
      </w:r>
      <w:r w:rsidR="00DE2E6F">
        <w:t xml:space="preserve">хоча й </w:t>
      </w:r>
      <w:r>
        <w:t>пройшов лише раз.</w:t>
      </w:r>
      <w:r w:rsidR="006F0964">
        <w:t xml:space="preserve"> </w:t>
      </w:r>
      <w:r w:rsidR="00032D38">
        <w:t>Бо б</w:t>
      </w:r>
      <w:r w:rsidR="006F0964">
        <w:t xml:space="preserve">ув у «полоні» саме </w:t>
      </w:r>
      <w:r w:rsidR="00861520">
        <w:t>сходжень</w:t>
      </w:r>
      <w:r w:rsidR="006F0964">
        <w:t>, жадібно поглинав те, на що відкрились, нарешті, очі.</w:t>
      </w:r>
    </w:p>
    <w:p w:rsidR="0035141B" w:rsidRDefault="00CF279C" w:rsidP="0035141B">
      <w:pPr>
        <w:ind w:left="708"/>
      </w:pPr>
      <w:r>
        <w:t xml:space="preserve">Думки полинули неначе фільм </w:t>
      </w:r>
      <w:r w:rsidR="006535F3">
        <w:t>у</w:t>
      </w:r>
      <w:r>
        <w:t xml:space="preserve"> кінотеатрі</w:t>
      </w:r>
      <w:r w:rsidR="006F0964">
        <w:t xml:space="preserve">, як ото зістарені штучно кадри, щоб занурити у відчуття глибокого </w:t>
      </w:r>
      <w:r w:rsidR="008532FF">
        <w:t>дитинства.</w:t>
      </w:r>
      <w:r w:rsidR="006F0964">
        <w:t xml:space="preserve"> </w:t>
      </w:r>
      <w:r w:rsidR="008532FF">
        <w:t>В</w:t>
      </w:r>
      <w:r w:rsidR="006F0964">
        <w:t xml:space="preserve"> кадрі сяючі очі хлопчака, який подивився фільм про гори. І, головне, про людей, які в них ходять. Він біг додому, </w:t>
      </w:r>
      <w:r w:rsidR="008532FF">
        <w:t xml:space="preserve">бо хотів </w:t>
      </w:r>
      <w:r w:rsidR="006F0964">
        <w:t>раніше лягти спати, щоб раніше про</w:t>
      </w:r>
      <w:r w:rsidR="008532FF">
        <w:t>кинутись</w:t>
      </w:r>
      <w:r w:rsidR="006F0964">
        <w:t xml:space="preserve">. </w:t>
      </w:r>
      <w:r w:rsidR="0035141B">
        <w:t>Бо лише з</w:t>
      </w:r>
      <w:r w:rsidR="006F0964">
        <w:t xml:space="preserve">автра </w:t>
      </w:r>
      <w:r w:rsidR="0035141B">
        <w:t xml:space="preserve">можна піти і записатись </w:t>
      </w:r>
      <w:r w:rsidR="00861520">
        <w:t>в альпіністи</w:t>
      </w:r>
      <w:r w:rsidR="0035141B">
        <w:t>.</w:t>
      </w:r>
    </w:p>
    <w:p w:rsidR="00CF279C" w:rsidRDefault="006535F3" w:rsidP="0035141B">
      <w:pPr>
        <w:ind w:left="708"/>
      </w:pPr>
      <w:r>
        <w:t>У</w:t>
      </w:r>
      <w:r w:rsidR="00CF279C">
        <w:t xml:space="preserve"> ті часи як не почав </w:t>
      </w:r>
      <w:r>
        <w:t>у</w:t>
      </w:r>
      <w:r w:rsidR="00CF279C">
        <w:t xml:space="preserve"> дитинстві, міг досягти</w:t>
      </w:r>
      <w:r w:rsidR="00EA1CAA">
        <w:t xml:space="preserve"> хіба що </w:t>
      </w:r>
      <w:r w:rsidR="0035141B">
        <w:t xml:space="preserve">кваліфікації </w:t>
      </w:r>
      <w:r w:rsidR="00EA1CAA">
        <w:t>любителя</w:t>
      </w:r>
      <w:r w:rsidR="008532FF">
        <w:t xml:space="preserve"> з </w:t>
      </w:r>
      <w:r w:rsidR="00861520">
        <w:t>об’єктивних</w:t>
      </w:r>
      <w:r w:rsidR="008532FF">
        <w:t xml:space="preserve"> причин</w:t>
      </w:r>
      <w:r w:rsidR="00EA1CAA">
        <w:t>. Що пізніше починаєш</w:t>
      </w:r>
      <w:r w:rsidR="008532FF">
        <w:t xml:space="preserve"> опановувати справу</w:t>
      </w:r>
      <w:r w:rsidR="00EA1CAA">
        <w:t xml:space="preserve">, то </w:t>
      </w:r>
      <w:r w:rsidR="008532FF">
        <w:t>лише</w:t>
      </w:r>
      <w:r w:rsidR="00EA1CAA">
        <w:t xml:space="preserve"> </w:t>
      </w:r>
      <w:r w:rsidR="008532FF">
        <w:t>намагаєшся</w:t>
      </w:r>
      <w:r w:rsidR="00EA1CAA">
        <w:t xml:space="preserve"> </w:t>
      </w:r>
      <w:r w:rsidR="008532FF">
        <w:t xml:space="preserve">відновлювати, а не </w:t>
      </w:r>
      <w:r w:rsidR="0035141B">
        <w:t>доводити до досконалості</w:t>
      </w:r>
      <w:r w:rsidR="00EA1CAA">
        <w:t xml:space="preserve"> рефлекси та інстинкти виживання. </w:t>
      </w:r>
      <w:r>
        <w:t>У</w:t>
      </w:r>
      <w:r w:rsidR="00EA1CAA">
        <w:t xml:space="preserve"> дорослому віці, через напруження від постійного стресу в думках, важко давати своїй підсвідомості пробиватись на рівень екстремального реагування на загрози життю, тобто на ризики. Тому, таланило досягати вершин лише тим, </w:t>
      </w:r>
      <w:r w:rsidR="008532FF">
        <w:t>кого</w:t>
      </w:r>
      <w:r w:rsidR="00EA1CAA">
        <w:t xml:space="preserve"> в дитинстві лиха доля спокусила альпінізмом</w:t>
      </w:r>
      <w:r w:rsidR="00861520">
        <w:t xml:space="preserve"> і </w:t>
      </w:r>
      <w:r w:rsidR="00F80E3A">
        <w:t>встигл</w:t>
      </w:r>
      <w:r w:rsidR="00C20575">
        <w:t>а</w:t>
      </w:r>
      <w:r w:rsidR="00F80E3A">
        <w:t xml:space="preserve"> закласти </w:t>
      </w:r>
      <w:r w:rsidR="00861520">
        <w:t xml:space="preserve">необхідну </w:t>
      </w:r>
      <w:r w:rsidR="00C20575">
        <w:t xml:space="preserve">непорушну </w:t>
      </w:r>
      <w:r w:rsidR="00861520">
        <w:t>базу</w:t>
      </w:r>
      <w:r w:rsidR="008532FF">
        <w:t>.</w:t>
      </w:r>
    </w:p>
    <w:p w:rsidR="008532FF" w:rsidRDefault="008532FF" w:rsidP="0035141B">
      <w:pPr>
        <w:ind w:left="708"/>
      </w:pPr>
      <w:r>
        <w:t>То ж</w:t>
      </w:r>
      <w:r w:rsidR="00861520">
        <w:t xml:space="preserve"> - </w:t>
      </w:r>
      <w:r>
        <w:t>те завтра прийшло. Бути лише поміж тих</w:t>
      </w:r>
      <w:r w:rsidR="001D2A48">
        <w:t xml:space="preserve">, хто себе називав альпіністами, </w:t>
      </w:r>
      <w:r w:rsidR="00861520">
        <w:t>давало</w:t>
      </w:r>
      <w:r w:rsidR="001D2A48">
        <w:t xml:space="preserve"> несамовите відчуття </w:t>
      </w:r>
      <w:r w:rsidR="00C33F49">
        <w:t>щастя, через причетн</w:t>
      </w:r>
      <w:r w:rsidR="001D2A48">
        <w:t>і</w:t>
      </w:r>
      <w:r w:rsidR="00C33F49">
        <w:t>сть</w:t>
      </w:r>
      <w:r w:rsidR="001D2A48">
        <w:t xml:space="preserve"> до справи. Хіба ж ці всі щирі, усміхнені люди могли бути ворогами? Ні, бо вони, навіть попри ризик для себе, йдуть на допомогу, якщо навіть безнадійн</w:t>
      </w:r>
      <w:r w:rsidR="00861520">
        <w:t>о.</w:t>
      </w:r>
    </w:p>
    <w:p w:rsidR="00DA4DB6" w:rsidRDefault="001D2A48" w:rsidP="00A24E12">
      <w:pPr>
        <w:ind w:left="708"/>
      </w:pPr>
      <w:r>
        <w:t xml:space="preserve">Початкова наука давалась на диво легко. </w:t>
      </w:r>
      <w:r w:rsidR="00F262F5">
        <w:t xml:space="preserve">Не було бодай одного нудного дня. </w:t>
      </w:r>
      <w:r>
        <w:t xml:space="preserve">Скоро почали тренуватись на штучних горах у велетенському спортивному </w:t>
      </w:r>
      <w:r w:rsidR="001750F5">
        <w:t>комплексі</w:t>
      </w:r>
      <w:r>
        <w:t>. Традиційно</w:t>
      </w:r>
      <w:r w:rsidR="00F262F5">
        <w:t>,</w:t>
      </w:r>
      <w:r>
        <w:t xml:space="preserve"> </w:t>
      </w:r>
      <w:r w:rsidR="00F262F5">
        <w:t>саме в</w:t>
      </w:r>
      <w:r>
        <w:t xml:space="preserve"> ц</w:t>
      </w:r>
      <w:r w:rsidR="00F262F5">
        <w:t>ей</w:t>
      </w:r>
      <w:r>
        <w:t xml:space="preserve"> час </w:t>
      </w:r>
      <w:r w:rsidR="00F262F5">
        <w:t xml:space="preserve">новачка записували в </w:t>
      </w:r>
      <w:r w:rsidR="00190742">
        <w:t xml:space="preserve">юнацьку </w:t>
      </w:r>
      <w:r w:rsidR="00F262F5">
        <w:t xml:space="preserve">лігу та </w:t>
      </w:r>
      <w:r>
        <w:t xml:space="preserve">починали </w:t>
      </w:r>
      <w:r w:rsidR="00190742">
        <w:t>лік</w:t>
      </w:r>
      <w:r>
        <w:t xml:space="preserve"> </w:t>
      </w:r>
      <w:r w:rsidR="00F262F5">
        <w:t>офі</w:t>
      </w:r>
      <w:r w:rsidR="00861520">
        <w:t>ційн</w:t>
      </w:r>
      <w:r w:rsidR="00190742">
        <w:t>ого</w:t>
      </w:r>
      <w:r w:rsidR="00F262F5">
        <w:t xml:space="preserve"> рейтинг</w:t>
      </w:r>
      <w:r w:rsidR="00190742">
        <w:t>у</w:t>
      </w:r>
      <w:r w:rsidR="00F262F5">
        <w:t>.</w:t>
      </w:r>
      <w:r w:rsidR="001750F5">
        <w:t xml:space="preserve"> Та, власне, ранг</w:t>
      </w:r>
      <w:r w:rsidR="00DF6945">
        <w:t>у</w:t>
      </w:r>
      <w:r w:rsidR="001750F5">
        <w:t>. Останні два велися лише у тих, хто перебував у федерації альпіністів офіційно</w:t>
      </w:r>
      <w:r w:rsidR="00190742">
        <w:t>,</w:t>
      </w:r>
      <w:r w:rsidR="001750F5">
        <w:t xml:space="preserve"> </w:t>
      </w:r>
      <w:r w:rsidR="00190742">
        <w:t>а</w:t>
      </w:r>
      <w:r w:rsidR="00DF4C58">
        <w:t xml:space="preserve"> з</w:t>
      </w:r>
      <w:r w:rsidR="001750F5">
        <w:t>нач</w:t>
      </w:r>
      <w:r w:rsidR="00DF4C58">
        <w:t>ить</w:t>
      </w:r>
      <w:r w:rsidR="001750F5">
        <w:t xml:space="preserve"> визна</w:t>
      </w:r>
      <w:r w:rsidR="00DF4C58">
        <w:t>вав</w:t>
      </w:r>
      <w:r w:rsidR="001750F5">
        <w:t xml:space="preserve"> умови перебування, погоджувався не порушувати її законів, вимог та обмежень. Наприклад, альпіністу був дозволений лише той перелік гір, який передбачено </w:t>
      </w:r>
      <w:r w:rsidR="00DF4C58">
        <w:t xml:space="preserve">його </w:t>
      </w:r>
      <w:r w:rsidR="001750F5">
        <w:t xml:space="preserve">рангом та рейтингом. Ти не міг піти на </w:t>
      </w:r>
      <w:r w:rsidR="00C20575">
        <w:t xml:space="preserve">недозволену </w:t>
      </w:r>
      <w:r w:rsidR="001750F5">
        <w:t xml:space="preserve"> вершину</w:t>
      </w:r>
      <w:r w:rsidR="00DF4C58">
        <w:t>, не отримавши штрафу</w:t>
      </w:r>
      <w:r w:rsidR="00190742">
        <w:t>,</w:t>
      </w:r>
      <w:r w:rsidR="00DF4C58">
        <w:t xml:space="preserve"> </w:t>
      </w:r>
      <w:r w:rsidR="00861520">
        <w:t xml:space="preserve">пропорційного </w:t>
      </w:r>
      <w:r w:rsidR="00DF4C58">
        <w:t>відповідно рівню ризику</w:t>
      </w:r>
      <w:r w:rsidR="00032D38">
        <w:t>.</w:t>
      </w:r>
      <w:r w:rsidR="00DF4C58">
        <w:t xml:space="preserve"> </w:t>
      </w:r>
      <w:r w:rsidR="00032D38">
        <w:t xml:space="preserve">При цьому порушник </w:t>
      </w:r>
      <w:r w:rsidR="00DF4C58">
        <w:t>відсторонювався на відповідний час</w:t>
      </w:r>
      <w:r w:rsidR="00032D38">
        <w:t xml:space="preserve"> від сходжень</w:t>
      </w:r>
      <w:r w:rsidR="00DF4C58">
        <w:t>. Тих, хто накопич</w:t>
      </w:r>
      <w:r w:rsidR="00190742">
        <w:t>ував певний негативний рейтинг</w:t>
      </w:r>
      <w:r w:rsidR="0084667D">
        <w:t>,</w:t>
      </w:r>
      <w:r w:rsidR="00DF4C58">
        <w:t xml:space="preserve"> </w:t>
      </w:r>
      <w:r w:rsidR="00190742">
        <w:t>назавжди дискваліфікували</w:t>
      </w:r>
      <w:r w:rsidR="001750F5">
        <w:t xml:space="preserve">. </w:t>
      </w:r>
      <w:r w:rsidR="00861520">
        <w:lastRenderedPageBreak/>
        <w:t>Також</w:t>
      </w:r>
      <w:r w:rsidR="00DF4C58">
        <w:t>, - ти</w:t>
      </w:r>
      <w:r w:rsidR="001750F5">
        <w:t xml:space="preserve"> міг піти на деякі </w:t>
      </w:r>
      <w:r w:rsidR="00DF4C58">
        <w:t xml:space="preserve">вершини </w:t>
      </w:r>
      <w:r w:rsidR="001750F5">
        <w:t xml:space="preserve">лише </w:t>
      </w:r>
      <w:r w:rsidR="00B37184">
        <w:t>у</w:t>
      </w:r>
      <w:r w:rsidR="00DF4C58">
        <w:t xml:space="preserve"> </w:t>
      </w:r>
      <w:r w:rsidR="00861520">
        <w:t xml:space="preserve">певну </w:t>
      </w:r>
      <w:r w:rsidR="00DF4C58">
        <w:t xml:space="preserve">пору року. </w:t>
      </w:r>
      <w:r w:rsidR="00032D38">
        <w:t>Ще з</w:t>
      </w:r>
      <w:r w:rsidR="00DF4C58">
        <w:t xml:space="preserve">аборонялося сходити самотужки. Кожен альпініст мав чіткий регламент щодо </w:t>
      </w:r>
      <w:r w:rsidR="00861520">
        <w:t>чисельності</w:t>
      </w:r>
      <w:r w:rsidR="00DF4C58">
        <w:t xml:space="preserve"> групи, в якій він може сходити, та </w:t>
      </w:r>
      <w:r w:rsidR="00861520">
        <w:t>обов’язковою</w:t>
      </w:r>
      <w:r w:rsidR="00DF4C58">
        <w:t xml:space="preserve"> присутністю одним з членів групи</w:t>
      </w:r>
      <w:r w:rsidR="00C33F49">
        <w:t>, відповідно категорії складності вершини,</w:t>
      </w:r>
      <w:r w:rsidR="00DF4C58">
        <w:t xml:space="preserve"> </w:t>
      </w:r>
      <w:r w:rsidR="00A24E12">
        <w:t>рятівника, провідника, когось з навиками надання першої медичної допомоги, реаніматолога</w:t>
      </w:r>
      <w:r w:rsidR="00861520">
        <w:t xml:space="preserve"> </w:t>
      </w:r>
      <w:r w:rsidR="00C33F49">
        <w:t xml:space="preserve"> - тобто когось, хто вмів відповідно діяти у критичному випадку</w:t>
      </w:r>
      <w:r w:rsidR="00DF4C58">
        <w:t xml:space="preserve">. </w:t>
      </w:r>
      <w:r w:rsidR="00032D38">
        <w:t xml:space="preserve">Що складніше сходження – то й обов’язкова вимога когось з відповідною кваліфікацією. </w:t>
      </w:r>
      <w:r w:rsidR="00DF4C58">
        <w:t xml:space="preserve">Тому, з часом, </w:t>
      </w:r>
      <w:r w:rsidR="00DA4DB6">
        <w:t xml:space="preserve">набирання рейтингу </w:t>
      </w:r>
      <w:r w:rsidR="00A24E12">
        <w:t>не було дос</w:t>
      </w:r>
      <w:r w:rsidR="00DA4DB6">
        <w:t>татнім для</w:t>
      </w:r>
      <w:r w:rsidR="00A24E12">
        <w:t xml:space="preserve"> наб</w:t>
      </w:r>
      <w:r w:rsidR="00DA4DB6">
        <w:t>уття вищого</w:t>
      </w:r>
      <w:r w:rsidR="00A24E12">
        <w:t xml:space="preserve"> </w:t>
      </w:r>
      <w:r w:rsidR="00DA4DB6">
        <w:t>рангу</w:t>
      </w:r>
      <w:r w:rsidR="00A24E12">
        <w:t>. Кожна нова сходинка вимагала опанувати додаткові навички. Що вище гора, то менша група. По-перше велика група зменшує темп сходження</w:t>
      </w:r>
      <w:r w:rsidR="00DA4DB6">
        <w:t>, чим інколи його унеможливлює</w:t>
      </w:r>
      <w:r w:rsidR="00A24E12">
        <w:t xml:space="preserve">, по друге – чим вище, тим менше безпечного простору всім. </w:t>
      </w:r>
      <w:r w:rsidR="00DA4DB6">
        <w:t xml:space="preserve">Що вище – щільніше. Наслідки небезпеки тому для великої групи можуть бути </w:t>
      </w:r>
      <w:r w:rsidR="00B37184">
        <w:t>надто</w:t>
      </w:r>
      <w:r w:rsidR="00DA4DB6">
        <w:t xml:space="preserve"> ма</w:t>
      </w:r>
      <w:r w:rsidR="00E2781C">
        <w:t>с</w:t>
      </w:r>
      <w:r w:rsidR="00DA4DB6">
        <w:t>штабн</w:t>
      </w:r>
      <w:r w:rsidR="00B37184">
        <w:t>ими</w:t>
      </w:r>
      <w:r w:rsidR="00DA4DB6">
        <w:t>.</w:t>
      </w:r>
      <w:r w:rsidR="00C33F49">
        <w:t xml:space="preserve"> Тому зменшення чисельності вимагало від учасників сходження володіти більшою кількістю вмінь</w:t>
      </w:r>
      <w:r w:rsidR="001E7F57">
        <w:t>, та зрештою ставати майже універсальними.</w:t>
      </w:r>
    </w:p>
    <w:p w:rsidR="00E2781C" w:rsidRDefault="00A24E12" w:rsidP="00A24E12">
      <w:pPr>
        <w:ind w:left="708"/>
      </w:pPr>
      <w:r>
        <w:t xml:space="preserve">Що вище гора, то важче знайти групу, бо ти ще не медик, а без нього немає сходження. З часом шукають і </w:t>
      </w:r>
      <w:r w:rsidR="00861520">
        <w:t xml:space="preserve">багато </w:t>
      </w:r>
      <w:r>
        <w:t xml:space="preserve">моляться </w:t>
      </w:r>
      <w:r w:rsidR="00861520">
        <w:t xml:space="preserve">саме </w:t>
      </w:r>
      <w:r>
        <w:t xml:space="preserve">на тебе, бо ти то таки вже й </w:t>
      </w:r>
      <w:r w:rsidR="00DA4DB6">
        <w:t xml:space="preserve">встиг насолодитись </w:t>
      </w:r>
      <w:r w:rsidR="00E2781C">
        <w:t>власними більшими можливостями, які дає нове звання.</w:t>
      </w:r>
      <w:r w:rsidR="00D45F61">
        <w:t xml:space="preserve"> Та в</w:t>
      </w:r>
      <w:r w:rsidR="00305438">
        <w:t xml:space="preserve">ершини, які як магнітом тягнуть таких як тих, доступні все меншій кількості компаньйонів, які, до того ж, не часто синхронно планують спільні маршрути. Кожного тягне своє, тому, укладають угоди, де кожен обіцяє кожному втілити </w:t>
      </w:r>
      <w:r w:rsidR="001E7F57">
        <w:t xml:space="preserve">його </w:t>
      </w:r>
      <w:r w:rsidR="00305438">
        <w:t>мрію</w:t>
      </w:r>
      <w:r w:rsidR="00C20575">
        <w:t>, як борг за втілену власну.</w:t>
      </w:r>
      <w:r w:rsidR="00305438">
        <w:t>.</w:t>
      </w:r>
    </w:p>
    <w:p w:rsidR="00D45F61" w:rsidRDefault="00E2781C" w:rsidP="00A24E12">
      <w:pPr>
        <w:ind w:left="708"/>
      </w:pPr>
      <w:r>
        <w:t xml:space="preserve">Це й був саме той золотий середній час, коли жив новими сходженнями у всьому. Пів року на нові сходження, інші пів року на сходження в </w:t>
      </w:r>
      <w:r w:rsidR="00305438">
        <w:t>кар’єрі</w:t>
      </w:r>
      <w:r>
        <w:t>. Ті, чию душу полонить альпінізм, наражаючи себе регулярно на небезпеку, розвива</w:t>
      </w:r>
      <w:r w:rsidR="00305438">
        <w:t xml:space="preserve">ють </w:t>
      </w:r>
      <w:r w:rsidR="00D156E6">
        <w:t>у</w:t>
      </w:r>
      <w:r w:rsidR="00305438">
        <w:t xml:space="preserve"> собі навичку </w:t>
      </w:r>
      <w:r>
        <w:t>швидко приймати критичні рішення</w:t>
      </w:r>
      <w:r w:rsidR="00305438">
        <w:t xml:space="preserve"> в </w:t>
      </w:r>
      <w:r w:rsidR="00D45F61">
        <w:t>екстремальних</w:t>
      </w:r>
      <w:r w:rsidR="00305438">
        <w:t xml:space="preserve"> умовах</w:t>
      </w:r>
      <w:r>
        <w:t xml:space="preserve">, необхідні для виживання. Це, зрештою, карбує характер </w:t>
      </w:r>
      <w:r w:rsidR="00C72786">
        <w:t xml:space="preserve">бути готовим діяти таким чином </w:t>
      </w:r>
      <w:r w:rsidR="00D156E6">
        <w:t>у</w:t>
      </w:r>
      <w:r w:rsidR="00C72786">
        <w:t xml:space="preserve"> ту мить, коли цього вимагає життя. Це розвиває окрім витривалості, сили духу та міц</w:t>
      </w:r>
      <w:r w:rsidR="00D156E6">
        <w:t>ь</w:t>
      </w:r>
      <w:r w:rsidR="00C72786">
        <w:t xml:space="preserve"> тіла ще й рішучість, ана</w:t>
      </w:r>
      <w:r w:rsidR="00C20575">
        <w:t>літичність, прагматичність та</w:t>
      </w:r>
      <w:r w:rsidR="00C72786">
        <w:t xml:space="preserve"> </w:t>
      </w:r>
      <w:r w:rsidR="0003027A">
        <w:t xml:space="preserve">вміння </w:t>
      </w:r>
      <w:r w:rsidR="00C72786">
        <w:t>в міру ігнорува</w:t>
      </w:r>
      <w:r w:rsidR="00C20575">
        <w:t>ти</w:t>
      </w:r>
      <w:r w:rsidR="00C72786">
        <w:t xml:space="preserve"> небезпек</w:t>
      </w:r>
      <w:r w:rsidR="00C20575">
        <w:t>у</w:t>
      </w:r>
      <w:r w:rsidR="00C72786">
        <w:t xml:space="preserve"> для самого себе через необхідність дотримання писаних кодексів та уставів. Альпіністи робили </w:t>
      </w:r>
      <w:r w:rsidR="00305438">
        <w:t>кар’єру</w:t>
      </w:r>
      <w:r w:rsidR="00C72786">
        <w:t xml:space="preserve"> здебільшого в компаніях, де вимагались ті, хто швидко думає та </w:t>
      </w:r>
      <w:r w:rsidR="00D45F61">
        <w:t>ефективно</w:t>
      </w:r>
      <w:r w:rsidR="00C72786">
        <w:t xml:space="preserve"> ді</w:t>
      </w:r>
      <w:r w:rsidR="00305438">
        <w:t>є</w:t>
      </w:r>
      <w:r w:rsidR="00C72786">
        <w:t xml:space="preserve"> в умовах стресу чи підвищеної складності. Хто йшов в брокери чи економічну аналітику, хто в журналісти, хто в приватні детективні компанії</w:t>
      </w:r>
      <w:r w:rsidR="00CB0D2E">
        <w:t>, хто в сили спеціального призначення</w:t>
      </w:r>
      <w:r w:rsidR="00C72786">
        <w:t>.</w:t>
      </w:r>
      <w:r w:rsidR="00CB0D2E">
        <w:t xml:space="preserve"> Зрештою, з часом, комусь подобався якийсь конкретний з аспектів, який вимагав його вмінь в цілому та давав відчувати свою потрібність</w:t>
      </w:r>
      <w:r w:rsidR="00432432">
        <w:t xml:space="preserve"> та</w:t>
      </w:r>
      <w:r w:rsidR="0003027A">
        <w:t xml:space="preserve">, головне - </w:t>
      </w:r>
      <w:r w:rsidR="00432432">
        <w:t>забезпеч</w:t>
      </w:r>
      <w:r w:rsidR="0003027A">
        <w:t>ува</w:t>
      </w:r>
      <w:r w:rsidR="00432432">
        <w:t xml:space="preserve">ти </w:t>
      </w:r>
      <w:r w:rsidR="0003027A">
        <w:t>можливість жити свої</w:t>
      </w:r>
      <w:r w:rsidR="00D156E6">
        <w:t>м</w:t>
      </w:r>
      <w:r w:rsidR="0003027A">
        <w:t xml:space="preserve"> захопленням</w:t>
      </w:r>
      <w:r w:rsidR="00432432">
        <w:t>.</w:t>
      </w:r>
    </w:p>
    <w:p w:rsidR="00E2781C" w:rsidRDefault="00D45F61" w:rsidP="00A24E12">
      <w:pPr>
        <w:ind w:left="708"/>
      </w:pPr>
      <w:r>
        <w:t>В</w:t>
      </w:r>
      <w:r w:rsidR="00CB0D2E">
        <w:t xml:space="preserve">ідчувати </w:t>
      </w:r>
      <w:r w:rsidR="00432432">
        <w:t xml:space="preserve">ж </w:t>
      </w:r>
      <w:r w:rsidR="00CB0D2E">
        <w:t>себе живим давали лише вершини.</w:t>
      </w:r>
    </w:p>
    <w:p w:rsidR="00D45F61" w:rsidRDefault="00D45F61" w:rsidP="00D45F61">
      <w:pPr>
        <w:jc w:val="center"/>
      </w:pPr>
      <w:r>
        <w:t>********</w:t>
      </w:r>
    </w:p>
    <w:p w:rsidR="00CB0D2E" w:rsidRDefault="003A554E" w:rsidP="00A24E12">
      <w:pPr>
        <w:ind w:left="708"/>
      </w:pPr>
      <w:r>
        <w:t>Якось н</w:t>
      </w:r>
      <w:r w:rsidR="00CB0D2E">
        <w:t xml:space="preserve">астає час, коли для отримання чергового нового допуску мусиш залишатись </w:t>
      </w:r>
      <w:r w:rsidR="00D156E6">
        <w:t>у</w:t>
      </w:r>
      <w:r w:rsidR="00CB0D2E">
        <w:t xml:space="preserve"> рамках кодексів та законів федерації. </w:t>
      </w:r>
    </w:p>
    <w:p w:rsidR="00CB0D2E" w:rsidRDefault="00CB0D2E" w:rsidP="00A24E12">
      <w:pPr>
        <w:ind w:left="708"/>
      </w:pPr>
      <w:r>
        <w:t>І ти йдеш.</w:t>
      </w:r>
    </w:p>
    <w:p w:rsidR="003A554E" w:rsidRDefault="00CB0D2E" w:rsidP="00A24E12">
      <w:pPr>
        <w:ind w:left="708"/>
      </w:pPr>
      <w:r>
        <w:t>Відтепер тебе піддано анафемі – офіційно ти більше не альпініст. Вони</w:t>
      </w:r>
      <w:r w:rsidR="00260007">
        <w:t>,</w:t>
      </w:r>
      <w:r>
        <w:t xml:space="preserve"> зрештою</w:t>
      </w:r>
      <w:r w:rsidR="00260007">
        <w:t>,</w:t>
      </w:r>
      <w:r>
        <w:t xml:space="preserve"> отримують твої повідомлення з тих вершин, на які ти зійшов</w:t>
      </w:r>
      <w:r w:rsidR="003716AA">
        <w:t>,</w:t>
      </w:r>
      <w:r>
        <w:t xml:space="preserve"> </w:t>
      </w:r>
      <w:r w:rsidR="003716AA">
        <w:t>т</w:t>
      </w:r>
      <w:r>
        <w:t xml:space="preserve">а можуть лише між собою про це говорити. </w:t>
      </w:r>
      <w:r w:rsidR="003716AA">
        <w:t>Відтепер</w:t>
      </w:r>
      <w:r>
        <w:t xml:space="preserve"> офіційно ти не пишеш книгу </w:t>
      </w:r>
      <w:r w:rsidR="003A554E">
        <w:t>звершень</w:t>
      </w:r>
      <w:r>
        <w:t xml:space="preserve">. Відтепер ти </w:t>
      </w:r>
      <w:r w:rsidR="003A554E">
        <w:t xml:space="preserve">просто </w:t>
      </w:r>
      <w:r>
        <w:t xml:space="preserve">дивак. Лише, трясця, самотній, курво, </w:t>
      </w:r>
      <w:r w:rsidR="003A554E">
        <w:t>підданий бойкоту</w:t>
      </w:r>
      <w:r w:rsidR="00260007">
        <w:t>,</w:t>
      </w:r>
      <w:r w:rsidR="003A554E">
        <w:t xml:space="preserve"> </w:t>
      </w:r>
      <w:r>
        <w:t xml:space="preserve">дивак. </w:t>
      </w:r>
      <w:r w:rsidR="00892BC6">
        <w:t xml:space="preserve">Вас таких є. </w:t>
      </w:r>
      <w:r w:rsidR="003716AA">
        <w:t xml:space="preserve">Спочатку ви час від часу сходите </w:t>
      </w:r>
      <w:r w:rsidR="00D45F61">
        <w:t>«</w:t>
      </w:r>
      <w:r w:rsidR="003716AA">
        <w:t>загонами</w:t>
      </w:r>
      <w:r w:rsidR="00D45F61">
        <w:t>»</w:t>
      </w:r>
      <w:r w:rsidR="003716AA">
        <w:t xml:space="preserve"> по двоє-троє. Та це не триває довго. В</w:t>
      </w:r>
      <w:r w:rsidR="00892BC6">
        <w:t>и не знаєте один одного</w:t>
      </w:r>
      <w:r w:rsidR="003716AA">
        <w:t>, хоча й чули</w:t>
      </w:r>
      <w:r w:rsidR="003A554E">
        <w:t>, бо без знання з ким сходитимеш - ризиково</w:t>
      </w:r>
      <w:r w:rsidR="003716AA">
        <w:t>.</w:t>
      </w:r>
    </w:p>
    <w:p w:rsidR="00CB0D2E" w:rsidRDefault="00D156E6" w:rsidP="00A24E12">
      <w:pPr>
        <w:ind w:left="708"/>
      </w:pPr>
      <w:r>
        <w:t>У</w:t>
      </w:r>
      <w:r w:rsidR="00260007">
        <w:t xml:space="preserve"> житті </w:t>
      </w:r>
      <w:r w:rsidR="00892BC6">
        <w:t>«</w:t>
      </w:r>
      <w:r w:rsidR="00260007">
        <w:t>с</w:t>
      </w:r>
      <w:r w:rsidR="00892BC6">
        <w:t xml:space="preserve">воїх» </w:t>
      </w:r>
      <w:r w:rsidR="003A554E">
        <w:t xml:space="preserve">пізнаєте </w:t>
      </w:r>
      <w:r w:rsidR="00892BC6">
        <w:t>по блиску в очах.</w:t>
      </w:r>
      <w:r w:rsidR="003A554E">
        <w:t xml:space="preserve"> </w:t>
      </w:r>
      <w:r w:rsidR="00D45F61">
        <w:t>Та й по тому.</w:t>
      </w:r>
      <w:r w:rsidR="003A554E">
        <w:t xml:space="preserve"> Бо </w:t>
      </w:r>
      <w:r w:rsidR="00F63962">
        <w:t xml:space="preserve">більше й </w:t>
      </w:r>
      <w:r w:rsidR="003A554E">
        <w:t>не потрібно.</w:t>
      </w:r>
    </w:p>
    <w:p w:rsidR="000D1F7C" w:rsidRDefault="00892BC6" w:rsidP="00A24E12">
      <w:pPr>
        <w:ind w:left="708"/>
      </w:pPr>
      <w:r>
        <w:lastRenderedPageBreak/>
        <w:t xml:space="preserve">Саме так і проходить третя, остання </w:t>
      </w:r>
      <w:r w:rsidR="00D45F61">
        <w:t>«</w:t>
      </w:r>
      <w:r>
        <w:t>епоха</w:t>
      </w:r>
      <w:r w:rsidR="00D45F61">
        <w:t>»</w:t>
      </w:r>
      <w:r>
        <w:t xml:space="preserve"> твого життя. </w:t>
      </w:r>
      <w:r w:rsidR="000D1F7C">
        <w:t>На вершині ти та час злива</w:t>
      </w:r>
      <w:r w:rsidR="00D45F61">
        <w:t>єтесь</w:t>
      </w:r>
      <w:r w:rsidR="000D1F7C">
        <w:t xml:space="preserve"> воєдино і зникаєте. </w:t>
      </w:r>
      <w:r>
        <w:t xml:space="preserve">Ти давно потребуєш лише одного – забезпечити </w:t>
      </w:r>
      <w:r w:rsidR="001E7F57">
        <w:t xml:space="preserve">це </w:t>
      </w:r>
      <w:r w:rsidR="000D1F7C">
        <w:t>не-</w:t>
      </w:r>
      <w:r>
        <w:t xml:space="preserve">перебування там. </w:t>
      </w:r>
      <w:r w:rsidR="00DE2E6F">
        <w:t xml:space="preserve">Настільки довго, наскільки це можливо. </w:t>
      </w:r>
      <w:r w:rsidR="00260007">
        <w:t>З</w:t>
      </w:r>
      <w:r w:rsidR="00DE2E6F">
        <w:t xml:space="preserve"> глибини теж потрібно </w:t>
      </w:r>
      <w:r>
        <w:t>випірнути</w:t>
      </w:r>
      <w:r w:rsidR="00DE2E6F">
        <w:t>,</w:t>
      </w:r>
      <w:r>
        <w:t xml:space="preserve"> аби пе</w:t>
      </w:r>
      <w:r w:rsidR="00DE2E6F">
        <w:t>рехопити под</w:t>
      </w:r>
      <w:r w:rsidR="00D45F61">
        <w:t>их.</w:t>
      </w:r>
      <w:r w:rsidR="00DE2E6F">
        <w:t xml:space="preserve"> </w:t>
      </w:r>
      <w:r w:rsidR="00D45F61">
        <w:t>Щ</w:t>
      </w:r>
      <w:r w:rsidR="00DE2E6F">
        <w:t>об знову в глибину.</w:t>
      </w:r>
    </w:p>
    <w:p w:rsidR="00D45F61" w:rsidRDefault="00D45F61" w:rsidP="00D45F61">
      <w:pPr>
        <w:jc w:val="center"/>
      </w:pPr>
      <w:r>
        <w:t>********</w:t>
      </w:r>
    </w:p>
    <w:p w:rsidR="00892BC6" w:rsidRDefault="00892BC6" w:rsidP="00A24E12">
      <w:pPr>
        <w:ind w:left="708"/>
      </w:pPr>
      <w:r>
        <w:t xml:space="preserve">Як довго часу не минуло би від </w:t>
      </w:r>
      <w:r w:rsidR="00D45F61">
        <w:t xml:space="preserve">неминучого, </w:t>
      </w:r>
      <w:r>
        <w:t xml:space="preserve">вимушеного усамітнення, тебе знають, про тебе </w:t>
      </w:r>
      <w:r w:rsidR="000D1F7C">
        <w:t>пам’ятають</w:t>
      </w:r>
      <w:r>
        <w:t>. І хоч ти давно полишив звичку залишати повідомлення прийдешнім – вони знають</w:t>
      </w:r>
      <w:r w:rsidR="000D1F7C">
        <w:t>,</w:t>
      </w:r>
      <w:r>
        <w:t xml:space="preserve"> що ти милувався тут зорями. Час від часу </w:t>
      </w:r>
      <w:r w:rsidR="00D45F61">
        <w:t xml:space="preserve">ти мимоволі підслуховуєш </w:t>
      </w:r>
      <w:r w:rsidR="003A554E">
        <w:t>розмови</w:t>
      </w:r>
      <w:r w:rsidR="00D45F61">
        <w:t xml:space="preserve"> про те</w:t>
      </w:r>
      <w:r w:rsidR="00306539">
        <w:t xml:space="preserve">, що </w:t>
      </w:r>
      <w:r>
        <w:t xml:space="preserve">твоє </w:t>
      </w:r>
      <w:r w:rsidR="000D1F7C">
        <w:t>ім’я</w:t>
      </w:r>
      <w:r>
        <w:t xml:space="preserve"> зринає у великих меді</w:t>
      </w:r>
      <w:r w:rsidR="000D1F7C">
        <w:t>а</w:t>
      </w:r>
      <w:r>
        <w:t>. Все частіше звучить оте: ..колись й він припинить.</w:t>
      </w:r>
      <w:r w:rsidR="000D1F7C">
        <w:t xml:space="preserve"> І ти думаєш: так, дочекаєтесь ви у мене такої приємності, розігнались.</w:t>
      </w:r>
      <w:r w:rsidR="00D45F61">
        <w:t xml:space="preserve"> І, уникаючи викриття, йдеш собі.</w:t>
      </w:r>
    </w:p>
    <w:p w:rsidR="006B522C" w:rsidRDefault="00306539" w:rsidP="006B522C">
      <w:pPr>
        <w:ind w:left="708"/>
      </w:pPr>
      <w:r>
        <w:t xml:space="preserve">Вже й забувся </w:t>
      </w:r>
      <w:r w:rsidR="000D1F7C">
        <w:t>сам</w:t>
      </w:r>
      <w:r>
        <w:t>, відколи</w:t>
      </w:r>
      <w:r w:rsidR="000D1F7C">
        <w:t xml:space="preserve"> припинив вести лік</w:t>
      </w:r>
      <w:r>
        <w:t xml:space="preserve"> своїм новим</w:t>
      </w:r>
      <w:r w:rsidR="000D1F7C">
        <w:t xml:space="preserve"> сходженням. Хоча й </w:t>
      </w:r>
      <w:r w:rsidR="00DE2E6F">
        <w:t>пам’ятав</w:t>
      </w:r>
      <w:r w:rsidR="000D1F7C">
        <w:t xml:space="preserve"> всі. </w:t>
      </w:r>
      <w:r>
        <w:t>«</w:t>
      </w:r>
      <w:r w:rsidR="000D1F7C">
        <w:t>Головне, що на мій вік ще стане</w:t>
      </w:r>
      <w:r>
        <w:t>»</w:t>
      </w:r>
      <w:r w:rsidR="006B522C">
        <w:t>, тішив себе на черговій вершині</w:t>
      </w:r>
      <w:r w:rsidR="00DE2E6F">
        <w:t>, та, в той самий час,</w:t>
      </w:r>
      <w:r w:rsidR="006B522C">
        <w:t xml:space="preserve">  гнав від себе думки, що все гучніше немов били в набат</w:t>
      </w:r>
      <w:r w:rsidR="00D45F61">
        <w:t>:</w:t>
      </w:r>
      <w:r w:rsidR="00DE2E6F">
        <w:t xml:space="preserve"> «</w:t>
      </w:r>
      <w:r>
        <w:t xml:space="preserve">а </w:t>
      </w:r>
      <w:r w:rsidR="00DE2E6F">
        <w:t>чи</w:t>
      </w:r>
      <w:r>
        <w:t>?</w:t>
      </w:r>
      <w:r w:rsidR="00DE2E6F">
        <w:t>»</w:t>
      </w:r>
      <w:r w:rsidR="006B522C">
        <w:t xml:space="preserve">. А ти його глушив </w:t>
      </w:r>
      <w:r w:rsidR="003A554E">
        <w:t xml:space="preserve">п’янким </w:t>
      </w:r>
      <w:r w:rsidR="006B522C">
        <w:t>спогляданням зір</w:t>
      </w:r>
      <w:r w:rsidR="00D45F61">
        <w:t>ок</w:t>
      </w:r>
      <w:r w:rsidR="006B522C">
        <w:t xml:space="preserve">. Хоча бувало й зійшов, привітався, вклонився, потиснув руку </w:t>
      </w:r>
      <w:r w:rsidR="00D45F61">
        <w:t>«</w:t>
      </w:r>
      <w:r w:rsidR="006B522C">
        <w:t>Тому, Хто у горі сидить</w:t>
      </w:r>
      <w:r w:rsidR="00D45F61">
        <w:t>»</w:t>
      </w:r>
      <w:r w:rsidR="006B522C">
        <w:t>, обійняв,</w:t>
      </w:r>
      <w:r w:rsidR="006B522C" w:rsidRPr="006B522C">
        <w:t xml:space="preserve"> </w:t>
      </w:r>
      <w:r w:rsidR="006B522C">
        <w:t xml:space="preserve">знову потиснув руку, </w:t>
      </w:r>
      <w:r w:rsidR="00D45F61">
        <w:t>шанобливо</w:t>
      </w:r>
      <w:r w:rsidR="006B522C">
        <w:t xml:space="preserve"> вклонився, віддав честь, і </w:t>
      </w:r>
      <w:r>
        <w:t xml:space="preserve">просто </w:t>
      </w:r>
      <w:r w:rsidR="006B522C">
        <w:t>в дорогу</w:t>
      </w:r>
      <w:r>
        <w:t>, бо вже немає того «на» чи «з». Йдеш собі та й все.</w:t>
      </w:r>
    </w:p>
    <w:p w:rsidR="00306539" w:rsidRDefault="00306539" w:rsidP="00306539">
      <w:pPr>
        <w:ind w:left="708"/>
        <w:jc w:val="center"/>
      </w:pPr>
      <w:r>
        <w:t>********</w:t>
      </w:r>
    </w:p>
    <w:p w:rsidR="00044505" w:rsidRDefault="006B522C" w:rsidP="006B522C">
      <w:pPr>
        <w:ind w:left="708"/>
      </w:pPr>
      <w:r>
        <w:t>Адже ж не брехали. В</w:t>
      </w:r>
      <w:r w:rsidR="00EA1CAA">
        <w:t xml:space="preserve">се </w:t>
      </w:r>
      <w:r>
        <w:t xml:space="preserve">ж </w:t>
      </w:r>
      <w:r w:rsidR="00EA1CAA">
        <w:t xml:space="preserve">життя </w:t>
      </w:r>
      <w:r w:rsidR="00044505">
        <w:t>попереджали:</w:t>
      </w:r>
      <w:r w:rsidR="00EA1CAA">
        <w:t xml:space="preserve"> </w:t>
      </w:r>
      <w:r w:rsidR="00044505">
        <w:t>«</w:t>
      </w:r>
      <w:r w:rsidR="00EA1CAA">
        <w:t>він колись припинить</w:t>
      </w:r>
      <w:r w:rsidR="00044505">
        <w:t>»</w:t>
      </w:r>
      <w:r w:rsidR="00EA1CAA">
        <w:t>.</w:t>
      </w:r>
    </w:p>
    <w:p w:rsidR="00044505" w:rsidRDefault="006F0964" w:rsidP="006B522C">
      <w:pPr>
        <w:ind w:left="708"/>
      </w:pPr>
      <w:r>
        <w:t xml:space="preserve">Ніколи </w:t>
      </w:r>
      <w:r w:rsidR="006B522C">
        <w:t xml:space="preserve">ж </w:t>
      </w:r>
      <w:r>
        <w:t>більше не скажуть «</w:t>
      </w:r>
      <w:r w:rsidR="006B522C">
        <w:t xml:space="preserve">цей дивак </w:t>
      </w:r>
      <w:r>
        <w:t>нову підкорив».</w:t>
      </w:r>
    </w:p>
    <w:p w:rsidR="00EA1CAA" w:rsidRDefault="006B522C" w:rsidP="006B522C">
      <w:pPr>
        <w:ind w:left="708"/>
      </w:pPr>
      <w:r>
        <w:t xml:space="preserve">Остання ж. </w:t>
      </w:r>
    </w:p>
    <w:p w:rsidR="003716AA" w:rsidRDefault="00044505" w:rsidP="006B522C">
      <w:pPr>
        <w:ind w:left="708"/>
      </w:pPr>
      <w:r>
        <w:t>Не стало</w:t>
      </w:r>
      <w:r w:rsidR="003A554E">
        <w:t>, таки</w:t>
      </w:r>
      <w:r>
        <w:t>.</w:t>
      </w:r>
    </w:p>
    <w:p w:rsidR="00F511A4" w:rsidRDefault="00F511A4" w:rsidP="00F511A4">
      <w:pPr>
        <w:jc w:val="center"/>
      </w:pPr>
      <w:r>
        <w:t>********</w:t>
      </w:r>
    </w:p>
    <w:p w:rsidR="00F511A4" w:rsidRDefault="00F511A4" w:rsidP="00F511A4">
      <w:pPr>
        <w:pStyle w:val="a3"/>
        <w:numPr>
          <w:ilvl w:val="0"/>
          <w:numId w:val="1"/>
        </w:numPr>
      </w:pPr>
      <w:r>
        <w:t xml:space="preserve">Як подумаю, що вони все життя помилялись…. Це ж не я припинив. Це ж ви припинили. Припинили, нарешті, стежити за мною. Ось воно що було. Просто шлях </w:t>
      </w:r>
      <w:r w:rsidR="00D156E6">
        <w:t>у</w:t>
      </w:r>
      <w:r>
        <w:t xml:space="preserve"> забуття. Щоб прост</w:t>
      </w:r>
      <w:r w:rsidR="00507A92">
        <w:t>о</w:t>
      </w:r>
      <w:r>
        <w:t xml:space="preserve"> жити без їхнього прискіпливого «ну що там у нього? Попустило? Досі байдикує?».</w:t>
      </w:r>
    </w:p>
    <w:p w:rsidR="00F511A4" w:rsidRDefault="00FF5D13" w:rsidP="00F511A4">
      <w:pPr>
        <w:pStyle w:val="a3"/>
        <w:ind w:left="1068"/>
      </w:pPr>
      <w:r>
        <w:t>З обличчя давно не сходить посмішка.</w:t>
      </w:r>
    </w:p>
    <w:p w:rsidR="00F511A4" w:rsidRDefault="00FF5D13" w:rsidP="00FF5D13">
      <w:pPr>
        <w:pStyle w:val="a3"/>
        <w:numPr>
          <w:ilvl w:val="0"/>
          <w:numId w:val="1"/>
        </w:numPr>
      </w:pPr>
      <w:r>
        <w:t>Всі</w:t>
      </w:r>
      <w:r w:rsidR="003716AA">
        <w:t xml:space="preserve"> з</w:t>
      </w:r>
      <w:r w:rsidR="00260007">
        <w:t>і</w:t>
      </w:r>
      <w:r w:rsidR="003716AA">
        <w:t>р</w:t>
      </w:r>
      <w:r w:rsidR="00260007">
        <w:t>ки</w:t>
      </w:r>
      <w:r w:rsidR="003716AA">
        <w:t xml:space="preserve"> однаково прекрасні, хто б в них що</w:t>
      </w:r>
      <w:r w:rsidR="00507A92">
        <w:t xml:space="preserve"> </w:t>
      </w:r>
      <w:r w:rsidR="003716AA">
        <w:t>б бачив.</w:t>
      </w:r>
      <w:r w:rsidR="00F511A4">
        <w:t xml:space="preserve"> </w:t>
      </w:r>
    </w:p>
    <w:p w:rsidR="00F511A4" w:rsidRDefault="00F511A4" w:rsidP="00F511A4">
      <w:pPr>
        <w:jc w:val="center"/>
      </w:pPr>
      <w:r>
        <w:t>********</w:t>
      </w:r>
    </w:p>
    <w:p w:rsidR="0039120E" w:rsidRDefault="00FF5D13" w:rsidP="001E7F57">
      <w:pPr>
        <w:ind w:left="708"/>
      </w:pPr>
      <w:r>
        <w:t>Так сталося, що ніхто достеменно не може згадати а ні ім’я</w:t>
      </w:r>
      <w:r w:rsidR="001E7F57">
        <w:t>,</w:t>
      </w:r>
      <w:r>
        <w:t xml:space="preserve"> ні коли вперше з’явився той</w:t>
      </w:r>
      <w:r w:rsidR="001E7F57">
        <w:t xml:space="preserve"> </w:t>
      </w:r>
      <w:r>
        <w:t xml:space="preserve">завжди усміхнений невідомий таємничий самотній альпініст, котрого час від часу зустрічають </w:t>
      </w:r>
      <w:r w:rsidR="004B4983">
        <w:t>у</w:t>
      </w:r>
      <w:bookmarkStart w:id="0" w:name="_GoBack"/>
      <w:bookmarkEnd w:id="0"/>
      <w:r>
        <w:t xml:space="preserve"> горах.</w:t>
      </w:r>
      <w:r w:rsidR="0039120E">
        <w:t xml:space="preserve"> </w:t>
      </w:r>
    </w:p>
    <w:p w:rsidR="001E7F57" w:rsidRDefault="003A554E" w:rsidP="001E7F57">
      <w:pPr>
        <w:ind w:left="708"/>
      </w:pPr>
      <w:r>
        <w:rPr>
          <w:lang w:val="ru-RU"/>
        </w:rPr>
        <w:t xml:space="preserve">Ходить легенда, </w:t>
      </w:r>
      <w:r w:rsidR="0039120E">
        <w:t xml:space="preserve">що він </w:t>
      </w:r>
      <w:r w:rsidR="00AA1342">
        <w:t xml:space="preserve">десь тут </w:t>
      </w:r>
      <w:r w:rsidR="0039120E">
        <w:t>живе..</w:t>
      </w:r>
    </w:p>
    <w:sectPr w:rsidR="001E7F5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662B"/>
    <w:multiLevelType w:val="hybridMultilevel"/>
    <w:tmpl w:val="AEB28D44"/>
    <w:lvl w:ilvl="0" w:tplc="AAA6354A">
      <w:numFmt w:val="bullet"/>
      <w:lvlText w:val="-"/>
      <w:lvlJc w:val="left"/>
      <w:pPr>
        <w:ind w:left="1068" w:hanging="360"/>
      </w:pPr>
      <w:rPr>
        <w:rFonts w:ascii="Calibri" w:eastAsiaTheme="minorHAnsi" w:hAnsi="Calibri"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7A6"/>
    <w:rsid w:val="0003027A"/>
    <w:rsid w:val="00032D38"/>
    <w:rsid w:val="00044505"/>
    <w:rsid w:val="000D1F7C"/>
    <w:rsid w:val="000E549D"/>
    <w:rsid w:val="001750F5"/>
    <w:rsid w:val="00190742"/>
    <w:rsid w:val="001D2A48"/>
    <w:rsid w:val="001E7F57"/>
    <w:rsid w:val="00200192"/>
    <w:rsid w:val="00260007"/>
    <w:rsid w:val="002E37A6"/>
    <w:rsid w:val="00305438"/>
    <w:rsid w:val="00306539"/>
    <w:rsid w:val="0035141B"/>
    <w:rsid w:val="003716AA"/>
    <w:rsid w:val="0039120E"/>
    <w:rsid w:val="003A554E"/>
    <w:rsid w:val="003F0B01"/>
    <w:rsid w:val="00432432"/>
    <w:rsid w:val="004B4983"/>
    <w:rsid w:val="00507A92"/>
    <w:rsid w:val="006535F3"/>
    <w:rsid w:val="006B522C"/>
    <w:rsid w:val="006F0964"/>
    <w:rsid w:val="0084667D"/>
    <w:rsid w:val="00851736"/>
    <w:rsid w:val="008532FF"/>
    <w:rsid w:val="00861520"/>
    <w:rsid w:val="00892BC6"/>
    <w:rsid w:val="00A24E12"/>
    <w:rsid w:val="00AA1342"/>
    <w:rsid w:val="00B37184"/>
    <w:rsid w:val="00C20575"/>
    <w:rsid w:val="00C33F49"/>
    <w:rsid w:val="00C72786"/>
    <w:rsid w:val="00CB0D2E"/>
    <w:rsid w:val="00CF279C"/>
    <w:rsid w:val="00D019F5"/>
    <w:rsid w:val="00D156E6"/>
    <w:rsid w:val="00D45F61"/>
    <w:rsid w:val="00DA4DB6"/>
    <w:rsid w:val="00DE2E6F"/>
    <w:rsid w:val="00DF4C58"/>
    <w:rsid w:val="00DF6945"/>
    <w:rsid w:val="00E2781C"/>
    <w:rsid w:val="00EA1CAA"/>
    <w:rsid w:val="00EF3E64"/>
    <w:rsid w:val="00F262F5"/>
    <w:rsid w:val="00F511A4"/>
    <w:rsid w:val="00F63962"/>
    <w:rsid w:val="00F80E3A"/>
    <w:rsid w:val="00FF5D1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7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3</Pages>
  <Words>5185</Words>
  <Characters>2957</Characters>
  <Application>Microsoft Office Word</Application>
  <DocSecurity>0</DocSecurity>
  <Lines>24</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SonShiko</dc:creator>
  <cp:lastModifiedBy>SonShiko</cp:lastModifiedBy>
  <cp:revision>22</cp:revision>
  <dcterms:created xsi:type="dcterms:W3CDTF">2020-12-13T20:17:00Z</dcterms:created>
  <dcterms:modified xsi:type="dcterms:W3CDTF">2020-12-15T00:47:00Z</dcterms:modified>
</cp:coreProperties>
</file>