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61950B" w14:textId="3216925C" w:rsidR="00160212" w:rsidRDefault="00000000">
      <w:pPr>
        <w:spacing w:before="1000"/>
        <w:jc w:val="center"/>
        <w:rPr>
          <w:lang w:eastAsia="ko-KR"/>
        </w:rPr>
      </w:pPr>
      <w:r>
        <w:rPr>
          <w:b/>
          <w:color w:val="1F4E79"/>
          <w:sz w:val="48"/>
          <w:lang w:eastAsia="ko-KR"/>
        </w:rPr>
        <w:t>SQL 퀴즈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0B37F6AB" w14:textId="77777777">
        <w:trPr>
          <w:jc w:val="center"/>
        </w:trPr>
        <w:tc>
          <w:tcPr>
            <w:tcW w:w="9866" w:type="dxa"/>
            <w:shd w:val="clear" w:color="auto" w:fill="F8F9FA"/>
            <w:tcMar>
              <w:top w:w="100" w:type="dxa"/>
              <w:left w:w="140" w:type="dxa"/>
              <w:bottom w:w="100" w:type="dxa"/>
              <w:right w:w="140" w:type="dxa"/>
            </w:tcMar>
          </w:tcPr>
          <w:p w14:paraId="0972912C" w14:textId="79CFCFCA" w:rsidR="00160212" w:rsidRDefault="00000000">
            <w:pPr>
              <w:spacing w:after="0"/>
              <w:rPr>
                <w:lang w:eastAsia="ko-KR"/>
              </w:rPr>
            </w:pPr>
            <w:r>
              <w:rPr>
                <w:sz w:val="18"/>
                <w:lang w:eastAsia="ko-KR"/>
              </w:rPr>
              <w:t>SQL 작성형은 실행 가능한 SQL 문으로 작성</w:t>
            </w:r>
            <w:r w:rsidR="004C3A45">
              <w:rPr>
                <w:rFonts w:hint="eastAsia"/>
                <w:sz w:val="18"/>
                <w:lang w:eastAsia="ko-KR"/>
              </w:rPr>
              <w:t>하세요</w:t>
            </w:r>
            <w:r>
              <w:rPr>
                <w:sz w:val="18"/>
                <w:lang w:eastAsia="ko-KR"/>
              </w:rPr>
              <w:t>. 결과 조회형은 출력되는 값 또는 행을 쓰</w:t>
            </w:r>
            <w:r w:rsidR="004C3A45">
              <w:rPr>
                <w:rFonts w:hint="eastAsia"/>
                <w:sz w:val="18"/>
                <w:lang w:eastAsia="ko-KR"/>
              </w:rPr>
              <w:t>세요</w:t>
            </w:r>
            <w:r>
              <w:rPr>
                <w:sz w:val="18"/>
                <w:lang w:eastAsia="ko-KR"/>
              </w:rPr>
              <w:t xml:space="preserve">. </w:t>
            </w:r>
          </w:p>
        </w:tc>
      </w:tr>
    </w:tbl>
    <w:p w14:paraId="24832D5F" w14:textId="6513902D" w:rsidR="00160212" w:rsidRDefault="000A1752">
      <w:pPr>
        <w:pStyle w:val="21"/>
      </w:pPr>
      <w:r>
        <w:rPr>
          <w:rFonts w:ascii="나눔고딕" w:eastAsia="나눔고딕" w:hAnsi="나눔고딕" w:hint="eastAsia"/>
          <w:sz w:val="26"/>
          <w:lang w:eastAsia="ko-KR"/>
        </w:rPr>
        <w:t>1</w:t>
      </w:r>
      <w:r>
        <w:rPr>
          <w:rFonts w:ascii="나눔고딕" w:eastAsia="나눔고딕" w:hAnsi="나눔고딕"/>
          <w:sz w:val="26"/>
        </w:rPr>
        <w:t>. INSERT, ALTER, DELETE, UPDATE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0EA36A6C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7706A1B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데이터베이스 (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고객아이디 VARCHAR(20),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강좌명 VARCHAR(20),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강사번호 VARCHAR(10)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);</w:t>
            </w:r>
          </w:p>
        </w:tc>
      </w:tr>
    </w:tbl>
    <w:p w14:paraId="2E367831" w14:textId="5214089E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0A1752">
        <w:rPr>
          <w:rFonts w:hint="eastAsia"/>
          <w:b/>
          <w:sz w:val="21"/>
          <w:lang w:eastAsia="ko-KR"/>
        </w:rPr>
        <w:t>1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다음 6개 행을 데이터베이스 테이블에 한 번에 추가하는 INSERT 문을 작성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 xml:space="preserve">: apple/영어회화/P001,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 xml:space="preserve">banana/기초독일/P002,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 xml:space="preserve">carrot/영어회화/P001,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 xml:space="preserve">carrot/기초독일/P004,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 xml:space="preserve">orange/영어회화/P003, </w:t>
      </w:r>
      <w:r w:rsidR="00213A2C">
        <w:rPr>
          <w:sz w:val="21"/>
          <w:lang w:eastAsia="ko-KR"/>
        </w:rPr>
        <w:br/>
      </w:r>
      <w:r>
        <w:rPr>
          <w:sz w:val="21"/>
          <w:lang w:eastAsia="ko-KR"/>
        </w:rPr>
        <w:t>orange/기초독일/P004.</w:t>
      </w:r>
    </w:p>
    <w:p w14:paraId="1F6ED7F4" w14:textId="124F3460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1E61A506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05332810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58A97698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069BD6E6" w14:textId="77777777" w:rsidR="000A1752" w:rsidRDefault="000A1752">
      <w:pPr>
        <w:spacing w:after="0"/>
        <w:rPr>
          <w:color w:val="646464"/>
          <w:sz w:val="19"/>
          <w:lang w:eastAsia="ko-KR"/>
        </w:rPr>
      </w:pPr>
    </w:p>
    <w:p w14:paraId="638A2B8E" w14:textId="77777777" w:rsidR="000A1752" w:rsidRDefault="000A175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378616EF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7A5F5D2A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학과 (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학과명 VARCHAR(20),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전화번호 VARCHAR(20) PRIMARY KEY,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위치 VARCHAR(20)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교수 (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교수명 VARCHAR(20),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전화번호 VARCHAR(20),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 xml:space="preserve">    FOREIGN KEY (전화번호) REFERENCES 학과(전화번호)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);</w:t>
            </w:r>
          </w:p>
        </w:tc>
      </w:tr>
    </w:tbl>
    <w:p w14:paraId="2E2AA046" w14:textId="61423CB7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0A1752">
        <w:rPr>
          <w:rFonts w:hint="eastAsia"/>
          <w:b/>
          <w:sz w:val="21"/>
          <w:lang w:eastAsia="ko-KR"/>
        </w:rPr>
        <w:t>2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학과 테이블의 전화번호 컬럼을 참조 제약까지 함께 제거하는 ALTER 문을 작성하십시오.</w:t>
      </w:r>
    </w:p>
    <w:p w14:paraId="345361EA" w14:textId="66E40A1F" w:rsidR="00160212" w:rsidRDefault="00000000">
      <w:pPr>
        <w:spacing w:after="0"/>
      </w:pPr>
      <w:r>
        <w:rPr>
          <w:color w:val="646464"/>
          <w:sz w:val="19"/>
        </w:rPr>
        <w:t xml:space="preserve">답: </w:t>
      </w:r>
    </w:p>
    <w:p w14:paraId="7DE02898" w14:textId="77777777" w:rsidR="00160212" w:rsidRDefault="00000000">
      <w:r>
        <w:br w:type="page"/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6EE62E28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B824037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lastRenderedPageBreak/>
              <w:t>CREATE TABLE 사원 (사원번호 INT, 이름 VARCHAR(20), 주소 VARCHAR(20), 부서 VARCHAR(20));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사원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(10, '김철수', '인천', '영업부'),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(20, '이수영', '서울', '영업부'),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(30, '박기중', '대전', '총무부'),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(40, '최승민', '부산', '영업부');</w:t>
            </w:r>
            <w:r>
              <w:rPr>
                <w:sz w:val="18"/>
              </w:rPr>
              <w:br/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영업부 (사원번호 INT, 이름 VARCHAR(20), 주소 VARCHAR(20), 나이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영업부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(10, '김철수', '인천', 40),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(20, '이수영', '서울', 30),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(40, '최승민', '부산', 35);</w:t>
            </w:r>
          </w:p>
        </w:tc>
      </w:tr>
    </w:tbl>
    <w:p w14:paraId="0F85ACDF" w14:textId="36891401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3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신입사원 박영진(사원번호 50, 주소 서울, 부서 영업부)을 사원 테이블에 추가하는 SQL을 작성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5149CB59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1D6E8FA7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013F4E07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623091C3" w14:textId="2254E0BC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4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사원 테이블의 박영진 정보를 이용하여 영업부 테이블에도 사원번호, 이름, 주소를 추가하는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704964D4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14A8640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4A6188A1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1DB02447" w14:textId="20B6AF90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5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박기중이 퇴사한 경우 사원 테이블에서 삭제하는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096C7816" w14:textId="55652E24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>답:</w:t>
      </w:r>
    </w:p>
    <w:p w14:paraId="52587C71" w14:textId="77777777" w:rsidR="00147812" w:rsidRDefault="00147812">
      <w:pPr>
        <w:spacing w:after="0"/>
        <w:rPr>
          <w:lang w:eastAsia="ko-KR"/>
        </w:rPr>
      </w:pPr>
    </w:p>
    <w:p w14:paraId="48D0FC28" w14:textId="77777777" w:rsidR="002347B8" w:rsidRDefault="002347B8">
      <w:pPr>
        <w:spacing w:after="0"/>
        <w:rPr>
          <w:lang w:eastAsia="ko-KR"/>
        </w:rPr>
      </w:pPr>
    </w:p>
    <w:p w14:paraId="214791A0" w14:textId="265D16F0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6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이수영의 부서를 총무부로 변경하는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51AA725A" w14:textId="25A7EC01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E882E14" w14:textId="77777777" w:rsidR="00147812" w:rsidRDefault="00147812">
      <w:pPr>
        <w:spacing w:after="0"/>
        <w:rPr>
          <w:lang w:eastAsia="ko-KR"/>
        </w:rPr>
      </w:pPr>
    </w:p>
    <w:p w14:paraId="12F1CEA0" w14:textId="60749EC3" w:rsidR="00160212" w:rsidRDefault="00147812">
      <w:pPr>
        <w:pStyle w:val="21"/>
        <w:rPr>
          <w:lang w:eastAsia="ko-KR"/>
        </w:rPr>
      </w:pPr>
      <w:r>
        <w:rPr>
          <w:rFonts w:ascii="나눔고딕" w:eastAsia="나눔고딕" w:hAnsi="나눔고딕" w:hint="eastAsia"/>
          <w:sz w:val="26"/>
          <w:lang w:eastAsia="ko-KR"/>
        </w:rPr>
        <w:t>2</w:t>
      </w:r>
      <w:r>
        <w:rPr>
          <w:rFonts w:ascii="나눔고딕" w:eastAsia="나눔고딕" w:hAnsi="나눔고딕"/>
          <w:sz w:val="26"/>
          <w:lang w:eastAsia="ko-KR"/>
        </w:rPr>
        <w:t>. 조건식, NULL, 집합연산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7FB6A0E2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61908120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테이블 (사원번호 INT, 급여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테이블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(100, 400), (101, 380), (102, 410), (103, 350);</w:t>
            </w:r>
          </w:p>
        </w:tc>
      </w:tr>
    </w:tbl>
    <w:p w14:paraId="1C46EC66" w14:textId="7FF845AB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7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사원번호가 100보다 크고, 급여가 400이거나 사원번호가 102인 사원의 수를 카운트하는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402F3F36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53DDC9F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2A2D4C10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084842AB" w14:textId="6F5ED42B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8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조회되는 행의 개수는 몇 개</w:t>
      </w:r>
      <w:r w:rsidR="00213A2C">
        <w:rPr>
          <w:rFonts w:hint="eastAsia"/>
          <w:sz w:val="21"/>
          <w:lang w:eastAsia="ko-KR"/>
        </w:rPr>
        <w:t>인가요</w:t>
      </w:r>
      <w:r>
        <w:rPr>
          <w:sz w:val="21"/>
          <w:lang w:eastAsia="ko-KR"/>
        </w:rPr>
        <w:t>?</w:t>
      </w:r>
    </w:p>
    <w:p w14:paraId="57323D30" w14:textId="761F1F65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</w:rPr>
        <w:t>답</w:t>
      </w:r>
      <w:r w:rsidR="00904754">
        <w:rPr>
          <w:rFonts w:hint="eastAsia"/>
          <w:color w:val="646464"/>
          <w:sz w:val="19"/>
          <w:lang w:eastAsia="ko-KR"/>
        </w:rPr>
        <w:t>:</w:t>
      </w:r>
    </w:p>
    <w:p w14:paraId="06E3C5B3" w14:textId="77777777" w:rsidR="00147812" w:rsidRDefault="00147812">
      <w:pPr>
        <w:spacing w:after="0"/>
        <w:rPr>
          <w:lang w:eastAsia="ko-KR"/>
        </w:rPr>
      </w:pPr>
    </w:p>
    <w:p w14:paraId="6507E61E" w14:textId="77777777" w:rsidR="00147812" w:rsidRDefault="00147812">
      <w:pPr>
        <w:spacing w:after="0"/>
        <w:rPr>
          <w:lang w:eastAsia="ko-KR"/>
        </w:rPr>
      </w:pPr>
    </w:p>
    <w:p w14:paraId="46C9A3D9" w14:textId="77777777" w:rsidR="00147812" w:rsidRDefault="00147812">
      <w:pPr>
        <w:spacing w:after="0"/>
        <w:rPr>
          <w:lang w:eastAsia="ko-KR"/>
        </w:rPr>
      </w:pPr>
    </w:p>
    <w:p w14:paraId="45043BBE" w14:textId="77777777" w:rsidR="00147812" w:rsidRDefault="00147812">
      <w:pPr>
        <w:spacing w:after="0"/>
        <w:rPr>
          <w:lang w:eastAsia="ko-KR"/>
        </w:rPr>
      </w:pPr>
    </w:p>
    <w:p w14:paraId="710743E7" w14:textId="77777777" w:rsidR="00147812" w:rsidRDefault="00147812">
      <w:pPr>
        <w:spacing w:after="0"/>
        <w:rPr>
          <w:lang w:eastAsia="ko-KR"/>
        </w:rPr>
      </w:pPr>
    </w:p>
    <w:p w14:paraId="21EE9B30" w14:textId="77777777" w:rsidR="00147812" w:rsidRDefault="0014781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7B87D8F2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D623494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A (colA INT, colB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A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(2, NULL), (3, 6), (2, 3), (NULL, 3), (4, 5);</w:t>
            </w:r>
          </w:p>
        </w:tc>
      </w:tr>
    </w:tbl>
    <w:p w14:paraId="259AAB2F" w14:textId="3312583A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9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colA가 2 또는 3이거나 colB가 3 또는 5인 데이터 중 count(colB)의 결과를 구하는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77DD98D5" w14:textId="7819B2B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40CD7C6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6ECBF440" w14:textId="0F0FA8CC" w:rsidR="00160212" w:rsidRDefault="00000000" w:rsidP="00147812">
      <w:pPr>
        <w:spacing w:after="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0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문제 14의 조건에서 COUNT(colB)의 결과값은 얼마입니까? COUNT(*)를 썼을 때와 다른 이유도 쓰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667FEB70" w14:textId="0CEA0C92" w:rsidR="00160212" w:rsidRDefault="00000000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</w:rPr>
        <w:t xml:space="preserve">답: </w:t>
      </w:r>
    </w:p>
    <w:p w14:paraId="4DAE5882" w14:textId="77777777" w:rsidR="00147812" w:rsidRDefault="00147812">
      <w:pPr>
        <w:spacing w:after="0"/>
        <w:rPr>
          <w:lang w:eastAsia="ko-KR"/>
        </w:rPr>
      </w:pPr>
    </w:p>
    <w:p w14:paraId="22BCAF04" w14:textId="77777777" w:rsidR="00147812" w:rsidRDefault="0014781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2079C92F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7826EA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T1 (A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T1 VALUES (3), (1), (4);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T2 (A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T2 VALUES (2), (4), (3);</w:t>
            </w:r>
          </w:p>
        </w:tc>
      </w:tr>
    </w:tbl>
    <w:p w14:paraId="7B27D24F" w14:textId="2AA4215F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1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T1과 T2의 합집합을 중복 제거한 뒤 A 기준 내림차순 정렬하는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217719A6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66C31084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72AC2A58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21ADCD2C" w14:textId="3BF39557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2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 xml:space="preserve">출력 순서를 </w:t>
      </w:r>
      <w:r w:rsidR="00213A2C">
        <w:rPr>
          <w:rFonts w:hint="eastAsia"/>
          <w:sz w:val="21"/>
          <w:lang w:eastAsia="ko-KR"/>
        </w:rPr>
        <w:t>쓰세요</w:t>
      </w:r>
      <w:r>
        <w:rPr>
          <w:sz w:val="21"/>
          <w:lang w:eastAsia="ko-KR"/>
        </w:rPr>
        <w:t>.</w:t>
      </w:r>
    </w:p>
    <w:p w14:paraId="3C1A65CF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46D3B6C4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7087BA32" w14:textId="77777777" w:rsidR="00213A2C" w:rsidRDefault="00213A2C">
      <w:pPr>
        <w:spacing w:after="0"/>
        <w:rPr>
          <w:lang w:eastAsia="ko-KR"/>
        </w:rPr>
      </w:pPr>
    </w:p>
    <w:p w14:paraId="72140B6C" w14:textId="77777777" w:rsidR="00147812" w:rsidRDefault="00147812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45A78F1A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38A24E6D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Table_A(COL1 INTEGER, COL2 INTEGER);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Table_B(COL1 INTEGER, COL2 INTEGER);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Table_A VALUES (1, 2), (1, 2), (1, 3);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Table_B VALUES (1, 2), (1, 4), (1, 5);</w:t>
            </w:r>
          </w:p>
        </w:tc>
      </w:tr>
    </w:tbl>
    <w:p w14:paraId="4829BAAD" w14:textId="5776DA92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>문제 1</w:t>
      </w:r>
      <w:r w:rsidR="00147812">
        <w:rPr>
          <w:rFonts w:hint="eastAsia"/>
          <w:b/>
          <w:sz w:val="21"/>
          <w:lang w:eastAsia="ko-KR"/>
        </w:rPr>
        <w:t>4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Table_A의 중복 제거 결과와 Table_B를 UNION한 뒤 COL2 내림차순 정렬하는 SQL을 작성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1C60D12D" w14:textId="77777777" w:rsidR="00147812" w:rsidRDefault="00000000" w:rsidP="00147812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05B551E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4EAB4487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6C5D6CB6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1440009B" w14:textId="77777777" w:rsidR="00147812" w:rsidRDefault="00147812">
      <w:pPr>
        <w:spacing w:after="0"/>
        <w:rPr>
          <w:b/>
          <w:sz w:val="21"/>
          <w:lang w:eastAsia="ko-KR"/>
        </w:rPr>
      </w:pPr>
    </w:p>
    <w:p w14:paraId="756C09BF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50DFF762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307CA8A0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5D1AAEF3" w14:textId="77777777" w:rsidR="00147812" w:rsidRDefault="00147812">
      <w:pPr>
        <w:spacing w:after="0"/>
        <w:rPr>
          <w:lang w:eastAsia="ko-KR"/>
        </w:rPr>
      </w:pPr>
    </w:p>
    <w:p w14:paraId="6E525802" w14:textId="77777777" w:rsidR="002347B8" w:rsidRDefault="002347B8">
      <w:pPr>
        <w:spacing w:after="200" w:line="276" w:lineRule="auto"/>
        <w:rPr>
          <w:rFonts w:cstheme="majorBidi"/>
          <w:b/>
          <w:bCs/>
          <w:color w:val="2F5597"/>
          <w:sz w:val="26"/>
          <w:szCs w:val="26"/>
          <w:lang w:eastAsia="ko-KR"/>
        </w:rPr>
      </w:pPr>
      <w:r>
        <w:rPr>
          <w:sz w:val="26"/>
          <w:lang w:eastAsia="ko-KR"/>
        </w:rPr>
        <w:br w:type="page"/>
      </w:r>
    </w:p>
    <w:p w14:paraId="3DC1D2D3" w14:textId="7720707B" w:rsidR="00160212" w:rsidRDefault="002347B8">
      <w:pPr>
        <w:pStyle w:val="21"/>
        <w:rPr>
          <w:lang w:eastAsia="ko-KR"/>
        </w:rPr>
      </w:pPr>
      <w:r>
        <w:rPr>
          <w:rFonts w:ascii="나눔고딕" w:eastAsia="나눔고딕" w:hAnsi="나눔고딕" w:hint="eastAsia"/>
          <w:sz w:val="26"/>
          <w:lang w:eastAsia="ko-KR"/>
        </w:rPr>
        <w:lastRenderedPageBreak/>
        <w:t>3</w:t>
      </w:r>
      <w:r>
        <w:rPr>
          <w:rFonts w:ascii="나눔고딕" w:eastAsia="나눔고딕" w:hAnsi="나눔고딕"/>
          <w:sz w:val="26"/>
          <w:lang w:eastAsia="ko-KR"/>
        </w:rPr>
        <w:t>. 조인, 서브쿼리, LIKE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5643D979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4FC1BB86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직원 (EMP_NO INT, EMP_NAME VARCHAR(20));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직원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(100, '김성모'), (200, '이재후'), (300, '이준형'), (400, '성우람'), (500, '홍찬종');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급여 (EMP_NO INT, EMP_SAL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급여 VALUES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(100, 2500), (200, 3100), (300, 2900), (400, 2700), (500, 3000);</w:t>
            </w:r>
          </w:p>
        </w:tc>
      </w:tr>
    </w:tbl>
    <w:p w14:paraId="03FACFFA" w14:textId="076AA2F3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15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직원과 급여 테이블을 조인하여 급여가 3000 이상인 직원의 이름과 급여를 조회하는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297C330B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656AE8F3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756088E0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610F3D5A" w14:textId="08AF0A0E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16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 xml:space="preserve">문제 21의 결과로 조회되는 직원 이름을 모두 </w:t>
      </w:r>
      <w:r w:rsidR="00213A2C">
        <w:rPr>
          <w:rFonts w:hint="eastAsia"/>
          <w:sz w:val="21"/>
          <w:lang w:eastAsia="ko-KR"/>
        </w:rPr>
        <w:t>쓰세요</w:t>
      </w:r>
      <w:r>
        <w:rPr>
          <w:sz w:val="21"/>
          <w:lang w:eastAsia="ko-KR"/>
        </w:rPr>
        <w:t>.</w:t>
      </w:r>
    </w:p>
    <w:p w14:paraId="20B19830" w14:textId="136FE041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4478D6E7" w14:textId="77777777" w:rsidR="00904754" w:rsidRDefault="00904754">
      <w:pPr>
        <w:spacing w:after="0"/>
        <w:rPr>
          <w:lang w:eastAsia="ko-KR"/>
        </w:rPr>
      </w:pPr>
    </w:p>
    <w:p w14:paraId="2B999202" w14:textId="77777777" w:rsidR="00904754" w:rsidRDefault="00904754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190EEA79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82831E4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T1 (CODE INT, NAME VARCHAR(10));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T1 VALUES (3258, 'smith'), (4324, 'allen'), (5432, 'scott');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T2 (NO INT, RULE VARCHAR(10));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T2 VALUES (12, 's%'), (32, '%t%');</w:t>
            </w:r>
          </w:p>
        </w:tc>
      </w:tr>
    </w:tbl>
    <w:p w14:paraId="6C45D3FC" w14:textId="604FD652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17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T1과 T2의 모든 조합 중 NAME이 RULE 패턴과 일치하는 행의 개수를 카운트하는 SQL을 작성</w:t>
      </w:r>
      <w:r w:rsidR="00213A2C">
        <w:rPr>
          <w:rFonts w:hint="eastAsia"/>
          <w:sz w:val="21"/>
          <w:lang w:eastAsia="ko-KR"/>
        </w:rPr>
        <w:t>하세요.</w:t>
      </w:r>
    </w:p>
    <w:p w14:paraId="3B139679" w14:textId="77777777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1C48DA9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239DEE06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309FBF71" w14:textId="6FAD60DD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18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결과값을 쓰고, 's%'와 '%t%'가 각각 어떤 패턴인지 설명</w:t>
      </w:r>
      <w:r w:rsidR="00213A2C">
        <w:rPr>
          <w:rFonts w:hint="eastAsia"/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7E51A4CF" w14:textId="7CC12C20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78D60E61" w14:textId="77777777" w:rsidR="00904754" w:rsidRDefault="00904754">
      <w:pPr>
        <w:spacing w:after="0"/>
        <w:rPr>
          <w:lang w:eastAsia="ko-KR"/>
        </w:rPr>
      </w:pPr>
    </w:p>
    <w:p w14:paraId="638B3300" w14:textId="77777777" w:rsidR="00904754" w:rsidRDefault="00904754">
      <w:pPr>
        <w:spacing w:after="0"/>
        <w:rPr>
          <w:lang w:eastAsia="ko-KR"/>
        </w:rPr>
      </w:pP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51736845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1D2C8EEA" w14:textId="77777777" w:rsidR="00160212" w:rsidRDefault="00000000">
            <w:pPr>
              <w:spacing w:after="0" w:line="250" w:lineRule="auto"/>
            </w:pPr>
            <w:r>
              <w:rPr>
                <w:rFonts w:ascii="NanumGothicCoding" w:eastAsia="NanumGothicCoding" w:hAnsi="NanumGothicCoding"/>
                <w:sz w:val="16"/>
              </w:rPr>
              <w:t>CREATE TABLE Table1 (A VARCHAR(10), B VARCHAR(10), C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Table1 VALUES ('가', 'a', 11), ('나', 'b', 11), ('다', 'd', 22), ('라', 'c', 22);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CREATE TABLE Table2 (C INT, D VARCHAR(10), E INT);</w:t>
            </w:r>
            <w:r>
              <w:rPr>
                <w:sz w:val="18"/>
              </w:rPr>
              <w:br/>
            </w:r>
            <w:r>
              <w:rPr>
                <w:rFonts w:ascii="NanumGothicCoding" w:eastAsia="NanumGothicCoding" w:hAnsi="NanumGothicCoding"/>
                <w:sz w:val="16"/>
              </w:rPr>
              <w:t>INSERT INTO Table2 VALUES (11, 'K', 3), (33, 'K', 3), (44, 'S', 2);</w:t>
            </w:r>
          </w:p>
        </w:tc>
      </w:tr>
    </w:tbl>
    <w:p w14:paraId="537400EC" w14:textId="72072EA4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19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Table2에서 D가 'K'인 C 값들과 일치하는 Table1의 B 컬럼을 IN 서브쿼리로 조회하는 SQL을 작성하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086C2FE3" w14:textId="537DFC78" w:rsidR="00904754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16B9A3BB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0980BAC6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7A03DDD3" w14:textId="1FF42A8F" w:rsidR="00160212" w:rsidRDefault="00000000" w:rsidP="00904754">
      <w:pPr>
        <w:spacing w:after="0"/>
        <w:rPr>
          <w:lang w:eastAsia="ko-KR"/>
        </w:rPr>
      </w:pPr>
      <w:r>
        <w:rPr>
          <w:b/>
          <w:sz w:val="21"/>
          <w:lang w:eastAsia="ko-KR"/>
        </w:rPr>
        <w:t xml:space="preserve">문제 </w:t>
      </w:r>
      <w:r w:rsidR="00147812">
        <w:rPr>
          <w:rFonts w:hint="eastAsia"/>
          <w:b/>
          <w:sz w:val="21"/>
          <w:lang w:eastAsia="ko-KR"/>
        </w:rPr>
        <w:t>20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조회 결과를 쓰</w:t>
      </w:r>
      <w:r w:rsidR="00213A2C">
        <w:rPr>
          <w:rFonts w:hint="eastAsia"/>
          <w:sz w:val="21"/>
          <w:lang w:eastAsia="ko-KR"/>
        </w:rPr>
        <w:t>세요</w:t>
      </w:r>
      <w:r>
        <w:rPr>
          <w:sz w:val="21"/>
          <w:lang w:eastAsia="ko-KR"/>
        </w:rPr>
        <w:t>.</w:t>
      </w:r>
    </w:p>
    <w:p w14:paraId="0161E097" w14:textId="202D36BF" w:rsidR="00160212" w:rsidRDefault="00000000">
      <w:pPr>
        <w:spacing w:after="0"/>
      </w:pPr>
      <w:r>
        <w:rPr>
          <w:color w:val="646464"/>
          <w:sz w:val="19"/>
        </w:rPr>
        <w:t>답:</w:t>
      </w:r>
    </w:p>
    <w:p w14:paraId="22F1BAED" w14:textId="77777777" w:rsidR="00160212" w:rsidRDefault="00000000">
      <w:r>
        <w:br w:type="page"/>
      </w:r>
    </w:p>
    <w:p w14:paraId="2E9CE72C" w14:textId="2BA855B1" w:rsidR="00160212" w:rsidRDefault="002347B8">
      <w:pPr>
        <w:pStyle w:val="21"/>
      </w:pPr>
      <w:r>
        <w:rPr>
          <w:rFonts w:ascii="나눔고딕" w:eastAsia="나눔고딕" w:hAnsi="나눔고딕" w:hint="eastAsia"/>
          <w:sz w:val="26"/>
          <w:lang w:eastAsia="ko-KR"/>
        </w:rPr>
        <w:lastRenderedPageBreak/>
        <w:t>4</w:t>
      </w:r>
      <w:r>
        <w:rPr>
          <w:rFonts w:ascii="나눔고딕" w:eastAsia="나눔고딕" w:hAnsi="나눔고딕"/>
          <w:sz w:val="26"/>
        </w:rPr>
        <w:t>. GROUP BY, HAVING, 실행 순서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9866"/>
      </w:tblGrid>
      <w:tr w:rsidR="00160212" w14:paraId="1BCBF741" w14:textId="77777777">
        <w:trPr>
          <w:jc w:val="center"/>
        </w:trPr>
        <w:tc>
          <w:tcPr>
            <w:tcW w:w="9866" w:type="dxa"/>
            <w:shd w:val="clear" w:color="auto" w:fill="F3F6F8"/>
            <w:tcMar>
              <w:top w:w="90" w:type="dxa"/>
              <w:left w:w="120" w:type="dxa"/>
              <w:bottom w:w="90" w:type="dxa"/>
              <w:right w:w="120" w:type="dxa"/>
            </w:tcMar>
          </w:tcPr>
          <w:p w14:paraId="545D567E" w14:textId="77777777" w:rsidR="00160212" w:rsidRDefault="00000000">
            <w:pPr>
              <w:spacing w:after="0" w:line="250" w:lineRule="auto"/>
              <w:rPr>
                <w:lang w:eastAsia="ko-KR"/>
              </w:rPr>
            </w:pP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CREATE TABLE 성적 (학번 INT, 이름 VARCHAR(10), 학과 VARCHAR(20), 학년 INT, 점수 INT);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INSERT INTO 성적 VALUES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(2022512, '김연진', '컴퓨터공학', 3, 90),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(2120326, '문동은', '전자공학', 3, 80),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(2204534, '차호윤', '컴퓨터공학', 2, 95),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(2309876, '성우람', '전자공학', 1, 85),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(1923094, '홍찬종', '건축학', 4, 95),</w:t>
            </w:r>
            <w:r>
              <w:rPr>
                <w:sz w:val="18"/>
                <w:lang w:eastAsia="ko-KR"/>
              </w:rPr>
              <w:br/>
            </w:r>
            <w:r>
              <w:rPr>
                <w:rFonts w:ascii="NanumGothicCoding" w:eastAsia="NanumGothicCoding" w:hAnsi="NanumGothicCoding"/>
                <w:sz w:val="16"/>
                <w:lang w:eastAsia="ko-KR"/>
              </w:rPr>
              <w:t>(2102934, '이사랑', '건축학', 2, 100);</w:t>
            </w:r>
          </w:p>
        </w:tc>
      </w:tr>
    </w:tbl>
    <w:p w14:paraId="7AD941BD" w14:textId="4C0399BD" w:rsidR="00160212" w:rsidRPr="00904754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 xml:space="preserve">문제 . </w:t>
      </w:r>
      <w:r>
        <w:rPr>
          <w:sz w:val="21"/>
          <w:lang w:eastAsia="ko-KR"/>
        </w:rPr>
        <w:t>2학년 이상 학생 중 학과별 평균이 90 이상인 학과의 최대점수와 최소점수를 조회하는 SQL을 작성하십시오. 최대점수</w:t>
      </w:r>
      <w:r w:rsidR="00904754">
        <w:rPr>
          <w:rFonts w:hint="eastAsia"/>
          <w:sz w:val="21"/>
          <w:lang w:eastAsia="ko-KR"/>
        </w:rPr>
        <w:t>를 내림차순으로 정렬하고 최소점수로 내림차수 하세요.</w:t>
      </w:r>
    </w:p>
    <w:p w14:paraId="20F5FE05" w14:textId="0199F7D6" w:rsidR="00147812" w:rsidRDefault="00000000" w:rsidP="00904754">
      <w:pPr>
        <w:spacing w:after="0"/>
        <w:rPr>
          <w:color w:val="646464"/>
          <w:sz w:val="19"/>
          <w:lang w:eastAsia="ko-KR"/>
        </w:rPr>
      </w:pPr>
      <w:r>
        <w:rPr>
          <w:color w:val="646464"/>
          <w:sz w:val="19"/>
          <w:lang w:eastAsia="ko-KR"/>
        </w:rPr>
        <w:t xml:space="preserve">답: </w:t>
      </w:r>
    </w:p>
    <w:p w14:paraId="5A223676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4EBC58D4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23A13F59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5BEE5B00" w14:textId="77777777" w:rsidR="00904754" w:rsidRDefault="00904754" w:rsidP="00904754">
      <w:pPr>
        <w:spacing w:after="0"/>
        <w:rPr>
          <w:b/>
          <w:sz w:val="21"/>
          <w:lang w:eastAsia="ko-KR"/>
        </w:rPr>
      </w:pPr>
    </w:p>
    <w:p w14:paraId="0D3489A6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72DEA88E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762E3F22" w14:textId="77777777" w:rsidR="00147812" w:rsidRDefault="00147812" w:rsidP="00147812">
      <w:pPr>
        <w:spacing w:after="0"/>
        <w:rPr>
          <w:color w:val="646464"/>
          <w:sz w:val="19"/>
          <w:lang w:eastAsia="ko-KR"/>
        </w:rPr>
      </w:pPr>
    </w:p>
    <w:p w14:paraId="325A00AD" w14:textId="3F22FF6D" w:rsidR="00160212" w:rsidRDefault="00000000" w:rsidP="00147812">
      <w:pPr>
        <w:spacing w:after="0"/>
      </w:pPr>
      <w:r>
        <w:rPr>
          <w:b/>
          <w:sz w:val="21"/>
        </w:rPr>
        <w:t>문제</w:t>
      </w:r>
      <w:r w:rsidR="00147812">
        <w:rPr>
          <w:rFonts w:hint="eastAsia"/>
          <w:b/>
          <w:sz w:val="21"/>
          <w:lang w:eastAsia="ko-KR"/>
        </w:rPr>
        <w:t xml:space="preserve"> .</w:t>
      </w:r>
      <w:r>
        <w:rPr>
          <w:b/>
          <w:sz w:val="21"/>
        </w:rPr>
        <w:t xml:space="preserve"> </w:t>
      </w:r>
      <w:r>
        <w:rPr>
          <w:sz w:val="21"/>
        </w:rPr>
        <w:t>SELECT 문 논리적 실행 순서를 쓰</w:t>
      </w:r>
      <w:r w:rsidR="00904754">
        <w:rPr>
          <w:sz w:val="21"/>
          <w:lang w:eastAsia="ko-KR"/>
        </w:rPr>
        <w:t>세요</w:t>
      </w:r>
      <w:r w:rsidR="00904754">
        <w:rPr>
          <w:rFonts w:hint="eastAsia"/>
          <w:sz w:val="21"/>
          <w:lang w:eastAsia="ko-KR"/>
        </w:rPr>
        <w:t xml:space="preserve"> </w:t>
      </w:r>
      <w:r>
        <w:rPr>
          <w:sz w:val="21"/>
        </w:rPr>
        <w:t>: SELECT, FROM, WHERE, GROUP BY, HAVING, ORDER BY</w:t>
      </w:r>
    </w:p>
    <w:p w14:paraId="41D8A9B1" w14:textId="0AC573EF" w:rsidR="00160212" w:rsidRDefault="00000000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265DA85A" w14:textId="77777777" w:rsidR="00147812" w:rsidRDefault="00147812">
      <w:pPr>
        <w:spacing w:after="0"/>
        <w:rPr>
          <w:color w:val="646464"/>
          <w:sz w:val="19"/>
          <w:lang w:eastAsia="ko-KR"/>
        </w:rPr>
      </w:pPr>
    </w:p>
    <w:p w14:paraId="746A1497" w14:textId="77777777" w:rsidR="00147812" w:rsidRDefault="00147812">
      <w:pPr>
        <w:spacing w:after="0"/>
        <w:rPr>
          <w:lang w:eastAsia="ko-KR"/>
        </w:rPr>
      </w:pPr>
    </w:p>
    <w:p w14:paraId="7BB4C60E" w14:textId="77777777" w:rsidR="00904754" w:rsidRDefault="00904754">
      <w:pPr>
        <w:spacing w:after="0"/>
        <w:rPr>
          <w:lang w:eastAsia="ko-KR"/>
        </w:rPr>
      </w:pPr>
    </w:p>
    <w:p w14:paraId="0044B518" w14:textId="77777777" w:rsidR="00904754" w:rsidRDefault="00904754">
      <w:pPr>
        <w:spacing w:after="0"/>
        <w:rPr>
          <w:lang w:eastAsia="ko-KR"/>
        </w:rPr>
      </w:pPr>
    </w:p>
    <w:p w14:paraId="2FF2B1A9" w14:textId="1891DF1D" w:rsidR="00160212" w:rsidRDefault="00000000">
      <w:pPr>
        <w:keepNext/>
        <w:spacing w:before="100" w:after="40"/>
        <w:rPr>
          <w:lang w:eastAsia="ko-KR"/>
        </w:rPr>
      </w:pPr>
      <w:r>
        <w:rPr>
          <w:b/>
          <w:sz w:val="21"/>
          <w:lang w:eastAsia="ko-KR"/>
        </w:rPr>
        <w:t>문제</w:t>
      </w:r>
      <w:r w:rsidR="00147812">
        <w:rPr>
          <w:rFonts w:hint="eastAsia"/>
          <w:b/>
          <w:sz w:val="21"/>
          <w:lang w:eastAsia="ko-KR"/>
        </w:rPr>
        <w:t xml:space="preserve"> </w:t>
      </w:r>
      <w:r>
        <w:rPr>
          <w:b/>
          <w:sz w:val="21"/>
          <w:lang w:eastAsia="ko-KR"/>
        </w:rPr>
        <w:t xml:space="preserve">. </w:t>
      </w:r>
      <w:r>
        <w:rPr>
          <w:sz w:val="21"/>
          <w:lang w:eastAsia="ko-KR"/>
        </w:rPr>
        <w:t>WHERE와 HAVING의 차이를 설명</w:t>
      </w:r>
      <w:r w:rsidR="00904754">
        <w:rPr>
          <w:sz w:val="21"/>
          <w:lang w:eastAsia="ko-KR"/>
        </w:rPr>
        <w:t>하세요</w:t>
      </w:r>
      <w:r>
        <w:rPr>
          <w:sz w:val="21"/>
          <w:lang w:eastAsia="ko-KR"/>
        </w:rPr>
        <w:t>.</w:t>
      </w:r>
    </w:p>
    <w:p w14:paraId="01555E92" w14:textId="53FD4B3A" w:rsidR="00160212" w:rsidRDefault="00000000" w:rsidP="00904754">
      <w:pPr>
        <w:spacing w:after="0"/>
        <w:rPr>
          <w:color w:val="646464"/>
          <w:sz w:val="19"/>
        </w:rPr>
      </w:pPr>
      <w:r>
        <w:rPr>
          <w:color w:val="646464"/>
          <w:sz w:val="19"/>
        </w:rPr>
        <w:t xml:space="preserve">답: </w:t>
      </w:r>
    </w:p>
    <w:p w14:paraId="0B3257A1" w14:textId="77777777" w:rsidR="00904754" w:rsidRDefault="00904754" w:rsidP="00904754">
      <w:pPr>
        <w:spacing w:after="0"/>
        <w:rPr>
          <w:color w:val="646464"/>
          <w:sz w:val="19"/>
          <w:lang w:eastAsia="ko-KR"/>
        </w:rPr>
      </w:pPr>
    </w:p>
    <w:p w14:paraId="4E4F3843" w14:textId="77777777" w:rsidR="00904754" w:rsidRDefault="00904754" w:rsidP="00904754">
      <w:pPr>
        <w:spacing w:after="0"/>
        <w:rPr>
          <w:lang w:eastAsia="ko-KR"/>
        </w:rPr>
      </w:pPr>
    </w:p>
    <w:sectPr w:rsidR="00904754" w:rsidSect="00034616">
      <w:footerReference w:type="default" r:id="rId8"/>
      <w:pgSz w:w="11906" w:h="16838"/>
      <w:pgMar w:top="964" w:right="1020" w:bottom="850" w:left="10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D329BA" w14:textId="77777777" w:rsidR="000374F6" w:rsidRDefault="000374F6">
      <w:pPr>
        <w:spacing w:after="0" w:line="240" w:lineRule="auto"/>
      </w:pPr>
      <w:r>
        <w:separator/>
      </w:r>
    </w:p>
  </w:endnote>
  <w:endnote w:type="continuationSeparator" w:id="0">
    <w:p w14:paraId="67EABED3" w14:textId="77777777" w:rsidR="000374F6" w:rsidRDefault="000374F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나눔고딕">
    <w:altName w:val="NanumGothic"/>
    <w:charset w:val="81"/>
    <w:family w:val="auto"/>
    <w:pitch w:val="variable"/>
    <w:sig w:usb0="80000003" w:usb1="09D7FCEB" w:usb2="00000010" w:usb3="00000000" w:csb0="0008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NanumGothicCoding">
    <w:charset w:val="81"/>
    <w:family w:val="modern"/>
    <w:pitch w:val="fixed"/>
    <w:sig w:usb0="800002A7" w:usb1="29D7FCFB" w:usb2="00000010" w:usb3="00000000" w:csb0="0008000D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BBA42B" w14:textId="77777777" w:rsidR="00160212" w:rsidRDefault="00000000">
    <w:pPr>
      <w:pStyle w:val="a6"/>
      <w:jc w:val="center"/>
      <w:rPr>
        <w:lang w:eastAsia="ko-KR"/>
      </w:rPr>
    </w:pPr>
    <w:r>
      <w:rPr>
        <w:color w:val="787878"/>
        <w:sz w:val="17"/>
        <w:lang w:eastAsia="ko-KR"/>
      </w:rPr>
      <w:t xml:space="preserve">SQL 학습 퀴즈 문제지 | Page </w:t>
    </w:r>
    <w:r>
      <w:fldChar w:fldCharType="begin"/>
    </w:r>
    <w:r>
      <w:rPr>
        <w:lang w:eastAsia="ko-KR"/>
      </w:rPr>
      <w:instrText>PAGE</w:instrText>
    </w:r>
    <w:r>
      <w:fldChar w:fldCharType="separate"/>
    </w:r>
    <w:r>
      <w:rPr>
        <w:lang w:eastAsia="ko-KR"/>
      </w:rPr>
      <w:t>1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621433" w14:textId="77777777" w:rsidR="000374F6" w:rsidRDefault="000374F6">
      <w:pPr>
        <w:spacing w:after="0" w:line="240" w:lineRule="auto"/>
      </w:pPr>
      <w:r>
        <w:separator/>
      </w:r>
    </w:p>
  </w:footnote>
  <w:footnote w:type="continuationSeparator" w:id="0">
    <w:p w14:paraId="39CF41C0" w14:textId="77777777" w:rsidR="000374F6" w:rsidRDefault="000374F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425080404">
    <w:abstractNumId w:val="8"/>
  </w:num>
  <w:num w:numId="2" w16cid:durableId="912356470">
    <w:abstractNumId w:val="6"/>
  </w:num>
  <w:num w:numId="3" w16cid:durableId="148403920">
    <w:abstractNumId w:val="5"/>
  </w:num>
  <w:num w:numId="4" w16cid:durableId="1539930304">
    <w:abstractNumId w:val="4"/>
  </w:num>
  <w:num w:numId="5" w16cid:durableId="1699239379">
    <w:abstractNumId w:val="7"/>
  </w:num>
  <w:num w:numId="6" w16cid:durableId="1472482727">
    <w:abstractNumId w:val="3"/>
  </w:num>
  <w:num w:numId="7" w16cid:durableId="1789470244">
    <w:abstractNumId w:val="2"/>
  </w:num>
  <w:num w:numId="8" w16cid:durableId="1994793560">
    <w:abstractNumId w:val="1"/>
  </w:num>
  <w:num w:numId="9" w16cid:durableId="55990287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374F6"/>
    <w:rsid w:val="0006063C"/>
    <w:rsid w:val="00094459"/>
    <w:rsid w:val="000A1752"/>
    <w:rsid w:val="00147812"/>
    <w:rsid w:val="0015074B"/>
    <w:rsid w:val="00160212"/>
    <w:rsid w:val="001D513F"/>
    <w:rsid w:val="00213A2C"/>
    <w:rsid w:val="002347B8"/>
    <w:rsid w:val="0025075B"/>
    <w:rsid w:val="0029639D"/>
    <w:rsid w:val="00326F90"/>
    <w:rsid w:val="004C3A45"/>
    <w:rsid w:val="00904754"/>
    <w:rsid w:val="00A61654"/>
    <w:rsid w:val="00AA1D8D"/>
    <w:rsid w:val="00B47730"/>
    <w:rsid w:val="00C35B69"/>
    <w:rsid w:val="00CB0664"/>
    <w:rsid w:val="00DF5E2D"/>
    <w:rsid w:val="00FC00D6"/>
    <w:rsid w:val="00FC693F"/>
    <w:rsid w:val="00FF49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1012228"/>
  <w14:defaultImageDpi w14:val="300"/>
  <w15:docId w15:val="{9411A0F8-F85E-41BE-B6C6-D846C825D7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60" w:line="264" w:lineRule="auto"/>
    </w:pPr>
    <w:rPr>
      <w:rFonts w:ascii="나눔고딕" w:eastAsia="나눔고딕" w:hAnsi="나눔고딕"/>
      <w:sz w:val="20"/>
    </w:rPr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160" w:after="80"/>
      <w:outlineLvl w:val="0"/>
    </w:pPr>
    <w:rPr>
      <w:rFonts w:asciiTheme="majorHAnsi" w:eastAsiaTheme="majorEastAsia" w:hAnsiTheme="majorHAnsi" w:cstheme="majorBidi"/>
      <w:b/>
      <w:bCs/>
      <w:color w:val="1F4E79"/>
      <w:sz w:val="30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b/>
      <w:bCs/>
      <w:color w:val="2F5597"/>
      <w:sz w:val="25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b/>
      <w:bCs/>
      <w:color w:val="404040"/>
      <w:sz w:val="22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583</Words>
  <Characters>3329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3905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SQL 학습 퀴즈 문제지</dc:title>
  <dc:subject>관계대수 및 SQL 문법 퀴즈 문제지</dc:subject>
  <dc:creator>성종 손</dc:creator>
  <cp:keywords/>
  <dc:description/>
  <cp:lastModifiedBy>성종 손</cp:lastModifiedBy>
  <cp:revision>3</cp:revision>
  <dcterms:created xsi:type="dcterms:W3CDTF">2026-05-15T20:59:00Z</dcterms:created>
  <dcterms:modified xsi:type="dcterms:W3CDTF">2026-05-15T21:00:00Z</dcterms:modified>
  <cp:category/>
</cp:coreProperties>
</file>