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EB5F1" w14:textId="77777777" w:rsidR="00C15B66" w:rsidRDefault="00000000">
      <w:pPr>
        <w:spacing w:after="12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SQL 학습 퀴즈 답안지</w:t>
      </w:r>
    </w:p>
    <w:p w14:paraId="0467A78E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1459BC61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179398CD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INSERT INTO 데이터베이스 (고객아이디, 강좌명, 강사번호) VALUES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('apple', '영어회화', 'P001'),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('banana', '기초독일', 'P002'),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('carrot', '영어회화', 'P001'),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('carrot', '기초독일', 'P004'),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('orange', '영어회화', 'P003'),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('orange', '기초독일', 'P004');</w:t>
            </w:r>
          </w:p>
        </w:tc>
      </w:tr>
    </w:tbl>
    <w:p w14:paraId="519C88CA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7C7A6972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7D388605" w14:textId="1ECEEFCA" w:rsidR="00C15B66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ALTER TABLE 학과 DROP COLUMN 전화번호 CASCADE;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-- DBMS가 CASCADE 삭제를 지원하지 않으면, 교수 테이블의 외래키 제약을 먼저 삭제한 뒤</w:t>
            </w:r>
            <w:r w:rsidR="00674E9A"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학과 테이블의 전화번호 컬럼을 삭제합니다.</w:t>
            </w:r>
          </w:p>
        </w:tc>
      </w:tr>
    </w:tbl>
    <w:p w14:paraId="7F2C2F86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6804E10E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D282449" w14:textId="77777777" w:rsidR="00C15B66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INSERT INTO 사원 (사원번호, 이름, 주소, 부서)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VALUES (50, '박영진', '서울', '영업부');</w:t>
            </w:r>
          </w:p>
        </w:tc>
      </w:tr>
    </w:tbl>
    <w:p w14:paraId="1E3ABC71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88CBAB3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4E5BF32C" w14:textId="77777777" w:rsidR="00C15B66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INSERT INTO 영업부 (사원번호, 이름, 주소)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SELECT 사원번호, 이름, 주소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FROM 사원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WHERE 이름 = '박영진';</w:t>
            </w:r>
          </w:p>
        </w:tc>
      </w:tr>
    </w:tbl>
    <w:p w14:paraId="09E32518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6DAE84CA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6A12C8CE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DELETE FROM 사원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이름 = '박기중';</w:t>
            </w:r>
          </w:p>
        </w:tc>
      </w:tr>
    </w:tbl>
    <w:p w14:paraId="5B29202F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66248B7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3C48D01" w14:textId="77777777" w:rsidR="00C15B66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UPDATE 사원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SET 부서 = '총무부'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WHERE 이름 = '이수영';</w:t>
            </w:r>
          </w:p>
        </w:tc>
      </w:tr>
    </w:tbl>
    <w:p w14:paraId="57738441" w14:textId="77777777" w:rsidR="004E0D23" w:rsidRDefault="004E0D23">
      <w:pPr>
        <w:pStyle w:val="AnswerSection"/>
        <w:spacing w:before="240" w:after="80"/>
        <w:rPr>
          <w:lang w:eastAsia="ko-KR"/>
        </w:rPr>
      </w:pPr>
    </w:p>
    <w:p w14:paraId="3C875FEE" w14:textId="77777777" w:rsidR="004E0D23" w:rsidRDefault="004E0D23">
      <w:pPr>
        <w:rPr>
          <w:b/>
          <w:color w:val="1F4E79"/>
          <w:sz w:val="26"/>
          <w:lang w:eastAsia="ko-KR"/>
        </w:rPr>
      </w:pPr>
      <w:r>
        <w:rPr>
          <w:lang w:eastAsia="ko-KR"/>
        </w:rPr>
        <w:br w:type="page"/>
      </w:r>
    </w:p>
    <w:p w14:paraId="738C56CA" w14:textId="05A59665" w:rsidR="00C15B66" w:rsidRDefault="00000000">
      <w:pPr>
        <w:pStyle w:val="AnswerSection"/>
        <w:spacing w:before="240" w:after="80"/>
        <w:rPr>
          <w:lang w:eastAsia="ko-KR"/>
        </w:rPr>
      </w:pPr>
      <w:r>
        <w:rPr>
          <w:lang w:eastAsia="ko-KR"/>
        </w:rPr>
        <w:lastRenderedPageBreak/>
        <w:t>2. 조건식, NULL, 집합연산</w:t>
      </w:r>
    </w:p>
    <w:p w14:paraId="69EA7A11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7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08171389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6359D396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COUNT(*)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테이블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(사원번호 &gt; 100 AND 급여 = 400)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 xml:space="preserve">   OR 사원번호 = 102;</w:t>
            </w:r>
          </w:p>
        </w:tc>
      </w:tr>
    </w:tbl>
    <w:p w14:paraId="785533C6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8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F52BDC1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77B03E4B" w14:textId="77777777" w:rsidR="00C15B66" w:rsidRDefault="00000000">
            <w:pPr>
              <w:spacing w:before="40" w:after="40"/>
            </w:pPr>
            <w:r>
              <w:t>1개</w:t>
            </w:r>
          </w:p>
        </w:tc>
      </w:tr>
    </w:tbl>
    <w:p w14:paraId="64466E5A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9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2AE47F54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7D045958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COUNT(colB)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A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colA IN (2, 3)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 xml:space="preserve">   OR colB IN (3, 5);</w:t>
            </w:r>
          </w:p>
        </w:tc>
      </w:tr>
    </w:tbl>
    <w:p w14:paraId="1AF584D2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10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74F82F88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7F534D2" w14:textId="77777777" w:rsidR="00C15B66" w:rsidRDefault="00000000">
            <w:pPr>
              <w:spacing w:before="40" w:after="40"/>
            </w:pPr>
            <w:r>
              <w:t>COUNT(colB) = 4, COUNT(*) = 5입니다. COUNT(colB)는 colB가 NULL인 행을 제외하고 세며, COUNT(*)는 조건을 만족한 모든 행을 셉니다.</w:t>
            </w:r>
          </w:p>
        </w:tc>
      </w:tr>
    </w:tbl>
    <w:p w14:paraId="70446D0A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104D4039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0C18038F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A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T1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UNION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SELECT A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T2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ORDER BY A DESC;</w:t>
            </w:r>
          </w:p>
        </w:tc>
      </w:tr>
    </w:tbl>
    <w:p w14:paraId="7EA571D1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709C12E4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2C0C5816" w14:textId="77777777" w:rsidR="00C15B66" w:rsidRDefault="00000000">
            <w:pPr>
              <w:spacing w:before="40" w:after="40"/>
            </w:pPr>
            <w:r>
              <w:t>4, 3, 2, 1</w:t>
            </w:r>
          </w:p>
        </w:tc>
      </w:tr>
    </w:tbl>
    <w:p w14:paraId="2E8D98EF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1917B28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0930D614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DISTINCT COL1, COL2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Table_A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UNION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SELECT COL1, COL2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Table_B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ORDER BY COL2 DESC;</w:t>
            </w:r>
            <w:r>
              <w:br/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-- 출력 순서: (1, 5), (1, 4), (1, 3), (1, 2)</w:t>
            </w:r>
          </w:p>
        </w:tc>
      </w:tr>
    </w:tbl>
    <w:p w14:paraId="352E88B8" w14:textId="77777777" w:rsidR="00C15B66" w:rsidRDefault="00000000">
      <w:r>
        <w:br w:type="page"/>
      </w:r>
    </w:p>
    <w:p w14:paraId="553FD6DB" w14:textId="77777777" w:rsidR="00C15B66" w:rsidRDefault="00000000">
      <w:pPr>
        <w:pStyle w:val="AnswerSection"/>
        <w:spacing w:before="240" w:after="80"/>
        <w:rPr>
          <w:lang w:eastAsia="ko-KR"/>
        </w:rPr>
      </w:pPr>
      <w:r>
        <w:rPr>
          <w:lang w:eastAsia="ko-KR"/>
        </w:rPr>
        <w:lastRenderedPageBreak/>
        <w:t>3. 조인, 서브쿼리, LIKE</w:t>
      </w:r>
    </w:p>
    <w:p w14:paraId="0D226B80" w14:textId="77777777" w:rsidR="00C15B66" w:rsidRDefault="00000000">
      <w:pPr>
        <w:spacing w:before="120" w:after="40"/>
        <w:rPr>
          <w:lang w:eastAsia="ko-KR"/>
        </w:rPr>
      </w:pPr>
      <w:r>
        <w:rPr>
          <w:b/>
          <w:color w:val="1F4E79"/>
          <w:sz w:val="21"/>
          <w:lang w:eastAsia="ko-KR"/>
        </w:rPr>
        <w:t>문제 15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E7730E6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7C82BC1A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직원.EMP_NAME, 급여.EMP_SAL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직원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JOIN 급여 ON 직원.EMP_NO = 급여.EMP_NO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급여.EMP_SAL &gt;= 3000;</w:t>
            </w:r>
          </w:p>
        </w:tc>
      </w:tr>
    </w:tbl>
    <w:p w14:paraId="7D9BC057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2E682BB5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B2ED32C" w14:textId="77777777" w:rsidR="00C15B66" w:rsidRDefault="00000000">
            <w:pPr>
              <w:spacing w:before="40" w:after="40"/>
            </w:pPr>
            <w:r>
              <w:t>이재후, 홍찬종</w:t>
            </w:r>
          </w:p>
        </w:tc>
      </w:tr>
    </w:tbl>
    <w:p w14:paraId="6D6187BB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17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2AA282E5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1A10DFD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COUNT(*)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T1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CROSS JOIN T2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T1.NAME LIKE T2.RULE;</w:t>
            </w:r>
          </w:p>
        </w:tc>
      </w:tr>
    </w:tbl>
    <w:p w14:paraId="378458D1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18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7D815BF9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6B502AA8" w14:textId="77777777" w:rsidR="00C15B66" w:rsidRDefault="00000000">
            <w:pPr>
              <w:spacing w:before="40" w:after="40"/>
              <w:rPr>
                <w:lang w:eastAsia="ko-KR"/>
              </w:rPr>
            </w:pP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결과값: 4</w:t>
            </w:r>
            <w:r>
              <w:rPr>
                <w:lang w:eastAsia="ko-KR"/>
              </w:rPr>
              <w:br/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s%: s로 시작하는 문자열 패턴입니다.</w:t>
            </w:r>
            <w:r>
              <w:rPr>
                <w:lang w:eastAsia="ko-KR"/>
              </w:rPr>
              <w:br/>
            </w:r>
            <w:r>
              <w:rPr>
                <w:rFonts w:ascii="Noto Sans Mono CJK KR" w:eastAsia="Noto Sans Mono CJK KR" w:hAnsi="Noto Sans Mono CJK KR"/>
                <w:sz w:val="18"/>
                <w:lang w:eastAsia="ko-KR"/>
              </w:rPr>
              <w:t>%t%: 문자열 안에 t가 포함되는 패턴입니다.</w:t>
            </w:r>
          </w:p>
        </w:tc>
      </w:tr>
    </w:tbl>
    <w:p w14:paraId="66B263DA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19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7402774F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64ADA0E6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B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Table1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C IN (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 xml:space="preserve">    SELECT C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 xml:space="preserve">    FROM Table2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 xml:space="preserve">    WHERE D = 'K'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);</w:t>
            </w:r>
          </w:p>
        </w:tc>
      </w:tr>
    </w:tbl>
    <w:p w14:paraId="1DA81726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20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99EFA76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48CD39C" w14:textId="77777777" w:rsidR="00C15B66" w:rsidRDefault="00000000">
            <w:pPr>
              <w:spacing w:before="40" w:after="40"/>
            </w:pPr>
            <w:r>
              <w:t>a, b</w:t>
            </w:r>
          </w:p>
        </w:tc>
      </w:tr>
    </w:tbl>
    <w:p w14:paraId="22FB6533" w14:textId="77777777" w:rsidR="00C15B66" w:rsidRDefault="00000000">
      <w:r>
        <w:br w:type="page"/>
      </w:r>
    </w:p>
    <w:p w14:paraId="21661153" w14:textId="77777777" w:rsidR="00C15B66" w:rsidRDefault="00000000">
      <w:pPr>
        <w:pStyle w:val="AnswerSection"/>
        <w:spacing w:before="240" w:after="80"/>
      </w:pPr>
      <w:r>
        <w:lastRenderedPageBreak/>
        <w:t>4. GROUP BY, HAVING, 실행 순서</w:t>
      </w:r>
    </w:p>
    <w:p w14:paraId="63B34EAE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21</w:t>
      </w:r>
      <w:r>
        <w:rPr>
          <w:color w:val="5A5A5A"/>
          <w:sz w:val="18"/>
        </w:rPr>
        <w:t xml:space="preserve"> (문제지 표기: 문제 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1A1DF721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70DE4585" w14:textId="77777777" w:rsidR="00C15B66" w:rsidRDefault="00000000">
            <w:pPr>
              <w:spacing w:before="40" w:after="40"/>
            </w:pPr>
            <w:r>
              <w:rPr>
                <w:rFonts w:ascii="Noto Sans Mono CJK KR" w:eastAsia="Noto Sans Mono CJK KR" w:hAnsi="Noto Sans Mono CJK KR"/>
                <w:sz w:val="18"/>
              </w:rPr>
              <w:t>SELECT 학과, MAX(점수) AS 최대점수, MIN(점수) AS 최소점수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FROM 성적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WHERE 학년 &gt;= 2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GROUP BY 학과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HAVING AVG(점수) &gt;= 90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ORDER BY MAX(점수) DESC, MIN(점수) DESC;</w:t>
            </w:r>
            <w:r>
              <w:br/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-- 출력 결과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-- 건축학 | 100 | 95</w:t>
            </w:r>
            <w:r>
              <w:br/>
            </w:r>
            <w:r>
              <w:rPr>
                <w:rFonts w:ascii="Noto Sans Mono CJK KR" w:eastAsia="Noto Sans Mono CJK KR" w:hAnsi="Noto Sans Mono CJK KR"/>
                <w:sz w:val="18"/>
              </w:rPr>
              <w:t>-- 컴퓨터공학 | 95 | 90</w:t>
            </w:r>
          </w:p>
        </w:tc>
      </w:tr>
    </w:tbl>
    <w:p w14:paraId="0A9E718D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22</w:t>
      </w:r>
      <w:r>
        <w:rPr>
          <w:color w:val="5A5A5A"/>
          <w:sz w:val="18"/>
        </w:rPr>
        <w:t xml:space="preserve"> (문제지 표기: 문제 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1BE57462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7B76E96A" w14:textId="77777777" w:rsidR="00C15B66" w:rsidRDefault="00000000">
            <w:pPr>
              <w:spacing w:before="40" w:after="40"/>
            </w:pPr>
            <w:r>
              <w:t>FROM → WHERE → GROUP BY → HAVING → SELECT → ORDER BY</w:t>
            </w:r>
          </w:p>
        </w:tc>
      </w:tr>
    </w:tbl>
    <w:p w14:paraId="4CAE843B" w14:textId="77777777" w:rsidR="00C15B66" w:rsidRDefault="00000000">
      <w:pPr>
        <w:spacing w:before="120" w:after="40"/>
      </w:pPr>
      <w:r>
        <w:rPr>
          <w:b/>
          <w:color w:val="1F4E79"/>
          <w:sz w:val="21"/>
        </w:rPr>
        <w:t>문제 23</w:t>
      </w:r>
      <w:r>
        <w:rPr>
          <w:color w:val="5A5A5A"/>
          <w:sz w:val="18"/>
        </w:rPr>
        <w:t xml:space="preserve"> (문제지 표기: 문제 .)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C15B66" w14:paraId="320EA7BC" w14:textId="77777777">
        <w:trPr>
          <w:jc w:val="center"/>
        </w:trPr>
        <w:tc>
          <w:tcPr>
            <w:tcW w:w="10312" w:type="dxa"/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val="clear" w:color="auto" w:fill="F8FAFC"/>
          </w:tcPr>
          <w:p w14:paraId="5E13A0DA" w14:textId="77777777" w:rsidR="00C15B66" w:rsidRDefault="00000000">
            <w:pPr>
              <w:spacing w:before="40" w:after="40"/>
              <w:rPr>
                <w:lang w:eastAsia="ko-KR"/>
              </w:rPr>
            </w:pPr>
            <w:r>
              <w:rPr>
                <w:lang w:eastAsia="ko-KR"/>
              </w:rPr>
              <w:t>WHERE는 그룹화 전에 개별 행을 필터링합니다. HAVING은 GROUP BY 이후 생성된 그룹을 필터링하며, AVG(), COUNT(), MAX(), MIN() 같은 집계 함수 조건을 사용할 수 있습니다.</w:t>
            </w:r>
          </w:p>
        </w:tc>
      </w:tr>
    </w:tbl>
    <w:p w14:paraId="77459748" w14:textId="77777777" w:rsidR="00735AA7" w:rsidRDefault="00735AA7">
      <w:pPr>
        <w:rPr>
          <w:lang w:eastAsia="ko-KR"/>
        </w:rPr>
      </w:pPr>
    </w:p>
    <w:sectPr w:rsidR="00735AA7" w:rsidSect="00034616">
      <w:footerReference w:type="default" r:id="rId8"/>
      <w:pgSz w:w="12240" w:h="15840"/>
      <w:pgMar w:top="1020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16BE4" w14:textId="77777777" w:rsidR="00735AA7" w:rsidRDefault="00735AA7">
      <w:pPr>
        <w:spacing w:after="0" w:line="240" w:lineRule="auto"/>
      </w:pPr>
      <w:r>
        <w:separator/>
      </w:r>
    </w:p>
  </w:endnote>
  <w:endnote w:type="continuationSeparator" w:id="0">
    <w:p w14:paraId="64CDD0D3" w14:textId="77777777" w:rsidR="00735AA7" w:rsidRDefault="00735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1FDBD" w14:textId="77777777" w:rsidR="00C15B66" w:rsidRDefault="00000000">
    <w:pPr>
      <w:pStyle w:val="a6"/>
      <w:jc w:val="center"/>
    </w:pPr>
    <w:r>
      <w:rPr>
        <w:color w:val="787878"/>
        <w:sz w:val="16"/>
      </w:rPr>
      <w:t>SQL 학습 퀴즈 답안지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5AE64" w14:textId="77777777" w:rsidR="00735AA7" w:rsidRDefault="00735AA7">
      <w:pPr>
        <w:spacing w:after="0" w:line="240" w:lineRule="auto"/>
      </w:pPr>
      <w:r>
        <w:separator/>
      </w:r>
    </w:p>
  </w:footnote>
  <w:footnote w:type="continuationSeparator" w:id="0">
    <w:p w14:paraId="0C00F53A" w14:textId="77777777" w:rsidR="00735AA7" w:rsidRDefault="00735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4290863">
    <w:abstractNumId w:val="8"/>
  </w:num>
  <w:num w:numId="2" w16cid:durableId="1392847170">
    <w:abstractNumId w:val="6"/>
  </w:num>
  <w:num w:numId="3" w16cid:durableId="1630166658">
    <w:abstractNumId w:val="5"/>
  </w:num>
  <w:num w:numId="4" w16cid:durableId="1501433261">
    <w:abstractNumId w:val="4"/>
  </w:num>
  <w:num w:numId="5" w16cid:durableId="1733581885">
    <w:abstractNumId w:val="7"/>
  </w:num>
  <w:num w:numId="6" w16cid:durableId="1287275372">
    <w:abstractNumId w:val="3"/>
  </w:num>
  <w:num w:numId="7" w16cid:durableId="1040787368">
    <w:abstractNumId w:val="2"/>
  </w:num>
  <w:num w:numId="8" w16cid:durableId="1856578580">
    <w:abstractNumId w:val="1"/>
  </w:num>
  <w:num w:numId="9" w16cid:durableId="646595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335"/>
    <w:rsid w:val="00326F90"/>
    <w:rsid w:val="004E0D23"/>
    <w:rsid w:val="00674E9A"/>
    <w:rsid w:val="00735AA7"/>
    <w:rsid w:val="00AA1D8D"/>
    <w:rsid w:val="00AC0E0F"/>
    <w:rsid w:val="00B47730"/>
    <w:rsid w:val="00C15B6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8ADFFD"/>
  <w14:defaultImageDpi w14:val="300"/>
  <w15:docId w15:val="{E728CF66-ADE5-4269-9D99-8BF8EF7D6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KR" w:eastAsia="Noto Sans CJK KR" w:hAnsi="Noto Sans CJK KR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nswerSection">
    <w:name w:val="AnswerSection"/>
    <w:rPr>
      <w:rFonts w:ascii="Noto Sans CJK KR" w:eastAsia="Noto Sans CJK KR" w:hAnsi="Noto Sans CJK KR"/>
      <w:b/>
      <w:color w:val="1F4E79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549</Words>
  <Characters>1408</Characters>
  <Application>Microsoft Office Word</Application>
  <DocSecurity>0</DocSecurity>
  <Lines>108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성종 손</cp:lastModifiedBy>
  <cp:revision>4</cp:revision>
  <dcterms:created xsi:type="dcterms:W3CDTF">2013-12-23T23:15:00Z</dcterms:created>
  <dcterms:modified xsi:type="dcterms:W3CDTF">2026-05-15T21:05:00Z</dcterms:modified>
  <cp:category/>
</cp:coreProperties>
</file>