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1575" w14:textId="77777777" w:rsidR="006C2A8C" w:rsidRDefault="00000000">
      <w:pPr>
        <w:pStyle w:val="1"/>
      </w:pPr>
      <w:bookmarkStart w:id="0" w:name="정답"/>
      <w:r>
        <w:t>정답</w:t>
      </w:r>
    </w:p>
    <w:p w14:paraId="711418FF" w14:textId="77777777" w:rsidR="006C2A8C" w:rsidRPr="00BC3C99" w:rsidRDefault="00000000">
      <w:pPr>
        <w:pStyle w:val="Compact"/>
        <w:numPr>
          <w:ilvl w:val="0"/>
          <w:numId w:val="3"/>
        </w:numPr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cs="Consolas"/>
          <w:sz w:val="19"/>
        </w:rPr>
        <w:t>100.00</w:t>
      </w:r>
    </w:p>
    <w:p w14:paraId="3556DEAF" w14:textId="77777777" w:rsidR="00BC3C99" w:rsidRDefault="00BC3C99" w:rsidP="00BC3C99">
      <w:pPr>
        <w:pStyle w:val="Compact"/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-180" w:right="180"/>
      </w:pPr>
    </w:p>
    <w:p w14:paraId="2B0FD344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1f</w:t>
      </w:r>
    </w:p>
    <w:p w14:paraId="1928AF72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B</w:t>
      </w:r>
    </w:p>
    <w:p w14:paraId="48DF76CA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1235</w:t>
      </w:r>
    </w:p>
    <w:p w14:paraId="3FDCFD13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esBtD</w:t>
      </w:r>
    </w:p>
    <w:p w14:paraId="1BE585A4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11B8B5B2B</w:t>
      </w:r>
    </w:p>
    <w:p w14:paraId="4F449FD9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10</w:t>
      </w:r>
    </w:p>
    <w:p w14:paraId="16B51550" w14:textId="77777777" w:rsidR="006C2A8C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1: </w:t>
      </w:r>
      <w:r>
        <w:rPr>
          <w:rStyle w:val="VerbatimChar"/>
          <w:rFonts w:cs="Consolas"/>
          <w:sz w:val="19"/>
        </w:rPr>
        <w:t>160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2: </w:t>
      </w:r>
      <w:r>
        <w:rPr>
          <w:rStyle w:val="VerbatimChar"/>
          <w:rFonts w:cs="Consolas"/>
          <w:sz w:val="19"/>
        </w:rPr>
        <w:t>3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3: </w:t>
      </w:r>
      <w:r>
        <w:rPr>
          <w:rStyle w:val="VerbatimChar"/>
          <w:rFonts w:cs="Consolas"/>
          <w:sz w:val="19"/>
        </w:rPr>
        <w:t>1</w:t>
      </w:r>
    </w:p>
    <w:p w14:paraId="3BFF4A7F" w14:textId="77777777" w:rsidR="006C2A8C" w:rsidRPr="00BC3C99" w:rsidRDefault="00000000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rStyle w:val="VerbatimChar"/>
          <w:rFonts w:asciiTheme="minorHAnsi" w:hAnsiTheme="minorHAnsi"/>
          <w:sz w:val="24"/>
        </w:rPr>
      </w:pP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1: </w:t>
      </w:r>
      <w:r>
        <w:rPr>
          <w:rStyle w:val="VerbatimChar"/>
          <w:rFonts w:cs="Consolas"/>
          <w:sz w:val="19"/>
        </w:rPr>
        <w:t>CONSTRAINT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2: </w:t>
      </w:r>
      <w:r>
        <w:rPr>
          <w:rStyle w:val="VerbatimChar"/>
          <w:rFonts w:cs="Consolas"/>
          <w:sz w:val="19"/>
        </w:rPr>
        <w:t>FOREIGN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3: </w:t>
      </w:r>
      <w:r>
        <w:rPr>
          <w:rStyle w:val="VerbatimChar"/>
          <w:rFonts w:cs="Consolas"/>
          <w:sz w:val="19"/>
        </w:rPr>
        <w:t>CUSTOMER_ID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4: </w:t>
      </w:r>
      <w:r>
        <w:rPr>
          <w:rStyle w:val="VerbatimChar"/>
          <w:rFonts w:cs="Consolas"/>
          <w:sz w:val="19"/>
        </w:rPr>
        <w:t>REFERENCES</w:t>
      </w:r>
      <w:r>
        <w:rPr>
          <w:rFonts w:ascii="Consolas" w:hAnsi="Consolas" w:cs="Consolas"/>
          <w:sz w:val="19"/>
        </w:rPr>
        <w:t xml:space="preserve">, </w:t>
      </w:r>
      <w:r>
        <w:rPr>
          <w:rFonts w:ascii="Consolas" w:hAnsi="Consolas" w:cs="Consolas"/>
          <w:sz w:val="19"/>
        </w:rPr>
        <w:t>답</w:t>
      </w:r>
      <w:r>
        <w:rPr>
          <w:rFonts w:ascii="Consolas" w:hAnsi="Consolas" w:cs="Consolas"/>
          <w:sz w:val="19"/>
        </w:rPr>
        <w:t xml:space="preserve"> 5: </w:t>
      </w:r>
      <w:r>
        <w:rPr>
          <w:rStyle w:val="VerbatimChar"/>
          <w:rFonts w:cs="Consolas"/>
          <w:sz w:val="19"/>
        </w:rPr>
        <w:t>CUSTOMER_NO</w:t>
      </w:r>
    </w:p>
    <w:p w14:paraId="6AABE996" w14:textId="602D1820" w:rsidR="00BC3C99" w:rsidRDefault="00BC3C99">
      <w:pPr>
        <w:pStyle w:val="Compact"/>
        <w:numPr>
          <w:ilvl w:val="0"/>
          <w:numId w:val="3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 w:hint="eastAsia"/>
          <w:sz w:val="19"/>
          <w:lang w:eastAsia="ko-KR"/>
        </w:rPr>
        <w:t>3</w:t>
      </w:r>
    </w:p>
    <w:bookmarkEnd w:id="0"/>
    <w:p w14:paraId="4BD9B8F6" w14:textId="3D036E66" w:rsidR="006C2A8C" w:rsidRDefault="006C2A8C" w:rsidP="00BC3C99">
      <w:pPr>
        <w:pStyle w:val="Compact"/>
        <w:pBdr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before="0" w:after="0"/>
        <w:ind w:left="-180" w:right="180"/>
      </w:pPr>
    </w:p>
    <w:sectPr w:rsidR="006C2A8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2AC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125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02D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5169983">
    <w:abstractNumId w:val="0"/>
  </w:num>
  <w:num w:numId="2" w16cid:durableId="1241520434">
    <w:abstractNumId w:val="1"/>
  </w:num>
  <w:num w:numId="3" w16cid:durableId="110822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C"/>
    <w:rsid w:val="001543EC"/>
    <w:rsid w:val="003E2153"/>
    <w:rsid w:val="006034E9"/>
    <w:rsid w:val="006C2A8C"/>
    <w:rsid w:val="006F7D2E"/>
    <w:rsid w:val="00771F8B"/>
    <w:rsid w:val="00955803"/>
    <w:rsid w:val="00BC3C99"/>
    <w:rsid w:val="00E1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6A4F"/>
  <w15:docId w15:val="{37B8D3F5-A178-4C49-9BF5-5D110CCA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성종 손</cp:lastModifiedBy>
  <cp:revision>2</cp:revision>
  <dcterms:created xsi:type="dcterms:W3CDTF">2026-06-13T21:39:00Z</dcterms:created>
  <dcterms:modified xsi:type="dcterms:W3CDTF">2026-06-13T21:51:00Z</dcterms:modified>
</cp:coreProperties>
</file>