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E71A0">
      <w:pPr>
        <w:pStyle w:val="2"/>
        <w:bidi w:val="0"/>
        <w:rPr>
          <w:rFonts w:hint="default"/>
          <w:sz w:val="60"/>
          <w:szCs w:val="60"/>
          <w:lang w:val="en-US"/>
        </w:rPr>
      </w:pPr>
      <w:bookmarkStart w:id="0" w:name="_GoBack"/>
      <w:r>
        <w:rPr>
          <w:rFonts w:hint="default"/>
          <w:sz w:val="60"/>
          <w:szCs w:val="60"/>
          <w:lang w:val="en-US"/>
        </w:rPr>
        <w:t>Data Visulization using Python</w:t>
      </w:r>
    </w:p>
    <w:bookmarkEnd w:id="0"/>
    <w:p w14:paraId="637D03C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https://colab.research.google.com/drive/170bet1jwRY6p-1uUcPvcO4GqE8CRn8dH?usp=sharing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985229"/>
    <w:rsid w:val="0B985229"/>
    <w:rsid w:val="36772E7D"/>
    <w:rsid w:val="39B56D78"/>
    <w:rsid w:val="7710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2026-04-10T11:52:00Z</dcterms:created>
  <dc:creator>Mohit Sontakke</dc:creator>
  <cp:lastModifiedBy>Mohit Sontakke</cp:lastModifiedBy>
  <dcterms:modified xsi:type="dcterms:W3CDTF">2026-04-10T12:32:09Z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40C2EA4C106D43B485C67C424B20E709_13</vt:lpwstr>
  </property>
</Properties>
</file>