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06A8" w14:textId="4F5F8690" w:rsidR="0052577D" w:rsidRDefault="006A1231">
      <w:hyperlink r:id="rId4" w:history="1">
        <w:r w:rsidRPr="005044AF">
          <w:rPr>
            <w:rStyle w:val="Hyperlink"/>
          </w:rPr>
          <w:t>https://colab.research.google.com/drive/170bet1jwRY6p-1uUcPvcO4GqE8CRn8dH?usp=sharing</w:t>
        </w:r>
      </w:hyperlink>
      <w:r>
        <w:t xml:space="preserve"> </w:t>
      </w:r>
    </w:p>
    <w:p w14:paraId="760FACED" w14:textId="77777777" w:rsidR="006A1231" w:rsidRDefault="006A1231"/>
    <w:sectPr w:rsidR="006A1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7D"/>
    <w:rsid w:val="00040F37"/>
    <w:rsid w:val="0052577D"/>
    <w:rsid w:val="006A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ED5F"/>
  <w15:chartTrackingRefBased/>
  <w15:docId w15:val="{EDA6200D-5DE4-41B1-A9FD-CD5C6E09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12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70bet1jwRY6p-1uUcPvcO4GqE8CRn8dH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Sontakke</dc:creator>
  <cp:keywords/>
  <dc:description/>
  <cp:lastModifiedBy>Mohit Sontakke</cp:lastModifiedBy>
  <cp:revision>1</cp:revision>
  <dcterms:created xsi:type="dcterms:W3CDTF">2026-04-10T14:03:00Z</dcterms:created>
  <dcterms:modified xsi:type="dcterms:W3CDTF">2026-04-10T15:26:00Z</dcterms:modified>
</cp:coreProperties>
</file>