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A437" w14:textId="6383C668" w:rsidR="0075674D" w:rsidRDefault="0075674D" w:rsidP="0075674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F2E1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BÁO CÁO </w:t>
      </w:r>
      <w:r w:rsidR="00991351" w:rsidRPr="008F2E18">
        <w:rPr>
          <w:rFonts w:ascii="Times New Roman" w:hAnsi="Times New Roman" w:cs="Times New Roman"/>
          <w:b/>
          <w:bCs/>
          <w:sz w:val="40"/>
          <w:szCs w:val="40"/>
          <w:lang w:val="en-US"/>
        </w:rPr>
        <w:t>MÔN HỌC</w:t>
      </w:r>
    </w:p>
    <w:p w14:paraId="7B0ACD16" w14:textId="77777777" w:rsidR="008F2E18" w:rsidRPr="008F2E18" w:rsidRDefault="008F2E18" w:rsidP="008F2E1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01827BD" w14:textId="2B7F8174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Môn</w:t>
      </w:r>
      <w:r w:rsidR="009913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học</w:t>
      </w: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Thực tập Kỹ thuật lập trình</w:t>
      </w:r>
    </w:p>
    <w:p w14:paraId="23B279F4" w14:textId="4D29C34F" w:rsidR="0075674D" w:rsidRP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 tên: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Dương Thần Thi</w:t>
      </w:r>
    </w:p>
    <w:p w14:paraId="60B560D7" w14:textId="085D6819" w:rsidR="0075674D" w:rsidRDefault="0075674D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4D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Lớp:</w:t>
      </w:r>
      <w:r w:rsidRPr="00756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ANHTTT59</w:t>
      </w:r>
    </w:p>
    <w:p w14:paraId="65A64530" w14:textId="77777777" w:rsidR="008F2E18" w:rsidRPr="0075674D" w:rsidRDefault="008F2E18" w:rsidP="007567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9B93AA" w14:textId="77777777" w:rsidR="00951897" w:rsidRPr="00951897" w:rsidRDefault="00951897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>I. KẾT QUẢ LÀM ĐƯỢC TỪ NGÀY 4–6</w:t>
      </w:r>
    </w:p>
    <w:p w14:paraId="236EDB07" w14:textId="77777777" w:rsidR="00951897" w:rsidRPr="00951897" w:rsidRDefault="00951897" w:rsidP="0095189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Xây dựng mô hình dữ liệu cho sách và ngày tháng:</w:t>
      </w:r>
    </w:p>
    <w:p w14:paraId="6ED56951" w14:textId="0D6790B5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Tạo lớp Date để </w:t>
      </w:r>
      <w:r w:rsidR="0096541F">
        <w:rPr>
          <w:rFonts w:ascii="Times New Roman" w:hAnsi="Times New Roman" w:cs="Times New Roman"/>
          <w:sz w:val="28"/>
          <w:szCs w:val="28"/>
          <w:lang w:val="en-US"/>
        </w:rPr>
        <w:t xml:space="preserve">lưu dữ liệu 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>ngày/tháng/năm</w:t>
      </w:r>
      <w:r w:rsidR="009654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363719" w14:textId="1DC0FD57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Tạo lớp Book chứa đầy đủ thông tin hồ sơ sách: mã thể loại, ISBN, tên sách, tác giả, ngày nhập kho, giá sách</w:t>
      </w:r>
      <w:r w:rsidR="009654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EC7880" w14:textId="77777777" w:rsidR="00951897" w:rsidRPr="00951897" w:rsidRDefault="00951897" w:rsidP="0095189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Xây dựng lớp quản lý dữ liệu BookMgr:</w:t>
      </w:r>
    </w:p>
    <w:p w14:paraId="08D785BE" w14:textId="77777777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Quản lý danh sách vector&lt;Book&gt; trong bộ nhớ.</w:t>
      </w:r>
    </w:p>
    <w:p w14:paraId="4F328930" w14:textId="77777777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Đọc/ghi dữ liệu sách từ file nhị phân books.dat.</w:t>
      </w:r>
    </w:p>
    <w:p w14:paraId="20891D52" w14:textId="77777777" w:rsidR="00951897" w:rsidRDefault="00951897" w:rsidP="0095189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Hoàn thiện chức năng M1 – Thêm mới hồ sơ sách:</w:t>
      </w:r>
    </w:p>
    <w:p w14:paraId="2753FD2D" w14:textId="2D43E213" w:rsidR="002E2622" w:rsidRPr="00951897" w:rsidRDefault="002E2622" w:rsidP="002E26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26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44B345" wp14:editId="02BC2CCB">
            <wp:extent cx="5791835" cy="3261995"/>
            <wp:effectExtent l="0" t="0" r="0" b="0"/>
            <wp:docPr id="125256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1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8EBB" w14:textId="77777777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Thay thế form nhập “giả lập” bằng luồng nhập có kiểm tra hợp lệ cho từng trường.</w:t>
      </w:r>
    </w:p>
    <w:p w14:paraId="130E81C4" w14:textId="44542822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Tự động chuẩn hóa chuỗi cho tên sách và tác giả (</w:t>
      </w:r>
      <w:r w:rsidR="0096541F">
        <w:rPr>
          <w:rFonts w:ascii="Times New Roman" w:hAnsi="Times New Roman" w:cs="Times New Roman"/>
          <w:sz w:val="28"/>
          <w:szCs w:val="28"/>
          <w:lang w:val="en-US"/>
        </w:rPr>
        <w:t>viết hoa chữ cái đầu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2E94E9E9" w14:textId="77777777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Sau khi nhập hợp lệ, tạo đối tượng Book, lưu vào danh sách và ghi xuống file books.dat.</w:t>
      </w:r>
    </w:p>
    <w:p w14:paraId="21DE61D8" w14:textId="77777777" w:rsidR="00951897" w:rsidRDefault="00951897" w:rsidP="0095189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Hoàn thiện chức năng M2 – In danh sách sách:</w:t>
      </w:r>
    </w:p>
    <w:p w14:paraId="30BF152C" w14:textId="4A94B8CB" w:rsidR="00924037" w:rsidRPr="00951897" w:rsidRDefault="00924037" w:rsidP="009240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403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821412" wp14:editId="33554663">
            <wp:extent cx="5791835" cy="3261995"/>
            <wp:effectExtent l="0" t="0" r="0" b="0"/>
            <wp:docPr id="456874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47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58E8" w14:textId="0E5B164C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Lấy dữ liệu thực từ BookMgr </w:t>
      </w:r>
      <w:r w:rsidR="003770EB">
        <w:rPr>
          <w:rFonts w:ascii="Times New Roman" w:hAnsi="Times New Roman" w:cs="Times New Roman"/>
          <w:sz w:val="28"/>
          <w:szCs w:val="28"/>
          <w:lang w:val="en-US"/>
        </w:rPr>
        <w:t xml:space="preserve">được 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>đọc từ</w:t>
      </w:r>
      <w:r w:rsidR="003770EB">
        <w:rPr>
          <w:rFonts w:ascii="Times New Roman" w:hAnsi="Times New Roman" w:cs="Times New Roman"/>
          <w:sz w:val="28"/>
          <w:szCs w:val="28"/>
          <w:lang w:val="en-US"/>
        </w:rPr>
        <w:t xml:space="preserve"> file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 books.dat</w:t>
      </w:r>
    </w:p>
    <w:p w14:paraId="50CBBA63" w14:textId="77777777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Hiển thị bảng danh sách có đủ: STT, mã TL, ISBN, tên sách, tác giả, ngày nhập, giá.</w:t>
      </w:r>
    </w:p>
    <w:p w14:paraId="32BA366A" w14:textId="3C8C81DB" w:rsidR="00951897" w:rsidRPr="00951897" w:rsidRDefault="00951897" w:rsidP="00951897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Cài đặt phân trang, điều hướng bằng các phím mũi tên. </w:t>
      </w:r>
    </w:p>
    <w:p w14:paraId="5293FE67" w14:textId="77777777" w:rsidR="00951897" w:rsidRPr="00951897" w:rsidRDefault="00951897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>II. MÔ TẢ CHI TIẾT KẾT QUẢ</w:t>
      </w:r>
    </w:p>
    <w:p w14:paraId="1293A823" w14:textId="76624F68" w:rsidR="00951897" w:rsidRPr="00951897" w:rsidRDefault="00951897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="00AD5E80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 Date</w:t>
      </w:r>
    </w:p>
    <w:p w14:paraId="0C031566" w14:textId="6195D2AF" w:rsidR="00951897" w:rsidRDefault="00A3476A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day</w:t>
      </w:r>
    </w:p>
    <w:p w14:paraId="32AEE4ED" w14:textId="4548B9CF" w:rsidR="00A3476A" w:rsidRDefault="00A3476A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month</w:t>
      </w:r>
    </w:p>
    <w:p w14:paraId="1A67B993" w14:textId="51B3D8E7" w:rsidR="00A3476A" w:rsidRPr="00951897" w:rsidRDefault="00A3476A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year</w:t>
      </w:r>
    </w:p>
    <w:p w14:paraId="62DDD820" w14:textId="41660D0F" w:rsidR="00951897" w:rsidRPr="00951897" w:rsidRDefault="00AD5E80" w:rsidP="00AD5E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="00951897"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 Book</w:t>
      </w:r>
      <w:r w:rsidR="00951897" w:rsidRPr="009518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B92BC6" w14:textId="77777777" w:rsidR="00951897" w:rsidRPr="00951897" w:rsidRDefault="00951897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char maTL[20]</w:t>
      </w:r>
    </w:p>
    <w:p w14:paraId="21D13734" w14:textId="77777777" w:rsidR="00951897" w:rsidRPr="00951897" w:rsidRDefault="00951897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char ISBN[20]</w:t>
      </w:r>
    </w:p>
    <w:p w14:paraId="723F8B7F" w14:textId="77777777" w:rsidR="00951897" w:rsidRPr="00951897" w:rsidRDefault="00951897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char tenSach[100]</w:t>
      </w:r>
    </w:p>
    <w:p w14:paraId="0AD77D87" w14:textId="77777777" w:rsidR="00951897" w:rsidRPr="00951897" w:rsidRDefault="00951897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char tacGia[100]</w:t>
      </w:r>
    </w:p>
    <w:p w14:paraId="07F75739" w14:textId="77777777" w:rsidR="00951897" w:rsidRPr="00951897" w:rsidRDefault="00951897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Date ngayNhap</w:t>
      </w:r>
    </w:p>
    <w:p w14:paraId="36D9DB82" w14:textId="77777777" w:rsidR="00951897" w:rsidRPr="00951897" w:rsidRDefault="00951897" w:rsidP="0013473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int giaSach</w:t>
      </w:r>
    </w:p>
    <w:p w14:paraId="387DB2A0" w14:textId="76152678" w:rsidR="00951897" w:rsidRPr="00951897" w:rsidRDefault="00814E9C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951897"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>. Lớp quản lý dữ liệu BookMgr</w:t>
      </w:r>
    </w:p>
    <w:p w14:paraId="72C6EBCD" w14:textId="50FDF7B5" w:rsidR="00951897" w:rsidRPr="00951897" w:rsidRDefault="00951897" w:rsidP="0095189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r w:rsidR="00134730" w:rsidRPr="00134730">
        <w:rPr>
          <w:rFonts w:ascii="Times New Roman" w:hAnsi="Times New Roman" w:cs="Times New Roman"/>
          <w:sz w:val="28"/>
          <w:szCs w:val="28"/>
          <w:lang w:val="en-US"/>
        </w:rPr>
        <w:t>thuộc tính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45113ED" w14:textId="77777777" w:rsidR="00951897" w:rsidRPr="00951897" w:rsidRDefault="00951897" w:rsidP="0095189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vector&lt;Book&gt; books: danh sách sách đang làm việc.</w:t>
      </w:r>
    </w:p>
    <w:p w14:paraId="45766010" w14:textId="77777777" w:rsidR="00951897" w:rsidRPr="00951897" w:rsidRDefault="00951897" w:rsidP="0095189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string filePath: đường dẫn tới file nhị phân ("books.dat").</w:t>
      </w:r>
    </w:p>
    <w:p w14:paraId="3F3799BB" w14:textId="76EA6182" w:rsidR="00951897" w:rsidRPr="00951897" w:rsidRDefault="00951897" w:rsidP="0095189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Các phương thức:</w:t>
      </w:r>
    </w:p>
    <w:p w14:paraId="53117DB0" w14:textId="1CF19236" w:rsidR="00951897" w:rsidRPr="00951897" w:rsidRDefault="00951897" w:rsidP="0095189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static BookMgr&amp; get()</w:t>
      </w:r>
    </w:p>
    <w:p w14:paraId="610FB236" w14:textId="77777777" w:rsidR="00951897" w:rsidRPr="00951897" w:rsidRDefault="00951897" w:rsidP="0095189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size_t load():</w:t>
      </w:r>
    </w:p>
    <w:p w14:paraId="3234A353" w14:textId="77777777" w:rsidR="00951897" w:rsidRPr="00951897" w:rsidRDefault="00951897" w:rsidP="00951897">
      <w:pPr>
        <w:numPr>
          <w:ilvl w:val="2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Xóa danh sách cũ, kiểm tra tồn tại file.</w:t>
      </w:r>
    </w:p>
    <w:p w14:paraId="286A7B99" w14:textId="77777777" w:rsidR="00951897" w:rsidRPr="00951897" w:rsidRDefault="00951897" w:rsidP="00951897">
      <w:pPr>
        <w:numPr>
          <w:ilvl w:val="2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Đọc lần lượt từng struct Book từ file vào books.</w:t>
      </w:r>
    </w:p>
    <w:p w14:paraId="18146B42" w14:textId="77777777" w:rsidR="00951897" w:rsidRPr="00951897" w:rsidRDefault="00951897" w:rsidP="00951897">
      <w:pPr>
        <w:numPr>
          <w:ilvl w:val="2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lastRenderedPageBreak/>
        <w:t>Trả về số lượng bản ghi đọc được.</w:t>
      </w:r>
    </w:p>
    <w:p w14:paraId="6263922D" w14:textId="77777777" w:rsidR="00951897" w:rsidRPr="00951897" w:rsidRDefault="00951897" w:rsidP="0095189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bool save(const Book &amp;b):</w:t>
      </w:r>
    </w:p>
    <w:p w14:paraId="20EBA1F7" w14:textId="3AC8672C" w:rsidR="00951897" w:rsidRPr="00951897" w:rsidRDefault="00951897" w:rsidP="00951897">
      <w:pPr>
        <w:numPr>
          <w:ilvl w:val="2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Mở file ở chế độ ios::binary </w:t>
      </w:r>
      <w:r w:rsidR="00AD5E80" w:rsidRPr="00134730">
        <w:rPr>
          <w:rFonts w:ascii="Times New Roman" w:hAnsi="Times New Roman" w:cs="Times New Roman"/>
          <w:sz w:val="28"/>
          <w:szCs w:val="28"/>
          <w:lang w:val="en-US"/>
        </w:rPr>
        <w:t>hoặc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 ios::app.</w:t>
      </w:r>
    </w:p>
    <w:p w14:paraId="0AB13D80" w14:textId="3CF1468D" w:rsidR="00951897" w:rsidRPr="00951897" w:rsidRDefault="00951897" w:rsidP="00951897">
      <w:pPr>
        <w:numPr>
          <w:ilvl w:val="2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Ghi thêm đúng kích thước </w:t>
      </w:r>
      <w:r w:rsidR="00AD5E80">
        <w:rPr>
          <w:rFonts w:ascii="Times New Roman" w:hAnsi="Times New Roman" w:cs="Times New Roman"/>
          <w:sz w:val="28"/>
          <w:szCs w:val="28"/>
          <w:lang w:val="en-US"/>
        </w:rPr>
        <w:t xml:space="preserve">của 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AD5E80">
        <w:rPr>
          <w:rFonts w:ascii="Times New Roman" w:hAnsi="Times New Roman" w:cs="Times New Roman"/>
          <w:sz w:val="28"/>
          <w:szCs w:val="28"/>
          <w:lang w:val="en-US"/>
        </w:rPr>
        <w:t xml:space="preserve"> vào file books.dat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9116E4" w14:textId="77777777" w:rsidR="00951897" w:rsidRPr="00951897" w:rsidRDefault="00951897" w:rsidP="0095189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bool add(const Book &amp;b):</w:t>
      </w:r>
    </w:p>
    <w:p w14:paraId="7527F5ED" w14:textId="4314255E" w:rsidR="00951897" w:rsidRPr="00951897" w:rsidRDefault="00951897" w:rsidP="00951897">
      <w:pPr>
        <w:numPr>
          <w:ilvl w:val="2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Đẩy sách vào </w:t>
      </w:r>
      <w:r w:rsidR="00AD5E80">
        <w:rPr>
          <w:rFonts w:ascii="Times New Roman" w:hAnsi="Times New Roman" w:cs="Times New Roman"/>
          <w:sz w:val="28"/>
          <w:szCs w:val="28"/>
          <w:lang w:val="en-US"/>
        </w:rPr>
        <w:t xml:space="preserve">vector 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>books, sau đó gọi save(b) ghi xuống file.</w:t>
      </w:r>
    </w:p>
    <w:p w14:paraId="191281C8" w14:textId="77777777" w:rsidR="00951897" w:rsidRPr="00951897" w:rsidRDefault="00951897" w:rsidP="0095189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const vector&lt;Book&gt;&amp; getList() const:</w:t>
      </w:r>
    </w:p>
    <w:p w14:paraId="760992B8" w14:textId="77777777" w:rsidR="00951897" w:rsidRPr="00951897" w:rsidRDefault="00951897" w:rsidP="00951897">
      <w:pPr>
        <w:numPr>
          <w:ilvl w:val="2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Cho phép CLI lấy danh sách hiện tại để in bảng, không cho sửa trực tiếp.</w:t>
      </w:r>
    </w:p>
    <w:p w14:paraId="5CB352F5" w14:textId="3AA83C41" w:rsidR="00951897" w:rsidRPr="00951897" w:rsidRDefault="00814E9C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951897"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>. Kiểm tra hợp lệ và chuẩn hóa dữ liệu</w:t>
      </w:r>
    </w:p>
    <w:p w14:paraId="35BAF5E9" w14:textId="2836FB85" w:rsidR="00951897" w:rsidRPr="00951897" w:rsidRDefault="00951897" w:rsidP="0095189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validDate</w:t>
      </w:r>
      <w:r w:rsidR="00DD1F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78CF13" w14:textId="77777777" w:rsidR="00951897" w:rsidRPr="00951897" w:rsidRDefault="00951897" w:rsidP="0095189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Kiểm tra:</w:t>
      </w:r>
    </w:p>
    <w:p w14:paraId="15ACE72B" w14:textId="77777777" w:rsidR="00951897" w:rsidRPr="00951897" w:rsidRDefault="00951897" w:rsidP="00951897">
      <w:pPr>
        <w:numPr>
          <w:ilvl w:val="2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Tháng nằm trong [1..12], ngày trong [1..số ngày của tháng].</w:t>
      </w:r>
    </w:p>
    <w:p w14:paraId="252D193D" w14:textId="77777777" w:rsidR="00951897" w:rsidRPr="00951897" w:rsidRDefault="00951897" w:rsidP="00951897">
      <w:pPr>
        <w:numPr>
          <w:ilvl w:val="2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Xử lý đúng tháng 2 và năm nhuận (isLeap).</w:t>
      </w:r>
    </w:p>
    <w:p w14:paraId="4E2E10FA" w14:textId="77777777" w:rsidR="00951897" w:rsidRPr="00951897" w:rsidRDefault="00951897" w:rsidP="00951897">
      <w:pPr>
        <w:numPr>
          <w:ilvl w:val="2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Không cho phép ngày ở tương lai so với ngày hệ thống.</w:t>
      </w:r>
    </w:p>
    <w:p w14:paraId="584E1C2A" w14:textId="77777777" w:rsidR="00951897" w:rsidRPr="00951897" w:rsidRDefault="00951897" w:rsidP="0095189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Được gọi khi người dùng nhập “Ngày nhập kho (dd/mm/yyyy)” ở M1.</w:t>
      </w:r>
    </w:p>
    <w:p w14:paraId="479B4CD3" w14:textId="3DBEE969" w:rsidR="00951897" w:rsidRPr="00951897" w:rsidRDefault="00951897" w:rsidP="0095189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validPrice</w:t>
      </w:r>
      <w:r w:rsidR="00DD1F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DF2521" w14:textId="77777777" w:rsidR="00951897" w:rsidRPr="00951897" w:rsidRDefault="00951897" w:rsidP="0095189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Kiểm tra giá sách là số nguyên không âm.</w:t>
      </w:r>
    </w:p>
    <w:p w14:paraId="2AA01ABD" w14:textId="77777777" w:rsidR="00951897" w:rsidRPr="00951897" w:rsidRDefault="00951897" w:rsidP="0095189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Kết hợp với stoi trong showAdd():</w:t>
      </w:r>
    </w:p>
    <w:p w14:paraId="5B2E7D88" w14:textId="3D7A7A96" w:rsidR="00951897" w:rsidRPr="00951897" w:rsidRDefault="00C4600E" w:rsidP="00951897">
      <w:pPr>
        <w:numPr>
          <w:ilvl w:val="2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Kiểm tra </w:t>
      </w:r>
      <w:r w:rsidR="00951897" w:rsidRPr="00951897">
        <w:rPr>
          <w:rFonts w:ascii="Times New Roman" w:hAnsi="Times New Roman" w:cs="Times New Roman"/>
          <w:sz w:val="28"/>
          <w:szCs w:val="28"/>
          <w:lang w:val="en-US"/>
        </w:rPr>
        <w:t>lỗi khi người dùng nhập ký tự không phải số.</w:t>
      </w:r>
    </w:p>
    <w:p w14:paraId="21929F14" w14:textId="1EBD9D32" w:rsidR="00951897" w:rsidRPr="00951897" w:rsidRDefault="00951897" w:rsidP="00951897">
      <w:pPr>
        <w:numPr>
          <w:ilvl w:val="2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Báo lỗi: “Giá sách phải là số nguyên/không âm”.</w:t>
      </w:r>
    </w:p>
    <w:p w14:paraId="10ED7F7C" w14:textId="3C8B982A" w:rsidR="00951897" w:rsidRPr="00951897" w:rsidRDefault="00BF3D72" w:rsidP="0095189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normStr</w:t>
      </w:r>
      <w:r w:rsidR="0040598C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Chuyển về chữ thường và viết hoa chữ cái đầu của Tên sách và Tác giả</w:t>
      </w:r>
    </w:p>
    <w:p w14:paraId="6FF2A256" w14:textId="3A433A44" w:rsidR="00951897" w:rsidRPr="00951897" w:rsidRDefault="00814E9C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951897"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Chức năng Thêm mới hồ sơ sách </w:t>
      </w:r>
    </w:p>
    <w:p w14:paraId="5E8B8871" w14:textId="585219F5" w:rsidR="00951897" w:rsidRPr="008F2E18" w:rsidRDefault="00951897" w:rsidP="008F2E18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Vẽ form.</w:t>
      </w:r>
    </w:p>
    <w:p w14:paraId="29FE31A4" w14:textId="77777777" w:rsidR="00951897" w:rsidRPr="008F2E18" w:rsidRDefault="00951897" w:rsidP="008F2E18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Lần lượt yêu cầu người dùng nhập từng trường (theo thứ tự từ trên xuống).</w:t>
      </w:r>
    </w:p>
    <w:p w14:paraId="17C32B36" w14:textId="77777777" w:rsidR="00951897" w:rsidRPr="008F2E18" w:rsidRDefault="00951897" w:rsidP="008F2E18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Với mỗi trường:</w:t>
      </w:r>
    </w:p>
    <w:p w14:paraId="3B3E4D71" w14:textId="77777777" w:rsidR="008F2E18" w:rsidRDefault="00951897" w:rsidP="008F2E1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Nếu là chuỗi (mã TL, ISBN, tên sách, tác giả):</w:t>
      </w:r>
    </w:p>
    <w:p w14:paraId="5B3D7214" w14:textId="030D95F3" w:rsidR="00951897" w:rsidRPr="00951897" w:rsidRDefault="00957119" w:rsidP="008F2E18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51897" w:rsidRPr="00951897">
        <w:rPr>
          <w:rFonts w:ascii="Times New Roman" w:hAnsi="Times New Roman" w:cs="Times New Roman"/>
          <w:sz w:val="28"/>
          <w:szCs w:val="28"/>
          <w:lang w:val="en-US"/>
        </w:rPr>
        <w:t>ử lý khoảng trắng.</w:t>
      </w:r>
    </w:p>
    <w:p w14:paraId="5F4E5E87" w14:textId="77777777" w:rsidR="00951897" w:rsidRPr="008F2E18" w:rsidRDefault="00951897" w:rsidP="008F2E18">
      <w:pPr>
        <w:pStyle w:val="ListParagraph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Với tên sách/tác giả: sau khi nhập sẽ gọi normStr.</w:t>
      </w:r>
    </w:p>
    <w:p w14:paraId="5C8D4525" w14:textId="77777777" w:rsidR="00951897" w:rsidRPr="008F2E18" w:rsidRDefault="00951897" w:rsidP="008F2E18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Nếu là ngày:</w:t>
      </w:r>
    </w:p>
    <w:p w14:paraId="32A2900F" w14:textId="2C6639B0" w:rsidR="00951897" w:rsidRPr="008F2E18" w:rsidRDefault="00951897" w:rsidP="008F2E18">
      <w:pPr>
        <w:pStyle w:val="ListParagraph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Đọc chuỗi,</w:t>
      </w:r>
      <w:r w:rsidR="00756180">
        <w:rPr>
          <w:rFonts w:ascii="Times New Roman" w:hAnsi="Times New Roman" w:cs="Times New Roman"/>
          <w:sz w:val="28"/>
          <w:szCs w:val="28"/>
          <w:lang w:val="en-US"/>
        </w:rPr>
        <w:t xml:space="preserve"> phân tích thành</w:t>
      </w:r>
      <w:r w:rsidRPr="008F2E18">
        <w:rPr>
          <w:rFonts w:ascii="Times New Roman" w:hAnsi="Times New Roman" w:cs="Times New Roman"/>
          <w:sz w:val="28"/>
          <w:szCs w:val="28"/>
          <w:lang w:val="en-US"/>
        </w:rPr>
        <w:t xml:space="preserve"> dạng dd/mm/yyyy bằng stringstream.</w:t>
      </w:r>
    </w:p>
    <w:p w14:paraId="217D4D58" w14:textId="77777777" w:rsidR="00951897" w:rsidRPr="008F2E18" w:rsidRDefault="00951897" w:rsidP="008F2E18">
      <w:pPr>
        <w:pStyle w:val="ListParagraph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Nếu không đúng định dạng hoặc không hợp lệ theo validDate, hiển thị thông báo lỗi và yêu cầu nhập lại.</w:t>
      </w:r>
    </w:p>
    <w:p w14:paraId="5F0CDDCB" w14:textId="77777777" w:rsidR="00951897" w:rsidRPr="008F2E18" w:rsidRDefault="00951897" w:rsidP="008F2E18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Nếu là giá:</w:t>
      </w:r>
    </w:p>
    <w:p w14:paraId="0BA590C3" w14:textId="30088F6C" w:rsidR="00951897" w:rsidRPr="008F2E18" w:rsidRDefault="00951897" w:rsidP="008F2E18">
      <w:pPr>
        <w:pStyle w:val="ListParagraph"/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Dùng stoi để chuyển sang số.</w:t>
      </w:r>
    </w:p>
    <w:p w14:paraId="69AF3E69" w14:textId="77777777" w:rsidR="00951897" w:rsidRPr="008F2E18" w:rsidRDefault="00951897" w:rsidP="008F2E18">
      <w:pPr>
        <w:pStyle w:val="ListParagraph"/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Kiểm tra thêm bằng validPrice.</w:t>
      </w:r>
    </w:p>
    <w:p w14:paraId="02FA3D7B" w14:textId="77777777" w:rsidR="00951897" w:rsidRPr="00951897" w:rsidRDefault="00951897" w:rsidP="0095189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Khi tất cả các trường hợp lệ:</w:t>
      </w:r>
    </w:p>
    <w:p w14:paraId="55154A69" w14:textId="77777777" w:rsidR="00951897" w:rsidRPr="008F2E18" w:rsidRDefault="00951897" w:rsidP="008F2E18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Tạo đối tượng Book, gán các trường bằng các setter.</w:t>
      </w:r>
    </w:p>
    <w:p w14:paraId="6DE0C929" w14:textId="77777777" w:rsidR="00951897" w:rsidRPr="008F2E18" w:rsidRDefault="00951897" w:rsidP="008F2E18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Thêm vào danh sách đang có.</w:t>
      </w:r>
    </w:p>
    <w:p w14:paraId="639211AB" w14:textId="77777777" w:rsidR="00951897" w:rsidRPr="008F2E18" w:rsidRDefault="00951897" w:rsidP="008F2E18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lastRenderedPageBreak/>
        <w:t>Ghi xuống file.</w:t>
      </w:r>
    </w:p>
    <w:p w14:paraId="75BCBCFC" w14:textId="5ADDC13E" w:rsidR="00951897" w:rsidRPr="008F2E18" w:rsidRDefault="00951897" w:rsidP="008F2E18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Thông báo “Thêm sách thành công / Lỗi khi ghi file”.</w:t>
      </w:r>
    </w:p>
    <w:p w14:paraId="73B2CA04" w14:textId="300FA03F" w:rsidR="00951897" w:rsidRPr="00951897" w:rsidRDefault="003770EB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951897"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Chức năng </w:t>
      </w:r>
      <w:r w:rsidR="00814E9C">
        <w:rPr>
          <w:rFonts w:ascii="Times New Roman" w:hAnsi="Times New Roman" w:cs="Times New Roman"/>
          <w:b/>
          <w:bCs/>
          <w:sz w:val="28"/>
          <w:szCs w:val="28"/>
          <w:lang w:val="en-US"/>
        </w:rPr>
        <w:t>In danh sách</w:t>
      </w:r>
    </w:p>
    <w:p w14:paraId="764C5A34" w14:textId="77777777" w:rsidR="00951897" w:rsidRPr="00951897" w:rsidRDefault="00951897" w:rsidP="0095189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Vẽ bảng:</w:t>
      </w:r>
    </w:p>
    <w:p w14:paraId="6A2D80B1" w14:textId="77777777" w:rsidR="00951897" w:rsidRPr="00951897" w:rsidRDefault="00951897" w:rsidP="00951897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Cột: STT, Mã TL, ISBN, Tên sách, Tác giả, Ngày nhập, Giá.</w:t>
      </w:r>
    </w:p>
    <w:p w14:paraId="6EAEE42F" w14:textId="2BF2D844" w:rsidR="00951897" w:rsidRPr="00951897" w:rsidRDefault="00951897" w:rsidP="00951897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Bề rộng từng cột được phân</w:t>
      </w:r>
      <w:r w:rsidR="008F2E18">
        <w:rPr>
          <w:rFonts w:ascii="Times New Roman" w:hAnsi="Times New Roman" w:cs="Times New Roman"/>
          <w:sz w:val="28"/>
          <w:szCs w:val="28"/>
          <w:lang w:val="en-US"/>
        </w:rPr>
        <w:t xml:space="preserve"> chia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 dựa trên kích thước </w:t>
      </w:r>
      <w:r w:rsidR="008F2E18">
        <w:rPr>
          <w:rFonts w:ascii="Times New Roman" w:hAnsi="Times New Roman" w:cs="Times New Roman"/>
          <w:sz w:val="28"/>
          <w:szCs w:val="28"/>
          <w:lang w:val="en-US"/>
        </w:rPr>
        <w:t>cửa sổ</w:t>
      </w:r>
    </w:p>
    <w:p w14:paraId="4674CFC4" w14:textId="77777777" w:rsidR="00951897" w:rsidRPr="00951897" w:rsidRDefault="00951897" w:rsidP="00951897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Duyệt từng Book trên trang hiện tại:</w:t>
      </w:r>
    </w:p>
    <w:p w14:paraId="0A53733D" w14:textId="77777777" w:rsidR="00951897" w:rsidRPr="00951897" w:rsidRDefault="00951897" w:rsidP="00951897">
      <w:pPr>
        <w:numPr>
          <w:ilvl w:val="2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STT in từ 1 đến n.</w:t>
      </w:r>
    </w:p>
    <w:p w14:paraId="3E78A741" w14:textId="77777777" w:rsidR="00951897" w:rsidRPr="00951897" w:rsidRDefault="00951897" w:rsidP="00951897">
      <w:pPr>
        <w:numPr>
          <w:ilvl w:val="2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Cắt chuỗi để không tràn cột.</w:t>
      </w:r>
    </w:p>
    <w:p w14:paraId="35B53604" w14:textId="19238831" w:rsidR="00951897" w:rsidRPr="00951897" w:rsidRDefault="00951897" w:rsidP="00951897">
      <w:pPr>
        <w:numPr>
          <w:ilvl w:val="2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Ngày nhập được </w:t>
      </w:r>
      <w:r w:rsidR="008F2E18">
        <w:rPr>
          <w:rFonts w:ascii="Times New Roman" w:hAnsi="Times New Roman" w:cs="Times New Roman"/>
          <w:sz w:val="28"/>
          <w:szCs w:val="28"/>
          <w:lang w:val="en-US"/>
        </w:rPr>
        <w:t xml:space="preserve">định dạng 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>chuẩn dd/mm/yyyy</w:t>
      </w:r>
    </w:p>
    <w:p w14:paraId="03E60349" w14:textId="57892D65" w:rsidR="00951897" w:rsidRPr="00951897" w:rsidRDefault="00951897" w:rsidP="00951897">
      <w:pPr>
        <w:numPr>
          <w:ilvl w:val="2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Giá sách căn phải</w:t>
      </w:r>
    </w:p>
    <w:p w14:paraId="2A18B41B" w14:textId="77777777" w:rsidR="00951897" w:rsidRPr="00951897" w:rsidRDefault="00951897" w:rsidP="0095189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Phân trang:</w:t>
      </w:r>
    </w:p>
    <w:p w14:paraId="10C22636" w14:textId="7A074C50" w:rsidR="00951897" w:rsidRPr="00951897" w:rsidRDefault="00951897" w:rsidP="00951897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Các nút điều hướng (←, →,</w:t>
      </w:r>
      <w:r w:rsidR="008F2E18">
        <w:rPr>
          <w:rFonts w:ascii="Times New Roman" w:hAnsi="Times New Roman" w:cs="Times New Roman"/>
          <w:sz w:val="28"/>
          <w:szCs w:val="28"/>
          <w:lang w:val="en-US"/>
        </w:rPr>
        <w:t>Trở về</w:t>
      </w:r>
      <w:r w:rsidRPr="00951897">
        <w:rPr>
          <w:rFonts w:ascii="Times New Roman" w:hAnsi="Times New Roman" w:cs="Times New Roman"/>
          <w:sz w:val="28"/>
          <w:szCs w:val="28"/>
          <w:lang w:val="en-US"/>
        </w:rPr>
        <w:t xml:space="preserve">) được giữ nguyên. </w:t>
      </w:r>
    </w:p>
    <w:p w14:paraId="03409427" w14:textId="77777777" w:rsidR="00951897" w:rsidRPr="00951897" w:rsidRDefault="00951897" w:rsidP="00951897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sz w:val="28"/>
          <w:szCs w:val="28"/>
          <w:lang w:val="en-US"/>
        </w:rPr>
        <w:t>Mỗi lần đổi trang, chương trình vẽ lại bảng với dữ liệu tương ứng.</w:t>
      </w:r>
    </w:p>
    <w:p w14:paraId="70DAD703" w14:textId="310721E7" w:rsidR="00951897" w:rsidRPr="00951897" w:rsidRDefault="00951897" w:rsidP="009518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A3476A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951897">
        <w:rPr>
          <w:rFonts w:ascii="Times New Roman" w:hAnsi="Times New Roman" w:cs="Times New Roman"/>
          <w:b/>
          <w:bCs/>
          <w:sz w:val="28"/>
          <w:szCs w:val="28"/>
          <w:lang w:val="en-US"/>
        </w:rPr>
        <w:t>. KẾ HOẠCH TUẦN TỚI</w:t>
      </w:r>
    </w:p>
    <w:p w14:paraId="53ADD6C7" w14:textId="77777777" w:rsidR="00951897" w:rsidRPr="008F2E18" w:rsidRDefault="00951897" w:rsidP="008F2E18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Cài đặt một số thuật toán sắp xếp (ví dụ: selection sort, insertion sort, quicksort).</w:t>
      </w:r>
    </w:p>
    <w:p w14:paraId="4F157299" w14:textId="77777777" w:rsidR="00951897" w:rsidRPr="008F2E18" w:rsidRDefault="00951897" w:rsidP="008F2E18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Cho phép sắp xếp theo các khóa: ISBN, tên sách, tác giả, ngày nhập, giá sách.</w:t>
      </w:r>
    </w:p>
    <w:p w14:paraId="04DA3D6A" w14:textId="77777777" w:rsidR="00951897" w:rsidRPr="008F2E18" w:rsidRDefault="00951897" w:rsidP="008F2E18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Gắn kết kết quả sắp xếp với màn hình M2 để xem trực tiếp.</w:t>
      </w:r>
    </w:p>
    <w:p w14:paraId="44E1EF94" w14:textId="161BBA80" w:rsidR="00296A6E" w:rsidRPr="008F2E18" w:rsidRDefault="00951897" w:rsidP="008F2E18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E18">
        <w:rPr>
          <w:rFonts w:ascii="Times New Roman" w:hAnsi="Times New Roman" w:cs="Times New Roman"/>
          <w:sz w:val="28"/>
          <w:szCs w:val="28"/>
          <w:lang w:val="en-US"/>
        </w:rPr>
        <w:t>Kiểm thử &amp; hoàn thiện tài liệu:</w:t>
      </w:r>
    </w:p>
    <w:sectPr w:rsidR="00296A6E" w:rsidRPr="008F2E18" w:rsidSect="00E10205">
      <w:pgSz w:w="12240" w:h="15840" w:code="1"/>
      <w:pgMar w:top="1134" w:right="141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DCA"/>
    <w:multiLevelType w:val="multilevel"/>
    <w:tmpl w:val="D35E76FC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5A2D"/>
    <w:multiLevelType w:val="multilevel"/>
    <w:tmpl w:val="909055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D5DD2"/>
    <w:multiLevelType w:val="multilevel"/>
    <w:tmpl w:val="05BC57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27647"/>
    <w:multiLevelType w:val="multilevel"/>
    <w:tmpl w:val="918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95311"/>
    <w:multiLevelType w:val="multilevel"/>
    <w:tmpl w:val="54E2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0168D"/>
    <w:multiLevelType w:val="multilevel"/>
    <w:tmpl w:val="8C38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5618A"/>
    <w:multiLevelType w:val="multilevel"/>
    <w:tmpl w:val="594E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05404"/>
    <w:multiLevelType w:val="multilevel"/>
    <w:tmpl w:val="D95080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61556"/>
    <w:multiLevelType w:val="multilevel"/>
    <w:tmpl w:val="843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E1FA7"/>
    <w:multiLevelType w:val="multilevel"/>
    <w:tmpl w:val="FB30F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AB5100"/>
    <w:multiLevelType w:val="multilevel"/>
    <w:tmpl w:val="119CFC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35BB8"/>
    <w:multiLevelType w:val="hybridMultilevel"/>
    <w:tmpl w:val="C0F069F2"/>
    <w:lvl w:ilvl="0" w:tplc="443E8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106B9"/>
    <w:multiLevelType w:val="multilevel"/>
    <w:tmpl w:val="0B96E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495F45"/>
    <w:multiLevelType w:val="multilevel"/>
    <w:tmpl w:val="07DE2E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16F09"/>
    <w:multiLevelType w:val="multilevel"/>
    <w:tmpl w:val="EF7649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3546F"/>
    <w:multiLevelType w:val="hybridMultilevel"/>
    <w:tmpl w:val="CC38395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D81FC4"/>
    <w:multiLevelType w:val="multilevel"/>
    <w:tmpl w:val="8174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BB4C97"/>
    <w:multiLevelType w:val="multilevel"/>
    <w:tmpl w:val="EBE2E6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C01F2C"/>
    <w:multiLevelType w:val="multilevel"/>
    <w:tmpl w:val="26AAA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E97620"/>
    <w:multiLevelType w:val="multilevel"/>
    <w:tmpl w:val="84483A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D0F71"/>
    <w:multiLevelType w:val="multilevel"/>
    <w:tmpl w:val="868C3AE8"/>
    <w:lvl w:ilvl="0">
      <w:start w:val="1"/>
      <w:numFmt w:val="bullet"/>
      <w:lvlText w:val="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572BE"/>
    <w:multiLevelType w:val="multilevel"/>
    <w:tmpl w:val="5E0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F4A3D"/>
    <w:multiLevelType w:val="multilevel"/>
    <w:tmpl w:val="A19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C9199A"/>
    <w:multiLevelType w:val="hybridMultilevel"/>
    <w:tmpl w:val="ABB4B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137947"/>
    <w:multiLevelType w:val="multilevel"/>
    <w:tmpl w:val="1B806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E15C9"/>
    <w:multiLevelType w:val="multilevel"/>
    <w:tmpl w:val="CC4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93258"/>
    <w:multiLevelType w:val="multilevel"/>
    <w:tmpl w:val="BFFCC998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72219"/>
    <w:multiLevelType w:val="multilevel"/>
    <w:tmpl w:val="AFCE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F274E2"/>
    <w:multiLevelType w:val="multilevel"/>
    <w:tmpl w:val="948C5A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03E95"/>
    <w:multiLevelType w:val="multilevel"/>
    <w:tmpl w:val="D382C4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B1E24"/>
    <w:multiLevelType w:val="hybridMultilevel"/>
    <w:tmpl w:val="148A5E94"/>
    <w:lvl w:ilvl="0" w:tplc="443E8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370D3"/>
    <w:multiLevelType w:val="multilevel"/>
    <w:tmpl w:val="A47832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012AD"/>
    <w:multiLevelType w:val="multilevel"/>
    <w:tmpl w:val="91443F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73E3B"/>
    <w:multiLevelType w:val="multilevel"/>
    <w:tmpl w:val="714859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B3437"/>
    <w:multiLevelType w:val="multilevel"/>
    <w:tmpl w:val="B508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367860"/>
    <w:multiLevelType w:val="multilevel"/>
    <w:tmpl w:val="61800B2E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D2116"/>
    <w:multiLevelType w:val="multilevel"/>
    <w:tmpl w:val="5F8265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77DB0"/>
    <w:multiLevelType w:val="multilevel"/>
    <w:tmpl w:val="EDCA10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D0A01"/>
    <w:multiLevelType w:val="multilevel"/>
    <w:tmpl w:val="831A21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7776">
    <w:abstractNumId w:val="5"/>
  </w:num>
  <w:num w:numId="2" w16cid:durableId="420183620">
    <w:abstractNumId w:val="10"/>
  </w:num>
  <w:num w:numId="3" w16cid:durableId="141313430">
    <w:abstractNumId w:val="18"/>
  </w:num>
  <w:num w:numId="4" w16cid:durableId="1896507365">
    <w:abstractNumId w:val="19"/>
  </w:num>
  <w:num w:numId="5" w16cid:durableId="802503374">
    <w:abstractNumId w:val="2"/>
  </w:num>
  <w:num w:numId="6" w16cid:durableId="1736052135">
    <w:abstractNumId w:val="8"/>
  </w:num>
  <w:num w:numId="7" w16cid:durableId="767624241">
    <w:abstractNumId w:val="34"/>
  </w:num>
  <w:num w:numId="8" w16cid:durableId="1361661170">
    <w:abstractNumId w:val="32"/>
  </w:num>
  <w:num w:numId="9" w16cid:durableId="1099830152">
    <w:abstractNumId w:val="12"/>
  </w:num>
  <w:num w:numId="10" w16cid:durableId="1671984161">
    <w:abstractNumId w:val="31"/>
  </w:num>
  <w:num w:numId="11" w16cid:durableId="1421489129">
    <w:abstractNumId w:val="28"/>
  </w:num>
  <w:num w:numId="12" w16cid:durableId="706493378">
    <w:abstractNumId w:val="13"/>
  </w:num>
  <w:num w:numId="13" w16cid:durableId="1874270526">
    <w:abstractNumId w:val="17"/>
  </w:num>
  <w:num w:numId="14" w16cid:durableId="806165476">
    <w:abstractNumId w:val="1"/>
  </w:num>
  <w:num w:numId="15" w16cid:durableId="1470518917">
    <w:abstractNumId w:val="7"/>
  </w:num>
  <w:num w:numId="16" w16cid:durableId="730078884">
    <w:abstractNumId w:val="29"/>
  </w:num>
  <w:num w:numId="17" w16cid:durableId="524631986">
    <w:abstractNumId w:val="9"/>
  </w:num>
  <w:num w:numId="18" w16cid:durableId="41253985">
    <w:abstractNumId w:val="14"/>
  </w:num>
  <w:num w:numId="19" w16cid:durableId="1791125536">
    <w:abstractNumId w:val="36"/>
  </w:num>
  <w:num w:numId="20" w16cid:durableId="2056613712">
    <w:abstractNumId w:val="25"/>
  </w:num>
  <w:num w:numId="21" w16cid:durableId="1003750568">
    <w:abstractNumId w:val="3"/>
  </w:num>
  <w:num w:numId="22" w16cid:durableId="1750080481">
    <w:abstractNumId w:val="22"/>
  </w:num>
  <w:num w:numId="23" w16cid:durableId="766848068">
    <w:abstractNumId w:val="21"/>
  </w:num>
  <w:num w:numId="24" w16cid:durableId="1760249281">
    <w:abstractNumId w:val="11"/>
  </w:num>
  <w:num w:numId="25" w16cid:durableId="1693527772">
    <w:abstractNumId w:val="16"/>
  </w:num>
  <w:num w:numId="26" w16cid:durableId="2081903984">
    <w:abstractNumId w:val="37"/>
  </w:num>
  <w:num w:numId="27" w16cid:durableId="1418743516">
    <w:abstractNumId w:val="33"/>
  </w:num>
  <w:num w:numId="28" w16cid:durableId="800810533">
    <w:abstractNumId w:val="4"/>
  </w:num>
  <w:num w:numId="29" w16cid:durableId="703942884">
    <w:abstractNumId w:val="26"/>
  </w:num>
  <w:num w:numId="30" w16cid:durableId="1885873648">
    <w:abstractNumId w:val="26"/>
    <w:lvlOverride w:ilvl="0">
      <w:lvl w:ilvl="0">
        <w:start w:val="1"/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800"/>
          </w:tabs>
          <w:ind w:left="1800" w:hanging="360"/>
        </w:p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520"/>
          </w:tabs>
          <w:ind w:left="252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3240"/>
          </w:tabs>
          <w:ind w:left="324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960"/>
          </w:tabs>
          <w:ind w:left="396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680"/>
          </w:tabs>
          <w:ind w:left="468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400"/>
          </w:tabs>
          <w:ind w:left="540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6120"/>
          </w:tabs>
          <w:ind w:left="612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840"/>
          </w:tabs>
          <w:ind w:left="6840" w:hanging="360"/>
        </w:pPr>
        <w:rPr>
          <w:rFonts w:ascii="Wingdings" w:hAnsi="Wingdings" w:hint="default"/>
          <w:sz w:val="20"/>
        </w:rPr>
      </w:lvl>
    </w:lvlOverride>
  </w:num>
  <w:num w:numId="31" w16cid:durableId="1439333540">
    <w:abstractNumId w:val="38"/>
  </w:num>
  <w:num w:numId="32" w16cid:durableId="389882862">
    <w:abstractNumId w:val="27"/>
  </w:num>
  <w:num w:numId="33" w16cid:durableId="1500074847">
    <w:abstractNumId w:val="6"/>
  </w:num>
  <w:num w:numId="34" w16cid:durableId="591553985">
    <w:abstractNumId w:val="30"/>
  </w:num>
  <w:num w:numId="35" w16cid:durableId="1411849346">
    <w:abstractNumId w:val="23"/>
  </w:num>
  <w:num w:numId="36" w16cid:durableId="655837547">
    <w:abstractNumId w:val="15"/>
  </w:num>
  <w:num w:numId="37" w16cid:durableId="1964387331">
    <w:abstractNumId w:val="24"/>
  </w:num>
  <w:num w:numId="38" w16cid:durableId="552544040">
    <w:abstractNumId w:val="0"/>
  </w:num>
  <w:num w:numId="39" w16cid:durableId="1506170873">
    <w:abstractNumId w:val="35"/>
  </w:num>
  <w:num w:numId="40" w16cid:durableId="5602189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4D"/>
    <w:rsid w:val="00044285"/>
    <w:rsid w:val="00134730"/>
    <w:rsid w:val="001370EC"/>
    <w:rsid w:val="00275D3F"/>
    <w:rsid w:val="00284907"/>
    <w:rsid w:val="00296A6E"/>
    <w:rsid w:val="002E2622"/>
    <w:rsid w:val="003011FB"/>
    <w:rsid w:val="003770EB"/>
    <w:rsid w:val="0039687D"/>
    <w:rsid w:val="003B41C0"/>
    <w:rsid w:val="0040598C"/>
    <w:rsid w:val="0043754B"/>
    <w:rsid w:val="0046470C"/>
    <w:rsid w:val="004A3528"/>
    <w:rsid w:val="004D129D"/>
    <w:rsid w:val="005122C1"/>
    <w:rsid w:val="005D5D1C"/>
    <w:rsid w:val="005E587B"/>
    <w:rsid w:val="005F67C3"/>
    <w:rsid w:val="006A746D"/>
    <w:rsid w:val="006F13F0"/>
    <w:rsid w:val="00756180"/>
    <w:rsid w:val="0075674D"/>
    <w:rsid w:val="00790D68"/>
    <w:rsid w:val="007D2D88"/>
    <w:rsid w:val="00814E9C"/>
    <w:rsid w:val="00855903"/>
    <w:rsid w:val="008F2E18"/>
    <w:rsid w:val="00924037"/>
    <w:rsid w:val="00951897"/>
    <w:rsid w:val="00957119"/>
    <w:rsid w:val="0096541F"/>
    <w:rsid w:val="009818BF"/>
    <w:rsid w:val="00991351"/>
    <w:rsid w:val="009E4765"/>
    <w:rsid w:val="00A3476A"/>
    <w:rsid w:val="00AD5E80"/>
    <w:rsid w:val="00AE2DC6"/>
    <w:rsid w:val="00B11149"/>
    <w:rsid w:val="00BE2F6B"/>
    <w:rsid w:val="00BF3D72"/>
    <w:rsid w:val="00C157F1"/>
    <w:rsid w:val="00C33C1A"/>
    <w:rsid w:val="00C4600E"/>
    <w:rsid w:val="00C640CB"/>
    <w:rsid w:val="00CB36A7"/>
    <w:rsid w:val="00CC201C"/>
    <w:rsid w:val="00D74719"/>
    <w:rsid w:val="00DD1F82"/>
    <w:rsid w:val="00E10205"/>
    <w:rsid w:val="00E50A00"/>
    <w:rsid w:val="00FB76AE"/>
    <w:rsid w:val="00FC1BB1"/>
    <w:rsid w:val="00FE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929DA"/>
  <w15:chartTrackingRefBased/>
  <w15:docId w15:val="{E4463EFB-E771-44AE-9F63-C94607EB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7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7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7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7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7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7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74D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74D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74D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74D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74D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74D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74D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567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74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7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74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56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74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5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74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56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Dương</dc:creator>
  <cp:keywords/>
  <dc:description/>
  <cp:lastModifiedBy>Thi Dương</cp:lastModifiedBy>
  <cp:revision>35</cp:revision>
  <dcterms:created xsi:type="dcterms:W3CDTF">2025-12-04T15:40:00Z</dcterms:created>
  <dcterms:modified xsi:type="dcterms:W3CDTF">2025-12-08T16:33:00Z</dcterms:modified>
</cp:coreProperties>
</file>