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3" w:type="dxa"/>
        <w:tblInd w:w="-567" w:type="dxa"/>
        <w:tblLook w:val="04A0" w:firstRow="1" w:lastRow="0" w:firstColumn="1" w:lastColumn="0" w:noHBand="0" w:noVBand="1"/>
      </w:tblPr>
      <w:tblGrid>
        <w:gridCol w:w="4253"/>
        <w:gridCol w:w="5670"/>
      </w:tblGrid>
      <w:tr w:rsidR="00404AB0" w:rsidRPr="003B4592" w14:paraId="7BE5A5B4" w14:textId="77777777" w:rsidTr="00087033">
        <w:trPr>
          <w:trHeight w:val="1323"/>
        </w:trPr>
        <w:tc>
          <w:tcPr>
            <w:tcW w:w="4253" w:type="dxa"/>
          </w:tcPr>
          <w:p w14:paraId="324C3AC4" w14:textId="77777777" w:rsidR="00404AB0" w:rsidRPr="003B4592" w:rsidRDefault="00404AB0" w:rsidP="00637F57">
            <w:pPr>
              <w:keepNext/>
              <w:widowControl w:val="0"/>
              <w:spacing w:line="25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4592">
              <w:rPr>
                <w:rFonts w:ascii="Times New Roman" w:hAnsi="Times New Roman" w:cs="Times New Roman"/>
              </w:rPr>
              <w:br w:type="page"/>
            </w:r>
            <w:r w:rsidRPr="003B45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VĂN PHÒNG ĐOÀN ĐBQH </w:t>
            </w:r>
          </w:p>
          <w:p w14:paraId="31773850" w14:textId="77777777" w:rsidR="00404AB0" w:rsidRPr="003B4592" w:rsidRDefault="00404AB0" w:rsidP="00637F57">
            <w:pPr>
              <w:keepNext/>
              <w:widowControl w:val="0"/>
              <w:spacing w:line="25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4592">
              <w:rPr>
                <w:rFonts w:ascii="Times New Roman" w:hAnsi="Times New Roman" w:cs="Times New Roman"/>
                <w:b/>
                <w:sz w:val="26"/>
                <w:szCs w:val="26"/>
              </w:rPr>
              <w:t>VÀ HĐND TỈNH THANH HÓA</w:t>
            </w:r>
          </w:p>
          <w:p w14:paraId="42572ED8" w14:textId="3E377E8F" w:rsidR="00404AB0" w:rsidRPr="008D1B14" w:rsidRDefault="00404AB0" w:rsidP="008D1B14">
            <w:pPr>
              <w:keepNext/>
              <w:widowControl w:val="0"/>
              <w:spacing w:before="26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4592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allowOverlap="1" wp14:anchorId="48B2546D" wp14:editId="7E2DE463">
                      <wp:simplePos x="0" y="0"/>
                      <wp:positionH relativeFrom="column">
                        <wp:posOffset>769620</wp:posOffset>
                      </wp:positionH>
                      <wp:positionV relativeFrom="paragraph">
                        <wp:posOffset>8889</wp:posOffset>
                      </wp:positionV>
                      <wp:extent cx="972185" cy="0"/>
                      <wp:effectExtent l="0" t="0" r="0" b="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721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2658FC" id="Straight Connector 6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0.6pt,.7pt" to="137.1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"/>
                  </w:pict>
                </mc:Fallback>
              </mc:AlternateContent>
            </w:r>
          </w:p>
        </w:tc>
        <w:tc>
          <w:tcPr>
            <w:tcW w:w="5670" w:type="dxa"/>
          </w:tcPr>
          <w:p w14:paraId="25ACF820" w14:textId="77777777" w:rsidR="00404AB0" w:rsidRPr="003B4592" w:rsidRDefault="00404AB0" w:rsidP="00637F57">
            <w:pPr>
              <w:pStyle w:val="Heading1"/>
              <w:widowControl w:val="0"/>
              <w:spacing w:line="252" w:lineRule="auto"/>
              <w:jc w:val="center"/>
              <w:rPr>
                <w:rFonts w:ascii="Times New Roman" w:hAnsi="Times New Roman"/>
                <w:b w:val="0"/>
                <w:bCs w:val="0"/>
                <w:szCs w:val="26"/>
              </w:rPr>
            </w:pPr>
            <w:r w:rsidRPr="003B4592">
              <w:rPr>
                <w:rFonts w:ascii="Times New Roman" w:hAnsi="Times New Roman"/>
                <w:szCs w:val="26"/>
              </w:rPr>
              <w:t>CỘNG HÒA XÃ HỘI CHỦ NGHĨA VIỆT NAM</w:t>
            </w:r>
          </w:p>
          <w:p w14:paraId="77B7AD6D" w14:textId="77777777" w:rsidR="00404AB0" w:rsidRPr="003B4592" w:rsidRDefault="00404AB0" w:rsidP="00637F57">
            <w:pPr>
              <w:pStyle w:val="Heading1"/>
              <w:widowControl w:val="0"/>
              <w:spacing w:line="252" w:lineRule="auto"/>
              <w:jc w:val="center"/>
              <w:rPr>
                <w:rFonts w:ascii="Times New Roman" w:hAnsi="Times New Roman"/>
                <w:b w:val="0"/>
                <w:bCs w:val="0"/>
                <w:sz w:val="28"/>
                <w:szCs w:val="28"/>
              </w:rPr>
            </w:pPr>
            <w:r w:rsidRPr="003B4592">
              <w:rPr>
                <w:rFonts w:ascii="Times New Roman" w:hAnsi="Times New Roman"/>
                <w:sz w:val="28"/>
                <w:szCs w:val="28"/>
              </w:rPr>
              <w:t>Độc lập - Tự do - Hạnh phúc</w:t>
            </w:r>
          </w:p>
          <w:p w14:paraId="5C852B94" w14:textId="6080E40B" w:rsidR="00404AB0" w:rsidRPr="003B4592" w:rsidRDefault="00404AB0" w:rsidP="00637F57">
            <w:pPr>
              <w:spacing w:before="240" w:line="252" w:lineRule="auto"/>
              <w:jc w:val="center"/>
              <w:rPr>
                <w:rFonts w:ascii="Times New Roman" w:hAnsi="Times New Roman" w:cs="Times New Roman"/>
              </w:rPr>
            </w:pPr>
            <w:r w:rsidRPr="003B4592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4384" behindDoc="0" locked="0" layoutInCell="1" allowOverlap="1" wp14:anchorId="7C5DB741" wp14:editId="62BC6B98">
                      <wp:simplePos x="0" y="0"/>
                      <wp:positionH relativeFrom="column">
                        <wp:posOffset>635635</wp:posOffset>
                      </wp:positionH>
                      <wp:positionV relativeFrom="paragraph">
                        <wp:posOffset>634</wp:posOffset>
                      </wp:positionV>
                      <wp:extent cx="2190750" cy="0"/>
                      <wp:effectExtent l="0" t="0" r="0" b="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07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65791E" id="Straight Connector 5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0.05pt,.05pt" to="222.5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"/>
                  </w:pict>
                </mc:Fallback>
              </mc:AlternateContent>
            </w:r>
            <w:r w:rsidRPr="003B4592">
              <w:rPr>
                <w:rFonts w:ascii="Times New Roman" w:hAnsi="Times New Roman" w:cs="Times New Roman"/>
                <w:i/>
              </w:rPr>
              <w:t xml:space="preserve">Thanh Hoá, ngày      tháng </w:t>
            </w:r>
            <w:r w:rsidR="003B4592">
              <w:rPr>
                <w:rFonts w:ascii="Times New Roman" w:hAnsi="Times New Roman" w:cs="Times New Roman"/>
                <w:i/>
              </w:rPr>
              <w:t xml:space="preserve">   </w:t>
            </w:r>
            <w:r w:rsidRPr="003B4592">
              <w:rPr>
                <w:rFonts w:ascii="Times New Roman" w:hAnsi="Times New Roman" w:cs="Times New Roman"/>
                <w:i/>
              </w:rPr>
              <w:t xml:space="preserve"> năm 202</w:t>
            </w:r>
            <w:r w:rsidR="00BD79C5">
              <w:rPr>
                <w:rFonts w:ascii="Times New Roman" w:hAnsi="Times New Roman" w:cs="Times New Roman"/>
                <w:i/>
              </w:rPr>
              <w:t>…</w:t>
            </w:r>
          </w:p>
        </w:tc>
      </w:tr>
    </w:tbl>
    <w:p w14:paraId="0B4534D9" w14:textId="4255D816" w:rsidR="00452532" w:rsidRPr="0000260E" w:rsidRDefault="0000260E" w:rsidP="006A22DE">
      <w:pPr>
        <w:spacing w:before="120" w:after="24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ĐỀ NGHỊ </w:t>
      </w:r>
      <w:r w:rsidR="008A41CB">
        <w:rPr>
          <w:rFonts w:ascii="Times New Roman" w:hAnsi="Times New Roman" w:cs="Times New Roman"/>
          <w:b/>
        </w:rPr>
        <w:t>SỬ DỤNG</w:t>
      </w:r>
      <w:r>
        <w:rPr>
          <w:rFonts w:ascii="Times New Roman" w:hAnsi="Times New Roman" w:cs="Times New Roman"/>
          <w:b/>
        </w:rPr>
        <w:t xml:space="preserve"> XE Ô TÔ CÔNG VỤ</w:t>
      </w:r>
    </w:p>
    <w:p w14:paraId="0B4534E3" w14:textId="4E64264C" w:rsidR="00452532" w:rsidRDefault="0000260E" w:rsidP="008D1B14">
      <w:pPr>
        <w:spacing w:before="120" w:after="360"/>
        <w:ind w:firstLine="720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Kính gửi: Lãnh đạo Văn phòng Đoàn ĐBQH và HĐND tỉnh Thanh Hóa</w:t>
      </w:r>
    </w:p>
    <w:p w14:paraId="52FEAC53" w14:textId="4C7B004A" w:rsidR="0000260E" w:rsidRDefault="0000260E" w:rsidP="00387E5D">
      <w:pPr>
        <w:spacing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Tên tôi là: ………………………………………………………………</w:t>
      </w:r>
      <w:r w:rsidR="004F79A3">
        <w:rPr>
          <w:rFonts w:ascii="Times New Roman" w:hAnsi="Times New Roman" w:cs="Times New Roman"/>
          <w:spacing w:val="-3"/>
        </w:rPr>
        <w:t>…………..</w:t>
      </w:r>
    </w:p>
    <w:p w14:paraId="5119A582" w14:textId="37184D74" w:rsidR="0000260E" w:rsidRDefault="0000260E" w:rsidP="00387E5D">
      <w:pPr>
        <w:spacing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 xml:space="preserve">Chức vụ: </w:t>
      </w:r>
      <w:r w:rsidR="004F79A3">
        <w:rPr>
          <w:rFonts w:ascii="Times New Roman" w:hAnsi="Times New Roman" w:cs="Times New Roman"/>
          <w:spacing w:val="-3"/>
        </w:rPr>
        <w:t>…………………………………………………………………………...</w:t>
      </w:r>
    </w:p>
    <w:p w14:paraId="34FF4044" w14:textId="0DF3F4A8" w:rsidR="0000260E" w:rsidRDefault="00E06F3A" w:rsidP="00387E5D">
      <w:pPr>
        <w:spacing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 xml:space="preserve">Đề nghị </w:t>
      </w:r>
      <w:r w:rsidR="0087020A">
        <w:rPr>
          <w:rFonts w:ascii="Times New Roman" w:hAnsi="Times New Roman" w:cs="Times New Roman"/>
          <w:spacing w:val="-3"/>
        </w:rPr>
        <w:t xml:space="preserve">được </w:t>
      </w:r>
      <w:r>
        <w:rPr>
          <w:rFonts w:ascii="Times New Roman" w:hAnsi="Times New Roman" w:cs="Times New Roman"/>
          <w:spacing w:val="-3"/>
        </w:rPr>
        <w:t>bố trí xe</w:t>
      </w:r>
      <w:r w:rsidR="0087020A">
        <w:rPr>
          <w:rFonts w:ascii="Times New Roman" w:hAnsi="Times New Roman" w:cs="Times New Roman"/>
          <w:spacing w:val="-3"/>
        </w:rPr>
        <w:t xml:space="preserve"> o tô công vụ</w:t>
      </w:r>
      <w:r>
        <w:rPr>
          <w:rFonts w:ascii="Times New Roman" w:hAnsi="Times New Roman" w:cs="Times New Roman"/>
          <w:spacing w:val="-3"/>
        </w:rPr>
        <w:t xml:space="preserve"> </w:t>
      </w:r>
      <w:r w:rsidR="0087020A">
        <w:rPr>
          <w:rFonts w:ascii="Times New Roman" w:hAnsi="Times New Roman" w:cs="Times New Roman"/>
          <w:spacing w:val="-3"/>
        </w:rPr>
        <w:t>phục vụ</w:t>
      </w:r>
      <w:r w:rsidR="0000260E">
        <w:rPr>
          <w:rFonts w:ascii="Times New Roman" w:hAnsi="Times New Roman" w:cs="Times New Roman"/>
          <w:spacing w:val="-3"/>
        </w:rPr>
        <w:t>: …………………………………</w:t>
      </w:r>
      <w:r w:rsidR="0087020A">
        <w:rPr>
          <w:rFonts w:ascii="Times New Roman" w:hAnsi="Times New Roman" w:cs="Times New Roman"/>
          <w:spacing w:val="-3"/>
        </w:rPr>
        <w:t>…..</w:t>
      </w:r>
    </w:p>
    <w:p w14:paraId="013A844C" w14:textId="761D681C" w:rsidR="0000260E" w:rsidRDefault="0000260E" w:rsidP="00387E5D">
      <w:pPr>
        <w:spacing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…………………………………………………………………………</w:t>
      </w:r>
      <w:r w:rsidR="0055157C">
        <w:rPr>
          <w:rFonts w:ascii="Times New Roman" w:hAnsi="Times New Roman" w:cs="Times New Roman"/>
          <w:spacing w:val="-3"/>
        </w:rPr>
        <w:t>………</w:t>
      </w:r>
      <w:r w:rsidR="004F79A3">
        <w:rPr>
          <w:rFonts w:ascii="Times New Roman" w:hAnsi="Times New Roman" w:cs="Times New Roman"/>
          <w:spacing w:val="-3"/>
        </w:rPr>
        <w:t>…..</w:t>
      </w:r>
    </w:p>
    <w:p w14:paraId="758622B5" w14:textId="6CBA9F53" w:rsidR="0000260E" w:rsidRDefault="00724482" w:rsidP="00387E5D">
      <w:pPr>
        <w:spacing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……………………………………………………………………………………..</w:t>
      </w:r>
    </w:p>
    <w:p w14:paraId="153F2333" w14:textId="02620D7A" w:rsidR="0000260E" w:rsidRDefault="0055157C" w:rsidP="00387E5D">
      <w:pPr>
        <w:spacing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…………………………………………………………………………………</w:t>
      </w:r>
      <w:r w:rsidR="004F79A3">
        <w:rPr>
          <w:rFonts w:ascii="Times New Roman" w:hAnsi="Times New Roman" w:cs="Times New Roman"/>
          <w:spacing w:val="-3"/>
        </w:rPr>
        <w:t>…..</w:t>
      </w:r>
    </w:p>
    <w:p w14:paraId="26C7218E" w14:textId="43591DF5" w:rsidR="0000260E" w:rsidRDefault="0000260E" w:rsidP="00387E5D">
      <w:pPr>
        <w:spacing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Thời gian: ……………………………………</w:t>
      </w:r>
      <w:r w:rsidR="0055157C"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3"/>
        </w:rPr>
        <w:t>Số người: ………………………</w:t>
      </w:r>
      <w:r w:rsidR="004F79A3">
        <w:rPr>
          <w:rFonts w:ascii="Times New Roman" w:hAnsi="Times New Roman" w:cs="Times New Roman"/>
          <w:spacing w:val="-3"/>
        </w:rPr>
        <w:t>...</w:t>
      </w:r>
    </w:p>
    <w:p w14:paraId="12267387" w14:textId="2DA5A812" w:rsidR="0000260E" w:rsidRDefault="0000260E" w:rsidP="00387E5D">
      <w:pPr>
        <w:spacing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Địa điểm xuất phát: ……………………………………………………</w:t>
      </w:r>
      <w:r w:rsidR="0055157C">
        <w:rPr>
          <w:rFonts w:ascii="Times New Roman" w:hAnsi="Times New Roman" w:cs="Times New Roman"/>
          <w:spacing w:val="-3"/>
        </w:rPr>
        <w:t>………</w:t>
      </w:r>
      <w:r w:rsidR="004F79A3">
        <w:rPr>
          <w:rFonts w:ascii="Times New Roman" w:hAnsi="Times New Roman" w:cs="Times New Roman"/>
          <w:spacing w:val="-3"/>
        </w:rPr>
        <w:t>….</w:t>
      </w:r>
    </w:p>
    <w:p w14:paraId="6DB42E88" w14:textId="6C2D4290" w:rsidR="0000260E" w:rsidRPr="00707322" w:rsidRDefault="0055157C" w:rsidP="00387E5D">
      <w:pPr>
        <w:spacing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…………………………………………………………………………………</w:t>
      </w:r>
      <w:r w:rsidR="004F79A3">
        <w:rPr>
          <w:rFonts w:ascii="Times New Roman" w:hAnsi="Times New Roman" w:cs="Times New Roman"/>
          <w:spacing w:val="-3"/>
        </w:rPr>
        <w:t>…..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5256"/>
        <w:gridCol w:w="4095"/>
      </w:tblGrid>
      <w:tr w:rsidR="00487572" w:rsidRPr="00707322" w14:paraId="41BFD8A4" w14:textId="77777777" w:rsidTr="0011267C">
        <w:tc>
          <w:tcPr>
            <w:tcW w:w="5240" w:type="dxa"/>
          </w:tcPr>
          <w:p w14:paraId="4E1289A6" w14:textId="2129D7A0" w:rsidR="00487572" w:rsidRPr="00707322" w:rsidRDefault="00487572" w:rsidP="00487572">
            <w:pPr>
              <w:spacing w:after="60" w:line="252" w:lineRule="auto"/>
              <w:jc w:val="both"/>
              <w:rPr>
                <w:rFonts w:ascii="Times New Roman" w:hAnsi="Times New Roman" w:cs="Times New Roman"/>
                <w:b/>
                <w:color w:val="000000"/>
                <w:lang w:val="vi-VN"/>
              </w:rPr>
            </w:pPr>
          </w:p>
        </w:tc>
        <w:tc>
          <w:tcPr>
            <w:tcW w:w="4111" w:type="dxa"/>
          </w:tcPr>
          <w:p w14:paraId="02CCF680" w14:textId="16990D5C" w:rsidR="00487572" w:rsidRPr="00B7199B" w:rsidRDefault="00E60D61" w:rsidP="00637F57">
            <w:pPr>
              <w:spacing w:after="60" w:line="252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B7199B">
              <w:rPr>
                <w:rFonts w:ascii="Times New Roman" w:hAnsi="Times New Roman" w:cs="Times New Roman"/>
                <w:b/>
                <w:color w:val="000000"/>
              </w:rPr>
              <w:t>NGƯỜI BÁO XE</w:t>
            </w:r>
          </w:p>
          <w:p w14:paraId="32C564C0" w14:textId="59B6E488" w:rsidR="00487572" w:rsidRPr="00B7199B" w:rsidRDefault="00487572" w:rsidP="00637F57">
            <w:pPr>
              <w:spacing w:after="60" w:line="252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  <w:p w14:paraId="586A0A86" w14:textId="6A7EB522" w:rsidR="00487572" w:rsidRDefault="00487572" w:rsidP="00637F57">
            <w:pPr>
              <w:spacing w:after="60" w:line="252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  <w:p w14:paraId="19F7D642" w14:textId="77777777" w:rsidR="001F7E8E" w:rsidRPr="00B7199B" w:rsidRDefault="001F7E8E" w:rsidP="00637F57">
            <w:pPr>
              <w:spacing w:after="60" w:line="252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  <w:p w14:paraId="6FF26955" w14:textId="08A2300F" w:rsidR="00487572" w:rsidRPr="00B7199B" w:rsidRDefault="00487572" w:rsidP="00E60D61">
            <w:pPr>
              <w:spacing w:after="60" w:line="252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E60D61" w:rsidRPr="00707322" w14:paraId="18546853" w14:textId="77777777" w:rsidTr="0011267C">
        <w:tc>
          <w:tcPr>
            <w:tcW w:w="5240" w:type="dxa"/>
          </w:tcPr>
          <w:p w14:paraId="17BB39A4" w14:textId="77777777" w:rsidR="00E60D61" w:rsidRDefault="00E60D61" w:rsidP="00E60D61">
            <w:pPr>
              <w:spacing w:after="60" w:line="252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pacing w:val="4"/>
              </w:rPr>
            </w:pPr>
            <w:r w:rsidRPr="00CF18C2">
              <w:rPr>
                <w:rFonts w:ascii="Times New Roman" w:hAnsi="Times New Roman" w:cs="Times New Roman"/>
                <w:b/>
                <w:color w:val="000000"/>
              </w:rPr>
              <w:t>Ý KIẾN CỦA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PHÒNG HÀNH CHÍNH, TỔ CHỨC, QUẢN TRỊ</w:t>
            </w:r>
            <w:r w:rsidRPr="00707322">
              <w:rPr>
                <w:rFonts w:ascii="Times New Roman" w:hAnsi="Times New Roman" w:cs="Times New Roman"/>
                <w:bCs/>
                <w:color w:val="000000" w:themeColor="text1"/>
                <w:spacing w:val="4"/>
              </w:rPr>
              <w:tab/>
            </w:r>
          </w:p>
          <w:p w14:paraId="6A4FECD8" w14:textId="77777777" w:rsidR="007A66EE" w:rsidRDefault="007A66EE" w:rsidP="00E60D61">
            <w:pPr>
              <w:spacing w:after="60" w:line="252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049F05A6" w14:textId="667D270C" w:rsidR="00E60D61" w:rsidRDefault="00E60D61" w:rsidP="00E60D61">
            <w:pPr>
              <w:spacing w:after="60" w:line="252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Điều xe biển số: ……………</w:t>
            </w:r>
            <w:r w:rsidR="0006047D">
              <w:rPr>
                <w:rFonts w:ascii="Times New Roman" w:hAnsi="Times New Roman" w:cs="Times New Roman"/>
                <w:color w:val="000000"/>
              </w:rPr>
              <w:t>……………….</w:t>
            </w:r>
          </w:p>
          <w:p w14:paraId="326AAFAB" w14:textId="3693794E" w:rsidR="00E60D61" w:rsidRPr="00CF18C2" w:rsidRDefault="00E60D61" w:rsidP="00E60D61">
            <w:pPr>
              <w:spacing w:after="60" w:line="252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Lái xe: ………………………</w:t>
            </w:r>
            <w:r w:rsidR="0006047D">
              <w:rPr>
                <w:rFonts w:ascii="Times New Roman" w:hAnsi="Times New Roman" w:cs="Times New Roman"/>
                <w:color w:val="000000"/>
              </w:rPr>
              <w:t>………………</w:t>
            </w:r>
          </w:p>
        </w:tc>
        <w:tc>
          <w:tcPr>
            <w:tcW w:w="4111" w:type="dxa"/>
          </w:tcPr>
          <w:p w14:paraId="4E65BBDF" w14:textId="77777777" w:rsidR="00E60D61" w:rsidRPr="00B7199B" w:rsidRDefault="00E60D61" w:rsidP="00E60D61">
            <w:pPr>
              <w:spacing w:after="60" w:line="252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B7199B">
              <w:rPr>
                <w:rFonts w:ascii="Times New Roman" w:hAnsi="Times New Roman" w:cs="Times New Roman"/>
                <w:b/>
                <w:color w:val="000000"/>
              </w:rPr>
              <w:t>KT. TRƯỞNG PHÒNG</w:t>
            </w:r>
          </w:p>
          <w:p w14:paraId="2FE531D4" w14:textId="77777777" w:rsidR="00E60D61" w:rsidRPr="00B7199B" w:rsidRDefault="00E60D61" w:rsidP="00E60D61">
            <w:pPr>
              <w:spacing w:after="60" w:line="252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B7199B">
              <w:rPr>
                <w:rFonts w:ascii="Times New Roman" w:hAnsi="Times New Roman" w:cs="Times New Roman"/>
                <w:b/>
                <w:color w:val="000000"/>
              </w:rPr>
              <w:t>PHÓ TRƯỞNG PHÒNG</w:t>
            </w:r>
          </w:p>
          <w:p w14:paraId="06B5675D" w14:textId="77777777" w:rsidR="00E60D61" w:rsidRPr="00B7199B" w:rsidRDefault="00E60D61" w:rsidP="00E60D61">
            <w:pPr>
              <w:spacing w:after="60" w:line="252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  <w:p w14:paraId="784B09FD" w14:textId="77777777" w:rsidR="00E60D61" w:rsidRPr="00B7199B" w:rsidRDefault="00E60D61" w:rsidP="00E60D61">
            <w:pPr>
              <w:spacing w:after="60" w:line="252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  <w:p w14:paraId="71CB1961" w14:textId="0695FD4E" w:rsidR="00E60D61" w:rsidRDefault="00E60D61" w:rsidP="00E60D61">
            <w:pPr>
              <w:spacing w:after="60" w:line="252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  <w:p w14:paraId="43235F8B" w14:textId="77777777" w:rsidR="00A30A62" w:rsidRPr="00B7199B" w:rsidRDefault="00A30A62" w:rsidP="00E60D61">
            <w:pPr>
              <w:spacing w:after="60" w:line="252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  <w:p w14:paraId="41E20E89" w14:textId="1799A2CA" w:rsidR="00E60D61" w:rsidRPr="00B7199B" w:rsidRDefault="00E60D61" w:rsidP="00E60D61">
            <w:pPr>
              <w:spacing w:after="60" w:line="252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B7199B">
              <w:rPr>
                <w:rFonts w:ascii="Times New Roman" w:hAnsi="Times New Roman" w:cs="Times New Roman"/>
                <w:b/>
                <w:color w:val="000000"/>
              </w:rPr>
              <w:t>Ngô Ngọc Quyến</w:t>
            </w:r>
          </w:p>
        </w:tc>
      </w:tr>
      <w:tr w:rsidR="00E60D61" w:rsidRPr="00707322" w14:paraId="2B074903" w14:textId="77777777" w:rsidTr="0011267C">
        <w:tc>
          <w:tcPr>
            <w:tcW w:w="5240" w:type="dxa"/>
          </w:tcPr>
          <w:p w14:paraId="627F8B70" w14:textId="77777777" w:rsidR="00E60D61" w:rsidRDefault="00E60D61" w:rsidP="00E60D61">
            <w:pPr>
              <w:spacing w:after="60" w:line="252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pacing w:val="4"/>
              </w:rPr>
            </w:pPr>
            <w:r w:rsidRPr="00CF18C2">
              <w:rPr>
                <w:rFonts w:ascii="Times New Roman" w:hAnsi="Times New Roman" w:cs="Times New Roman"/>
                <w:b/>
                <w:color w:val="000000"/>
              </w:rPr>
              <w:t>Ý KIẾN CỦA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LÃNH ĐẠO VĂN PHÒNG</w:t>
            </w:r>
          </w:p>
          <w:p w14:paraId="521535AF" w14:textId="5BC5720E" w:rsidR="00E60D61" w:rsidRDefault="00E60D61" w:rsidP="00E60D61">
            <w:pPr>
              <w:spacing w:after="60" w:line="252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…………………………………</w:t>
            </w:r>
            <w:r w:rsidR="00185B54">
              <w:rPr>
                <w:rFonts w:ascii="Times New Roman" w:hAnsi="Times New Roman" w:cs="Times New Roman"/>
                <w:color w:val="000000"/>
              </w:rPr>
              <w:t>……………</w:t>
            </w:r>
          </w:p>
          <w:p w14:paraId="2F0174FD" w14:textId="77777777" w:rsidR="00185B54" w:rsidRDefault="00185B54" w:rsidP="00185B54">
            <w:pPr>
              <w:spacing w:after="60" w:line="252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………………………………………………</w:t>
            </w:r>
          </w:p>
          <w:p w14:paraId="65F1CAE6" w14:textId="77777777" w:rsidR="00185B54" w:rsidRDefault="00185B54" w:rsidP="00185B54">
            <w:pPr>
              <w:spacing w:after="60" w:line="252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………………………………………………</w:t>
            </w:r>
          </w:p>
          <w:p w14:paraId="493702B8" w14:textId="77777777" w:rsidR="00185B54" w:rsidRDefault="00185B54" w:rsidP="00185B54">
            <w:pPr>
              <w:spacing w:after="60" w:line="252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………………………………………………</w:t>
            </w:r>
          </w:p>
          <w:p w14:paraId="165D548F" w14:textId="0801D437" w:rsidR="00E60D61" w:rsidRPr="00CF18C2" w:rsidRDefault="00E60D61" w:rsidP="00E60D61">
            <w:pPr>
              <w:spacing w:after="60" w:line="252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111" w:type="dxa"/>
          </w:tcPr>
          <w:p w14:paraId="2BF87B6C" w14:textId="77777777" w:rsidR="00E60D61" w:rsidRPr="00B7199B" w:rsidRDefault="00E60D61" w:rsidP="00E60D61">
            <w:pPr>
              <w:spacing w:after="60" w:line="252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B7199B">
              <w:rPr>
                <w:rFonts w:ascii="Times New Roman" w:hAnsi="Times New Roman" w:cs="Times New Roman"/>
                <w:b/>
                <w:color w:val="000000"/>
              </w:rPr>
              <w:t>KT. CHÁNH VĂN PHÒNG</w:t>
            </w:r>
          </w:p>
          <w:p w14:paraId="76A3B719" w14:textId="77777777" w:rsidR="00E60D61" w:rsidRPr="00B7199B" w:rsidRDefault="00E60D61" w:rsidP="00E60D61">
            <w:pPr>
              <w:spacing w:after="60" w:line="252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B7199B">
              <w:rPr>
                <w:rFonts w:ascii="Times New Roman" w:hAnsi="Times New Roman" w:cs="Times New Roman"/>
                <w:b/>
                <w:color w:val="000000"/>
              </w:rPr>
              <w:t>PHÓ CHÁNH VĂN PHÒNG</w:t>
            </w:r>
          </w:p>
          <w:p w14:paraId="01B42442" w14:textId="77777777" w:rsidR="00E60D61" w:rsidRPr="00B7199B" w:rsidRDefault="00E60D61" w:rsidP="00E60D61">
            <w:pPr>
              <w:spacing w:after="60" w:line="252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  <w:p w14:paraId="76DFBA49" w14:textId="77777777" w:rsidR="00E60D61" w:rsidRPr="00B7199B" w:rsidRDefault="00E60D61" w:rsidP="00E60D61">
            <w:pPr>
              <w:spacing w:after="60" w:line="252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  <w:p w14:paraId="4708CC62" w14:textId="53E373F2" w:rsidR="00E60D61" w:rsidRDefault="00E60D61" w:rsidP="00E60D61">
            <w:pPr>
              <w:spacing w:after="60" w:line="252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  <w:p w14:paraId="57E4002D" w14:textId="77777777" w:rsidR="001F7E8E" w:rsidRPr="00B7199B" w:rsidRDefault="001F7E8E" w:rsidP="00E60D61">
            <w:pPr>
              <w:spacing w:after="60" w:line="252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  <w:p w14:paraId="1581AE45" w14:textId="37959542" w:rsidR="00E60D61" w:rsidRPr="00B7199B" w:rsidRDefault="00E60D61" w:rsidP="00E60D61">
            <w:pPr>
              <w:spacing w:after="60" w:line="252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B7199B">
              <w:rPr>
                <w:rFonts w:ascii="Times New Roman" w:hAnsi="Times New Roman" w:cs="Times New Roman"/>
                <w:b/>
                <w:color w:val="000000"/>
              </w:rPr>
              <w:t>Hà Ngọc Sơn</w:t>
            </w:r>
          </w:p>
        </w:tc>
      </w:tr>
    </w:tbl>
    <w:p w14:paraId="2D9BD3A1" w14:textId="77777777" w:rsidR="00487572" w:rsidRDefault="00487572" w:rsidP="0016331F">
      <w:pPr>
        <w:spacing w:before="120" w:after="120"/>
        <w:ind w:firstLine="720"/>
        <w:jc w:val="both"/>
        <w:rPr>
          <w:rFonts w:ascii="Times New Roman" w:hAnsi="Times New Roman" w:cs="Times New Roman"/>
          <w:b/>
          <w:color w:val="000000"/>
        </w:rPr>
      </w:pPr>
    </w:p>
    <w:sectPr w:rsidR="00487572" w:rsidSect="008C00B3">
      <w:headerReference w:type="default" r:id="rId8"/>
      <w:headerReference w:type="first" r:id="rId9"/>
      <w:pgSz w:w="11907" w:h="16840" w:code="9"/>
      <w:pgMar w:top="851" w:right="1134" w:bottom="425" w:left="1701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A5223" w14:textId="77777777" w:rsidR="00C3393E" w:rsidRDefault="00C3393E">
      <w:r>
        <w:separator/>
      </w:r>
    </w:p>
  </w:endnote>
  <w:endnote w:type="continuationSeparator" w:id="0">
    <w:p w14:paraId="3EE86C29" w14:textId="77777777" w:rsidR="00C3393E" w:rsidRDefault="00C33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BF180" w14:textId="77777777" w:rsidR="00C3393E" w:rsidRDefault="00C3393E">
      <w:r>
        <w:separator/>
      </w:r>
    </w:p>
  </w:footnote>
  <w:footnote w:type="continuationSeparator" w:id="0">
    <w:p w14:paraId="082D840A" w14:textId="77777777" w:rsidR="00C3393E" w:rsidRDefault="00C339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53509" w14:textId="77777777" w:rsidR="00452532" w:rsidRDefault="00452532">
    <w:pPr>
      <w:pStyle w:val="Header"/>
      <w:jc w:val="center"/>
      <w:rPr>
        <w:rFonts w:ascii="Times New Roman" w:hAnsi="Times New Roman" w:cs="Times New Roman"/>
      </w:rPr>
    </w:pPr>
  </w:p>
  <w:p w14:paraId="0B45350A" w14:textId="77777777" w:rsidR="00452532" w:rsidRDefault="004525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29993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45350B" w14:textId="77777777" w:rsidR="00452532" w:rsidRDefault="004321A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443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B45350C" w14:textId="77777777" w:rsidR="00452532" w:rsidRDefault="004525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A347E"/>
    <w:multiLevelType w:val="hybridMultilevel"/>
    <w:tmpl w:val="E7B22906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0600C8F"/>
    <w:multiLevelType w:val="hybridMultilevel"/>
    <w:tmpl w:val="87D45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7B40DA"/>
    <w:multiLevelType w:val="hybridMultilevel"/>
    <w:tmpl w:val="E7B22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0051B9"/>
    <w:multiLevelType w:val="hybridMultilevel"/>
    <w:tmpl w:val="D212B8C8"/>
    <w:lvl w:ilvl="0" w:tplc="FEFEFDCA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677486A"/>
    <w:multiLevelType w:val="hybridMultilevel"/>
    <w:tmpl w:val="8D465792"/>
    <w:lvl w:ilvl="0" w:tplc="E3B2EA7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1A24624"/>
    <w:multiLevelType w:val="hybridMultilevel"/>
    <w:tmpl w:val="C06EC0DA"/>
    <w:lvl w:ilvl="0" w:tplc="0644C7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9F2699"/>
    <w:multiLevelType w:val="hybridMultilevel"/>
    <w:tmpl w:val="D97E7114"/>
    <w:lvl w:ilvl="0" w:tplc="C7B061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4E07FB1"/>
    <w:multiLevelType w:val="hybridMultilevel"/>
    <w:tmpl w:val="E4063C32"/>
    <w:lvl w:ilvl="0" w:tplc="36D28E8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6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532"/>
    <w:rsid w:val="0000260E"/>
    <w:rsid w:val="000507DF"/>
    <w:rsid w:val="0006047D"/>
    <w:rsid w:val="00062986"/>
    <w:rsid w:val="000866A1"/>
    <w:rsid w:val="00087033"/>
    <w:rsid w:val="000B063E"/>
    <w:rsid w:val="0011267C"/>
    <w:rsid w:val="001433B0"/>
    <w:rsid w:val="00146751"/>
    <w:rsid w:val="0016331F"/>
    <w:rsid w:val="00185B54"/>
    <w:rsid w:val="00193B87"/>
    <w:rsid w:val="001A3277"/>
    <w:rsid w:val="001F7E8E"/>
    <w:rsid w:val="00274551"/>
    <w:rsid w:val="00293A33"/>
    <w:rsid w:val="002A1986"/>
    <w:rsid w:val="002A443D"/>
    <w:rsid w:val="002B24FC"/>
    <w:rsid w:val="002D20D0"/>
    <w:rsid w:val="00387E5D"/>
    <w:rsid w:val="00394CCF"/>
    <w:rsid w:val="003B4592"/>
    <w:rsid w:val="003C6CAD"/>
    <w:rsid w:val="00404AB0"/>
    <w:rsid w:val="004321A9"/>
    <w:rsid w:val="00452532"/>
    <w:rsid w:val="00487572"/>
    <w:rsid w:val="00494A6F"/>
    <w:rsid w:val="004F79A3"/>
    <w:rsid w:val="0055157C"/>
    <w:rsid w:val="00555F31"/>
    <w:rsid w:val="005854CD"/>
    <w:rsid w:val="00596718"/>
    <w:rsid w:val="00627B7B"/>
    <w:rsid w:val="00660706"/>
    <w:rsid w:val="00662709"/>
    <w:rsid w:val="00676519"/>
    <w:rsid w:val="00690049"/>
    <w:rsid w:val="006A22DE"/>
    <w:rsid w:val="006F194A"/>
    <w:rsid w:val="00707322"/>
    <w:rsid w:val="00724482"/>
    <w:rsid w:val="00740E9D"/>
    <w:rsid w:val="0075181B"/>
    <w:rsid w:val="00756F9E"/>
    <w:rsid w:val="007625C1"/>
    <w:rsid w:val="00777AE2"/>
    <w:rsid w:val="007A66EE"/>
    <w:rsid w:val="00802D8F"/>
    <w:rsid w:val="00805383"/>
    <w:rsid w:val="008235C7"/>
    <w:rsid w:val="00862E9A"/>
    <w:rsid w:val="0087020A"/>
    <w:rsid w:val="00897984"/>
    <w:rsid w:val="008A41CB"/>
    <w:rsid w:val="008C00B3"/>
    <w:rsid w:val="008C5A50"/>
    <w:rsid w:val="008D1B14"/>
    <w:rsid w:val="008F5D82"/>
    <w:rsid w:val="00912A1E"/>
    <w:rsid w:val="009179D1"/>
    <w:rsid w:val="00921721"/>
    <w:rsid w:val="00975288"/>
    <w:rsid w:val="009F195A"/>
    <w:rsid w:val="00A07A33"/>
    <w:rsid w:val="00A30A62"/>
    <w:rsid w:val="00A40D96"/>
    <w:rsid w:val="00AF3814"/>
    <w:rsid w:val="00B7199B"/>
    <w:rsid w:val="00BA3B1F"/>
    <w:rsid w:val="00BD2F17"/>
    <w:rsid w:val="00BD4436"/>
    <w:rsid w:val="00BD79C5"/>
    <w:rsid w:val="00BF19D4"/>
    <w:rsid w:val="00C24185"/>
    <w:rsid w:val="00C3393E"/>
    <w:rsid w:val="00C6181D"/>
    <w:rsid w:val="00CF18C2"/>
    <w:rsid w:val="00D43234"/>
    <w:rsid w:val="00E06F3A"/>
    <w:rsid w:val="00E13193"/>
    <w:rsid w:val="00E43CFE"/>
    <w:rsid w:val="00E54BB4"/>
    <w:rsid w:val="00E60D61"/>
    <w:rsid w:val="00EB5A2A"/>
    <w:rsid w:val="00F04576"/>
    <w:rsid w:val="00F123FF"/>
    <w:rsid w:val="00F25350"/>
    <w:rsid w:val="00F26DF3"/>
    <w:rsid w:val="00F46A55"/>
    <w:rsid w:val="00FD2ED9"/>
    <w:rsid w:val="00FE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4534D4"/>
  <w15:docId w15:val="{6CC56D40-FCF1-4D8D-8CFA-22E4A0F08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25350"/>
    <w:rPr>
      <w:rFonts w:ascii=".VnTime" w:eastAsia="Times New Roman" w:hAnsi=".VnTime" w:cs=".VnTime"/>
      <w:szCs w:val="28"/>
    </w:rPr>
  </w:style>
  <w:style w:type="paragraph" w:styleId="Heading1">
    <w:name w:val="heading 1"/>
    <w:aliases w:val="Baocao 1"/>
    <w:basedOn w:val="Normal"/>
    <w:next w:val="Normal"/>
    <w:link w:val="Heading1Char"/>
    <w:qFormat/>
    <w:rsid w:val="00404AB0"/>
    <w:pPr>
      <w:keepNext/>
      <w:outlineLvl w:val="0"/>
    </w:pPr>
    <w:rPr>
      <w:rFonts w:ascii=".VnTimeH" w:hAnsi=".VnTimeH" w:cs="Times New Roman"/>
      <w:b/>
      <w:bCs/>
      <w:color w:val="333333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.VnTime" w:eastAsia="Times New Roman" w:hAnsi=".VnTime" w:cs=".VnTime"/>
      <w:szCs w:val="2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.VnTime" w:eastAsia="Times New Roman" w:hAnsi=".VnTime" w:cs=".VnTime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1Char">
    <w:name w:val="Heading 1 Char"/>
    <w:aliases w:val="Baocao 1 Char"/>
    <w:basedOn w:val="DefaultParagraphFont"/>
    <w:link w:val="Heading1"/>
    <w:rsid w:val="00404AB0"/>
    <w:rPr>
      <w:rFonts w:ascii=".VnTimeH" w:eastAsia="Times New Roman" w:hAnsi=".VnTimeH" w:cs="Times New Roman"/>
      <w:b/>
      <w:bCs/>
      <w:color w:val="333333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12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BFBB5-539A-114D-A233-661FCA518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HDND-VP</dc:creator>
  <cp:keywords/>
  <dc:description/>
  <cp:lastModifiedBy>ledinhnghiep@hdu.edu.vn</cp:lastModifiedBy>
  <cp:revision>30</cp:revision>
  <cp:lastPrinted>2026-08-18T07:13:00Z</cp:lastPrinted>
  <dcterms:created xsi:type="dcterms:W3CDTF">2026-08-18T06:48:00Z</dcterms:created>
  <dcterms:modified xsi:type="dcterms:W3CDTF">2026-08-18T09:27:00Z</dcterms:modified>
</cp:coreProperties>
</file>