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"/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D6526C" w:rsidRPr="00E12B6F" w14:paraId="2903A0E1" w14:textId="77777777">
        <w:tc>
          <w:tcPr>
            <w:tcW w:w="3708" w:type="dxa"/>
          </w:tcPr>
          <w:p w14:paraId="01649A8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>HỘI ĐỒNG NHÂN DÂN</w:t>
            </w:r>
          </w:p>
          <w:p w14:paraId="0B898584" w14:textId="18AFA44E" w:rsidR="00D6526C" w:rsidRPr="00E12B6F" w:rsidRDefault="003D5860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061D63D" wp14:editId="47EE368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202565</wp:posOffset>
                      </wp:positionV>
                      <wp:extent cx="609600" cy="0"/>
                      <wp:effectExtent l="13335" t="8890" r="5715" b="10160"/>
                      <wp:wrapNone/>
                      <wp:docPr id="42894587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B884D8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5.95pt" to="108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"/>
                  </w:pict>
                </mc:Fallback>
              </mc:AlternateContent>
            </w:r>
            <w:r w:rsidR="00D6526C" w:rsidRPr="00E12B6F">
              <w:rPr>
                <w:b/>
                <w:bCs/>
                <w:sz w:val="26"/>
                <w:szCs w:val="26"/>
              </w:rPr>
              <w:t>TỈNH THANH HÓA</w:t>
            </w:r>
          </w:p>
        </w:tc>
        <w:tc>
          <w:tcPr>
            <w:tcW w:w="5760" w:type="dxa"/>
          </w:tcPr>
          <w:p w14:paraId="35D3C337" w14:textId="77777777" w:rsidR="00D6526C" w:rsidRPr="00E12B6F" w:rsidRDefault="00D6526C" w:rsidP="00E12B6F">
            <w:pPr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E12B6F">
                  <w:rPr>
                    <w:b/>
                    <w:bCs/>
                    <w:sz w:val="26"/>
                    <w:szCs w:val="26"/>
                  </w:rPr>
                  <w:t>NAM</w:t>
                </w:r>
              </w:smartTag>
            </w:smartTag>
          </w:p>
          <w:p w14:paraId="17F4E50B" w14:textId="77777777" w:rsidR="00D6526C" w:rsidRPr="00E12B6F" w:rsidRDefault="00D6526C" w:rsidP="00E12B6F">
            <w:pPr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  <w:tr w:rsidR="00D6526C" w:rsidRPr="00E12B6F" w14:paraId="2A6A95D0" w14:textId="77777777">
        <w:tc>
          <w:tcPr>
            <w:tcW w:w="3708" w:type="dxa"/>
          </w:tcPr>
          <w:p w14:paraId="0B3F8EF7" w14:textId="77777777" w:rsidR="00D6526C" w:rsidRPr="00E12B6F" w:rsidRDefault="000310B9" w:rsidP="00E12B6F">
            <w:pPr>
              <w:spacing w:before="120"/>
              <w:jc w:val="center"/>
              <w:rPr>
                <w:sz w:val="28"/>
                <w:szCs w:val="28"/>
              </w:rPr>
            </w:pPr>
            <w:r w:rsidRPr="00E12B6F">
              <w:rPr>
                <w:sz w:val="28"/>
                <w:szCs w:val="28"/>
              </w:rPr>
              <w:t xml:space="preserve">Số:  </w:t>
            </w:r>
            <w:r w:rsidR="00FC4FD4" w:rsidRPr="00E12B6F">
              <w:rPr>
                <w:sz w:val="28"/>
                <w:szCs w:val="28"/>
              </w:rPr>
              <w:t xml:space="preserve"> </w:t>
            </w:r>
            <w:r w:rsidR="00944FB1">
              <w:rPr>
                <w:sz w:val="28"/>
                <w:szCs w:val="28"/>
              </w:rPr>
              <w:t xml:space="preserve">  </w:t>
            </w:r>
            <w:r w:rsidR="00FC4FD4" w:rsidRPr="00E12B6F">
              <w:rPr>
                <w:sz w:val="28"/>
                <w:szCs w:val="28"/>
              </w:rPr>
              <w:t xml:space="preserve">  </w:t>
            </w:r>
            <w:r w:rsidRPr="00E12B6F">
              <w:rPr>
                <w:sz w:val="28"/>
                <w:szCs w:val="28"/>
              </w:rPr>
              <w:t xml:space="preserve">    </w:t>
            </w:r>
            <w:r w:rsidR="0041449C" w:rsidRPr="00E12B6F">
              <w:rPr>
                <w:sz w:val="28"/>
                <w:szCs w:val="28"/>
              </w:rPr>
              <w:t>/</w:t>
            </w:r>
            <w:r w:rsidR="00D6526C" w:rsidRPr="00E12B6F">
              <w:rPr>
                <w:sz w:val="28"/>
                <w:szCs w:val="28"/>
              </w:rPr>
              <w:t>HĐND</w:t>
            </w:r>
            <w:r w:rsidR="00BD40B3" w:rsidRPr="00E12B6F">
              <w:rPr>
                <w:sz w:val="28"/>
                <w:szCs w:val="28"/>
              </w:rPr>
              <w:t>-TT</w:t>
            </w:r>
          </w:p>
          <w:p w14:paraId="205C4830" w14:textId="77777777" w:rsidR="00D6526C" w:rsidRPr="00BD40B3" w:rsidRDefault="00D6526C" w:rsidP="00060F0A">
            <w:pPr>
              <w:jc w:val="both"/>
            </w:pPr>
            <w:r w:rsidRPr="00BD40B3">
              <w:t>V/v</w:t>
            </w:r>
            <w:r w:rsidR="00BD40B3" w:rsidRPr="00BD40B3">
              <w:t xml:space="preserve"> </w:t>
            </w:r>
            <w:r w:rsidR="002C7CD3">
              <w:t xml:space="preserve"> đăng ký nội dung trình kỳ họp thường lệ giữa năm, HĐND tỉnh kh</w:t>
            </w:r>
            <w:r w:rsidR="00060F0A">
              <w:t>óa XIX</w:t>
            </w:r>
            <w:r w:rsidR="002C7CD3">
              <w:t xml:space="preserve"> </w:t>
            </w:r>
          </w:p>
        </w:tc>
        <w:tc>
          <w:tcPr>
            <w:tcW w:w="5760" w:type="dxa"/>
          </w:tcPr>
          <w:p w14:paraId="0F4A2498" w14:textId="661DFED0" w:rsidR="00D6526C" w:rsidRPr="00E12B6F" w:rsidRDefault="003D5860" w:rsidP="00FA2D91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 w:rsidRPr="00E12B6F">
              <w:rPr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464C67D" wp14:editId="1D15BDC5">
                      <wp:simplePos x="0" y="0"/>
                      <wp:positionH relativeFrom="column">
                        <wp:posOffset>693420</wp:posOffset>
                      </wp:positionH>
                      <wp:positionV relativeFrom="paragraph">
                        <wp:posOffset>21590</wp:posOffset>
                      </wp:positionV>
                      <wp:extent cx="2133600" cy="0"/>
                      <wp:effectExtent l="13335" t="13335" r="5715" b="5715"/>
                      <wp:wrapNone/>
                      <wp:docPr id="397827953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D053B4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.6pt,1.7pt" to="222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"/>
                  </w:pict>
                </mc:Fallback>
              </mc:AlternateContent>
            </w:r>
            <w:r w:rsidR="00D6526C" w:rsidRPr="00E12B6F">
              <w:rPr>
                <w:i/>
                <w:iCs/>
                <w:sz w:val="28"/>
                <w:szCs w:val="28"/>
              </w:rPr>
              <w:t>Tha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nh Hóa, ngày  </w:t>
            </w:r>
            <w:r w:rsidR="00FC4FD4" w:rsidRPr="00E12B6F">
              <w:rPr>
                <w:i/>
                <w:iCs/>
                <w:sz w:val="28"/>
                <w:szCs w:val="28"/>
              </w:rPr>
              <w:t xml:space="preserve">  </w:t>
            </w:r>
            <w:r w:rsidR="00314FB9" w:rsidRPr="00E12B6F">
              <w:rPr>
                <w:i/>
                <w:iCs/>
                <w:sz w:val="28"/>
                <w:szCs w:val="28"/>
              </w:rPr>
              <w:t xml:space="preserve"> </w:t>
            </w:r>
            <w:r w:rsidR="00D6526C" w:rsidRPr="00E12B6F">
              <w:rPr>
                <w:i/>
                <w:iCs/>
                <w:sz w:val="28"/>
                <w:szCs w:val="28"/>
              </w:rPr>
              <w:t xml:space="preserve"> tháng</w:t>
            </w:r>
            <w:r w:rsidR="0022299D">
              <w:rPr>
                <w:i/>
                <w:iCs/>
                <w:sz w:val="28"/>
                <w:szCs w:val="28"/>
              </w:rPr>
              <w:t xml:space="preserve"> 4 </w:t>
            </w:r>
            <w:r w:rsidR="00D6526C" w:rsidRPr="00E12B6F">
              <w:rPr>
                <w:i/>
                <w:iCs/>
                <w:sz w:val="28"/>
                <w:szCs w:val="28"/>
              </w:rPr>
              <w:t>năm 20</w:t>
            </w:r>
            <w:r w:rsidR="00314FB9" w:rsidRPr="00E12B6F">
              <w:rPr>
                <w:i/>
                <w:iCs/>
                <w:sz w:val="28"/>
                <w:szCs w:val="28"/>
              </w:rPr>
              <w:t>2</w:t>
            </w:r>
            <w:r w:rsidR="00060F0A">
              <w:rPr>
                <w:i/>
                <w:iCs/>
                <w:sz w:val="28"/>
                <w:szCs w:val="28"/>
              </w:rPr>
              <w:t>6</w:t>
            </w:r>
          </w:p>
        </w:tc>
      </w:tr>
    </w:tbl>
    <w:p w14:paraId="5602280D" w14:textId="77777777" w:rsidR="00F413A5" w:rsidRDefault="00F413A5" w:rsidP="00F413A5">
      <w:pPr>
        <w:ind w:left="1440" w:firstLine="720"/>
        <w:rPr>
          <w:sz w:val="28"/>
          <w:szCs w:val="28"/>
        </w:rPr>
      </w:pPr>
    </w:p>
    <w:p w14:paraId="2BC74C3F" w14:textId="77777777" w:rsidR="00E12B6F" w:rsidRDefault="00F413A5" w:rsidP="0022299D">
      <w:pPr>
        <w:spacing w:before="120" w:after="120"/>
        <w:ind w:left="720" w:firstLine="720"/>
        <w:rPr>
          <w:sz w:val="28"/>
          <w:szCs w:val="28"/>
        </w:rPr>
      </w:pPr>
      <w:r w:rsidRPr="0031595B">
        <w:rPr>
          <w:sz w:val="28"/>
          <w:szCs w:val="28"/>
        </w:rPr>
        <w:t xml:space="preserve">Kính gửi: </w:t>
      </w:r>
      <w:r w:rsidR="00E12B6F">
        <w:rPr>
          <w:sz w:val="28"/>
          <w:szCs w:val="28"/>
        </w:rPr>
        <w:t xml:space="preserve"> </w:t>
      </w:r>
      <w:r w:rsidR="000D4FCA">
        <w:rPr>
          <w:sz w:val="28"/>
          <w:szCs w:val="28"/>
        </w:rPr>
        <w:t>Ủy ban nhân dân tỉnh Thanh Hóa.</w:t>
      </w:r>
    </w:p>
    <w:tbl>
      <w:tblPr>
        <w:tblW w:w="9348" w:type="dxa"/>
        <w:tblLook w:val="01E0" w:firstRow="1" w:lastRow="1" w:firstColumn="1" w:lastColumn="1" w:noHBand="0" w:noVBand="0"/>
      </w:tblPr>
      <w:tblGrid>
        <w:gridCol w:w="4788"/>
        <w:gridCol w:w="4560"/>
      </w:tblGrid>
      <w:tr w:rsidR="008D66A8" w:rsidRPr="00E12B6F" w14:paraId="05936C36" w14:textId="77777777">
        <w:trPr>
          <w:trHeight w:val="2370"/>
        </w:trPr>
        <w:tc>
          <w:tcPr>
            <w:tcW w:w="4788" w:type="dxa"/>
          </w:tcPr>
          <w:bookmarkEnd w:id="0"/>
          <w:p w14:paraId="727E59ED" w14:textId="77777777" w:rsidR="008D66A8" w:rsidRPr="00E12B6F" w:rsidRDefault="008D66A8" w:rsidP="008D66A8">
            <w:pPr>
              <w:rPr>
                <w:b/>
                <w:bCs/>
                <w:i/>
                <w:iCs/>
                <w:lang w:val="zu-ZA"/>
              </w:rPr>
            </w:pPr>
            <w:r w:rsidRPr="00E12B6F">
              <w:rPr>
                <w:b/>
                <w:bCs/>
                <w:i/>
                <w:iCs/>
                <w:lang w:val="zu-ZA"/>
              </w:rPr>
              <w:t>Nơi nhận:</w:t>
            </w:r>
          </w:p>
          <w:p w14:paraId="744CD806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Như trên;</w:t>
            </w:r>
          </w:p>
          <w:p w14:paraId="430852FE" w14:textId="77777777" w:rsidR="008D66A8" w:rsidRPr="0009676F" w:rsidRDefault="008D66A8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060F0A">
              <w:rPr>
                <w:bCs/>
                <w:iCs/>
                <w:spacing w:val="-4"/>
                <w:sz w:val="22"/>
                <w:szCs w:val="22"/>
                <w:lang w:val="zu-ZA"/>
              </w:rPr>
              <w:t>Chủ tịch HĐND tỉnh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;</w:t>
            </w:r>
          </w:p>
          <w:p w14:paraId="3164BB02" w14:textId="77777777" w:rsidR="00844D9D" w:rsidRPr="0009676F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- Các PCT HĐND tỉnh;</w:t>
            </w:r>
          </w:p>
          <w:p w14:paraId="00670250" w14:textId="77777777" w:rsidR="00844D9D" w:rsidRDefault="00844D9D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- </w:t>
            </w:r>
            <w:r w:rsidR="00125ECC"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>VP</w:t>
            </w:r>
            <w:r w:rsidRPr="0009676F">
              <w:rPr>
                <w:bCs/>
                <w:iCs/>
                <w:spacing w:val="-4"/>
                <w:sz w:val="22"/>
                <w:szCs w:val="22"/>
                <w:lang w:val="zu-ZA"/>
              </w:rPr>
              <w:t xml:space="preserve"> Đoàn ĐBQH và HĐND tỉnh;</w:t>
            </w:r>
          </w:p>
          <w:p w14:paraId="0AD06E97" w14:textId="77777777" w:rsidR="00B31119" w:rsidRPr="0009676F" w:rsidRDefault="00B31119" w:rsidP="008D66A8">
            <w:pPr>
              <w:rPr>
                <w:bCs/>
                <w:iCs/>
                <w:spacing w:val="-4"/>
                <w:sz w:val="22"/>
                <w:szCs w:val="22"/>
                <w:lang w:val="zu-ZA"/>
              </w:rPr>
            </w:pPr>
            <w:r>
              <w:rPr>
                <w:bCs/>
                <w:iCs/>
                <w:spacing w:val="-4"/>
                <w:sz w:val="22"/>
                <w:szCs w:val="22"/>
                <w:lang w:val="zu-ZA"/>
              </w:rPr>
              <w:t>- Văn phòng UBND tỉnh;</w:t>
            </w:r>
          </w:p>
          <w:p w14:paraId="792F3AD2" w14:textId="77777777" w:rsidR="008D66A8" w:rsidRPr="0009676F" w:rsidRDefault="008D66A8" w:rsidP="008D66A8">
            <w:pPr>
              <w:rPr>
                <w:sz w:val="22"/>
                <w:szCs w:val="22"/>
                <w:lang w:val="zu-ZA"/>
              </w:rPr>
            </w:pPr>
            <w:r w:rsidRPr="0009676F">
              <w:rPr>
                <w:sz w:val="22"/>
                <w:szCs w:val="22"/>
                <w:lang w:val="zu-ZA"/>
              </w:rPr>
              <w:t>- Lưu: VT</w:t>
            </w:r>
            <w:r w:rsidR="00BD40B3" w:rsidRPr="0009676F">
              <w:rPr>
                <w:sz w:val="22"/>
                <w:szCs w:val="22"/>
                <w:lang w:val="zu-ZA"/>
              </w:rPr>
              <w:t>,</w:t>
            </w:r>
            <w:r w:rsidR="00B80489">
              <w:rPr>
                <w:sz w:val="22"/>
                <w:szCs w:val="22"/>
                <w:lang w:val="zu-ZA"/>
              </w:rPr>
              <w:t xml:space="preserve"> </w:t>
            </w:r>
            <w:r w:rsidR="00BD40B3" w:rsidRPr="0009676F">
              <w:rPr>
                <w:sz w:val="22"/>
                <w:szCs w:val="22"/>
                <w:lang w:val="zu-ZA"/>
              </w:rPr>
              <w:t>CTHĐ</w:t>
            </w:r>
            <w:r w:rsidR="00DD3AC1">
              <w:rPr>
                <w:sz w:val="22"/>
                <w:szCs w:val="22"/>
                <w:lang w:val="zu-ZA"/>
              </w:rPr>
              <w:t>ND</w:t>
            </w:r>
            <w:r w:rsidRPr="0009676F">
              <w:rPr>
                <w:sz w:val="22"/>
                <w:szCs w:val="22"/>
                <w:lang w:val="zu-ZA"/>
              </w:rPr>
              <w:t>.</w:t>
            </w:r>
          </w:p>
          <w:p w14:paraId="23F079B3" w14:textId="77777777" w:rsidR="008D66A8" w:rsidRPr="00E12B6F" w:rsidRDefault="008D66A8" w:rsidP="00E12B6F">
            <w:pPr>
              <w:spacing w:before="120"/>
              <w:jc w:val="center"/>
              <w:rPr>
                <w:sz w:val="28"/>
                <w:szCs w:val="28"/>
                <w:lang w:val="zu-ZA"/>
              </w:rPr>
            </w:pPr>
          </w:p>
        </w:tc>
        <w:tc>
          <w:tcPr>
            <w:tcW w:w="4560" w:type="dxa"/>
          </w:tcPr>
          <w:p w14:paraId="5B79967A" w14:textId="77777777" w:rsidR="008D66A8" w:rsidRPr="00E12B6F" w:rsidRDefault="008D66A8" w:rsidP="00E12B6F">
            <w:pPr>
              <w:tabs>
                <w:tab w:val="left" w:pos="2025"/>
              </w:tabs>
              <w:jc w:val="center"/>
              <w:rPr>
                <w:spacing w:val="-2"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 xml:space="preserve">TM. THƯỜNG TRỰC HĐND </w:t>
            </w:r>
          </w:p>
          <w:p w14:paraId="628EA6FA" w14:textId="77777777" w:rsidR="008D66A8" w:rsidRPr="00E12B6F" w:rsidRDefault="008D66A8" w:rsidP="00E12B6F">
            <w:pPr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 w:rsidRPr="00E12B6F">
              <w:rPr>
                <w:b/>
                <w:bCs/>
                <w:sz w:val="28"/>
                <w:szCs w:val="28"/>
                <w:lang w:val="zu-ZA"/>
              </w:rPr>
              <w:t>CHỦ TỊCH</w:t>
            </w:r>
          </w:p>
          <w:p w14:paraId="15A8AACD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02AD361F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A01E6DA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46021DC0" w14:textId="77777777" w:rsidR="008D66A8" w:rsidRPr="00E12B6F" w:rsidRDefault="008D66A8" w:rsidP="00E12B6F">
            <w:pPr>
              <w:spacing w:line="340" w:lineRule="exact"/>
              <w:jc w:val="center"/>
              <w:rPr>
                <w:b/>
                <w:bCs/>
                <w:sz w:val="28"/>
                <w:szCs w:val="28"/>
                <w:lang w:val="zu-ZA"/>
              </w:rPr>
            </w:pPr>
          </w:p>
          <w:p w14:paraId="5A3C3673" w14:textId="77777777" w:rsidR="00E12B6F" w:rsidRPr="00E12B6F" w:rsidRDefault="00E12B6F" w:rsidP="00E12B6F">
            <w:pPr>
              <w:spacing w:before="120"/>
              <w:rPr>
                <w:b/>
                <w:bCs/>
                <w:sz w:val="40"/>
                <w:szCs w:val="40"/>
                <w:lang w:val="zu-ZA"/>
              </w:rPr>
            </w:pPr>
          </w:p>
          <w:p w14:paraId="5301C29A" w14:textId="77777777" w:rsidR="008D66A8" w:rsidRPr="00E12B6F" w:rsidRDefault="00060F0A" w:rsidP="00E12B6F">
            <w:pPr>
              <w:spacing w:before="120"/>
              <w:jc w:val="center"/>
              <w:rPr>
                <w:b/>
                <w:bCs/>
                <w:sz w:val="28"/>
                <w:szCs w:val="28"/>
                <w:lang w:val="zu-ZA"/>
              </w:rPr>
            </w:pPr>
            <w:r>
              <w:rPr>
                <w:b/>
                <w:bCs/>
                <w:sz w:val="28"/>
                <w:szCs w:val="28"/>
                <w:lang w:val="zu-ZA"/>
              </w:rPr>
              <w:t>Nguyễn Hồng Phong</w:t>
            </w:r>
          </w:p>
        </w:tc>
      </w:tr>
    </w:tbl>
    <w:p>
      <w:r>
        <w:t>AI GENERATED BODY LINE 1</w:t>
      </w:r>
    </w:p>
    <w:p>
      <w:r>
        <w:t>AI GENERATED BODY LINE 2</w:t>
      </w:r>
    </w:p>
    <w:sectPr w:rsidR="00D6526C" w:rsidSect="006601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02B"/>
    <w:multiLevelType w:val="hybridMultilevel"/>
    <w:tmpl w:val="6DB05CBA"/>
    <w:lvl w:ilvl="0" w:tplc="60E0E86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227AF"/>
    <w:multiLevelType w:val="hybridMultilevel"/>
    <w:tmpl w:val="DD6280BE"/>
    <w:lvl w:ilvl="0" w:tplc="51185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99428A"/>
    <w:multiLevelType w:val="hybridMultilevel"/>
    <w:tmpl w:val="04E29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F1699"/>
    <w:multiLevelType w:val="hybridMultilevel"/>
    <w:tmpl w:val="EBA850AA"/>
    <w:lvl w:ilvl="0" w:tplc="C4E6660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550F96"/>
    <w:multiLevelType w:val="hybridMultilevel"/>
    <w:tmpl w:val="48625608"/>
    <w:lvl w:ilvl="0" w:tplc="E06AD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4A2EE2"/>
    <w:multiLevelType w:val="hybridMultilevel"/>
    <w:tmpl w:val="F40E61F8"/>
    <w:lvl w:ilvl="0" w:tplc="092891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D2E39CD"/>
    <w:multiLevelType w:val="hybridMultilevel"/>
    <w:tmpl w:val="EF92596E"/>
    <w:lvl w:ilvl="0" w:tplc="0158C6A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B57E5"/>
    <w:multiLevelType w:val="hybridMultilevel"/>
    <w:tmpl w:val="05527B2A"/>
    <w:lvl w:ilvl="0" w:tplc="8F682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96F7A94"/>
    <w:multiLevelType w:val="hybridMultilevel"/>
    <w:tmpl w:val="2304DD20"/>
    <w:lvl w:ilvl="0" w:tplc="969C5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AAD149B"/>
    <w:multiLevelType w:val="hybridMultilevel"/>
    <w:tmpl w:val="247635EA"/>
    <w:lvl w:ilvl="0" w:tplc="25C0C0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B1A5F90"/>
    <w:multiLevelType w:val="hybridMultilevel"/>
    <w:tmpl w:val="D798964A"/>
    <w:lvl w:ilvl="0" w:tplc="A808A91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3387779">
    <w:abstractNumId w:val="8"/>
  </w:num>
  <w:num w:numId="2" w16cid:durableId="301808289">
    <w:abstractNumId w:val="4"/>
  </w:num>
  <w:num w:numId="3" w16cid:durableId="1994749467">
    <w:abstractNumId w:val="1"/>
  </w:num>
  <w:num w:numId="4" w16cid:durableId="742411170">
    <w:abstractNumId w:val="2"/>
  </w:num>
  <w:num w:numId="5" w16cid:durableId="1425032976">
    <w:abstractNumId w:val="5"/>
  </w:num>
  <w:num w:numId="6" w16cid:durableId="1631521173">
    <w:abstractNumId w:val="9"/>
  </w:num>
  <w:num w:numId="7" w16cid:durableId="1184979680">
    <w:abstractNumId w:val="7"/>
  </w:num>
  <w:num w:numId="8" w16cid:durableId="171772489">
    <w:abstractNumId w:val="3"/>
  </w:num>
  <w:num w:numId="9" w16cid:durableId="1006783399">
    <w:abstractNumId w:val="0"/>
  </w:num>
  <w:num w:numId="10" w16cid:durableId="366485960">
    <w:abstractNumId w:val="6"/>
  </w:num>
  <w:num w:numId="11" w16cid:durableId="6823640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6C"/>
    <w:rsid w:val="000310B9"/>
    <w:rsid w:val="00060F0A"/>
    <w:rsid w:val="00084E1C"/>
    <w:rsid w:val="000932B6"/>
    <w:rsid w:val="00095D06"/>
    <w:rsid w:val="0009676F"/>
    <w:rsid w:val="000D4FCA"/>
    <w:rsid w:val="000F238F"/>
    <w:rsid w:val="00125ECC"/>
    <w:rsid w:val="001715BB"/>
    <w:rsid w:val="001A031B"/>
    <w:rsid w:val="001A6BD3"/>
    <w:rsid w:val="001B0B64"/>
    <w:rsid w:val="001C11A4"/>
    <w:rsid w:val="001D08E1"/>
    <w:rsid w:val="001E0A3D"/>
    <w:rsid w:val="0022299D"/>
    <w:rsid w:val="00277D62"/>
    <w:rsid w:val="002B2644"/>
    <w:rsid w:val="002C7CD3"/>
    <w:rsid w:val="002D2EAF"/>
    <w:rsid w:val="002D7BD4"/>
    <w:rsid w:val="003047A9"/>
    <w:rsid w:val="00314FB9"/>
    <w:rsid w:val="00332DE5"/>
    <w:rsid w:val="003506C6"/>
    <w:rsid w:val="003852F2"/>
    <w:rsid w:val="003A4BEC"/>
    <w:rsid w:val="003B0DB6"/>
    <w:rsid w:val="003D5860"/>
    <w:rsid w:val="003E07D9"/>
    <w:rsid w:val="00411F3A"/>
    <w:rsid w:val="0041449C"/>
    <w:rsid w:val="00426402"/>
    <w:rsid w:val="004344DD"/>
    <w:rsid w:val="004E0A6B"/>
    <w:rsid w:val="00501708"/>
    <w:rsid w:val="00512178"/>
    <w:rsid w:val="005419E0"/>
    <w:rsid w:val="0055744E"/>
    <w:rsid w:val="0056570F"/>
    <w:rsid w:val="005B17D1"/>
    <w:rsid w:val="005C3D4F"/>
    <w:rsid w:val="005C5E67"/>
    <w:rsid w:val="005D2051"/>
    <w:rsid w:val="006212C1"/>
    <w:rsid w:val="0062739E"/>
    <w:rsid w:val="00643D55"/>
    <w:rsid w:val="00646D89"/>
    <w:rsid w:val="006601E9"/>
    <w:rsid w:val="00693F16"/>
    <w:rsid w:val="006A36DE"/>
    <w:rsid w:val="006C3447"/>
    <w:rsid w:val="006E3B97"/>
    <w:rsid w:val="006F3DA4"/>
    <w:rsid w:val="006F4971"/>
    <w:rsid w:val="0070205B"/>
    <w:rsid w:val="007232B2"/>
    <w:rsid w:val="00756E24"/>
    <w:rsid w:val="00764100"/>
    <w:rsid w:val="007C192C"/>
    <w:rsid w:val="007D101D"/>
    <w:rsid w:val="008042EC"/>
    <w:rsid w:val="008063B4"/>
    <w:rsid w:val="00813F01"/>
    <w:rsid w:val="0084293E"/>
    <w:rsid w:val="00844D9D"/>
    <w:rsid w:val="008D66A8"/>
    <w:rsid w:val="0090744E"/>
    <w:rsid w:val="00944FB1"/>
    <w:rsid w:val="00964DD7"/>
    <w:rsid w:val="00973970"/>
    <w:rsid w:val="009C4590"/>
    <w:rsid w:val="009E46FB"/>
    <w:rsid w:val="00A02D52"/>
    <w:rsid w:val="00A26309"/>
    <w:rsid w:val="00A42357"/>
    <w:rsid w:val="00A622FC"/>
    <w:rsid w:val="00AA2F82"/>
    <w:rsid w:val="00AB101E"/>
    <w:rsid w:val="00AB2ED4"/>
    <w:rsid w:val="00AE4351"/>
    <w:rsid w:val="00B31119"/>
    <w:rsid w:val="00B363A2"/>
    <w:rsid w:val="00B37594"/>
    <w:rsid w:val="00B80489"/>
    <w:rsid w:val="00B902E9"/>
    <w:rsid w:val="00BA3EB2"/>
    <w:rsid w:val="00BB0120"/>
    <w:rsid w:val="00BD40B3"/>
    <w:rsid w:val="00BD41FF"/>
    <w:rsid w:val="00BE0577"/>
    <w:rsid w:val="00BE5A83"/>
    <w:rsid w:val="00BF452E"/>
    <w:rsid w:val="00C23EE3"/>
    <w:rsid w:val="00C41284"/>
    <w:rsid w:val="00C45E96"/>
    <w:rsid w:val="00C9102E"/>
    <w:rsid w:val="00CB3AB2"/>
    <w:rsid w:val="00CC6D30"/>
    <w:rsid w:val="00CE7B7D"/>
    <w:rsid w:val="00D17429"/>
    <w:rsid w:val="00D42A0B"/>
    <w:rsid w:val="00D54D1E"/>
    <w:rsid w:val="00D6411C"/>
    <w:rsid w:val="00D6526C"/>
    <w:rsid w:val="00D7261D"/>
    <w:rsid w:val="00D94F17"/>
    <w:rsid w:val="00DA3193"/>
    <w:rsid w:val="00DD3AC1"/>
    <w:rsid w:val="00DD6BE1"/>
    <w:rsid w:val="00E12B6F"/>
    <w:rsid w:val="00E541DC"/>
    <w:rsid w:val="00E8335E"/>
    <w:rsid w:val="00EA5465"/>
    <w:rsid w:val="00EA595E"/>
    <w:rsid w:val="00EB5D1C"/>
    <w:rsid w:val="00EC57E6"/>
    <w:rsid w:val="00EE00A2"/>
    <w:rsid w:val="00EF0EC5"/>
    <w:rsid w:val="00EF3C7F"/>
    <w:rsid w:val="00F413A5"/>
    <w:rsid w:val="00FA2D91"/>
    <w:rsid w:val="00FA3013"/>
    <w:rsid w:val="00FC4FD4"/>
    <w:rsid w:val="00FC7523"/>
    <w:rsid w:val="00FD0FD8"/>
    <w:rsid w:val="00FE2788"/>
    <w:rsid w:val="00FE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2E2B925C"/>
  <w15:chartTrackingRefBased/>
  <w15:docId w15:val="{2A0230F3-934C-434A-92A3-9F1A9A85C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526C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C19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aliases w:val=" Char Char1"/>
    <w:link w:val="a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D65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basedOn w:val="Normal"/>
    <w:link w:val="DefaultParagraphFont"/>
    <w:rsid w:val="00DA3193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">
    <w:name w:val=" Char Char Char Char Char Char"/>
    <w:basedOn w:val="Normal"/>
    <w:rsid w:val="0041449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">
    <w:name w:val=" Char Char"/>
    <w:basedOn w:val="Normal"/>
    <w:rsid w:val="00C45E9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 Char Char Char Char Char Char Char Char Char Char"/>
    <w:basedOn w:val="Normal"/>
    <w:rsid w:val="008D66A8"/>
    <w:pPr>
      <w:spacing w:after="160" w:line="240" w:lineRule="exact"/>
    </w:pPr>
    <w:rPr>
      <w:rFonts w:ascii="Verdana" w:hAnsi="Verdana"/>
      <w:sz w:val="20"/>
      <w:szCs w:val="20"/>
    </w:rPr>
  </w:style>
  <w:style w:type="paragraph" w:styleId="NormalWeb">
    <w:name w:val="Normal (Web)"/>
    <w:basedOn w:val="Normal"/>
    <w:rsid w:val="00BE5A83"/>
    <w:pPr>
      <w:spacing w:before="100" w:beforeAutospacing="1" w:after="100" w:afterAutospacing="1"/>
    </w:pPr>
  </w:style>
  <w:style w:type="character" w:customStyle="1" w:styleId="Heading2Char">
    <w:name w:val="Heading 2 Char"/>
    <w:link w:val="Heading2"/>
    <w:uiPriority w:val="9"/>
    <w:rsid w:val="007C192C"/>
    <w:rPr>
      <w:b/>
      <w:bCs/>
      <w:sz w:val="36"/>
      <w:szCs w:val="36"/>
    </w:rPr>
  </w:style>
  <w:style w:type="character" w:styleId="Hyperlink">
    <w:name w:val="Hyperlink"/>
    <w:uiPriority w:val="99"/>
    <w:unhideWhenUsed/>
    <w:rsid w:val="007C19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0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926CA-1342-4D1B-A075-29EA8690B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P.CT Hoi dong nhan dan tinh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subject/>
  <dc:creator>Hà Ngọc Sơn</dc:creator>
  <cp:keywords/>
  <dc:description/>
  <cp:lastModifiedBy>Son Ha</cp:lastModifiedBy>
  <cp:revision>3</cp:revision>
  <cp:lastPrinted>2026-04-22T08:31:00Z</cp:lastPrinted>
  <dcterms:created xsi:type="dcterms:W3CDTF">2026-04-22T08:32:00Z</dcterms:created>
  <dcterms:modified xsi:type="dcterms:W3CDTF">2026-04-22T08:32:00Z</dcterms:modified>
</cp:coreProperties>
</file>