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BE858" w14:textId="77777777" w:rsidR="00631D95" w:rsidRPr="001B5962" w:rsidRDefault="00631D95" w:rsidP="00631D95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662D5FAB" w14:textId="77777777" w:rsidR="00631D95" w:rsidRDefault="00631D95" w:rsidP="00631D95">
      <w:pPr>
        <w:rPr>
          <w:color w:val="000000" w:themeColor="text1"/>
        </w:rPr>
      </w:pPr>
      <w:r w:rsidRPr="001B5962">
        <w:rPr>
          <w:color w:val="000000" w:themeColor="text1"/>
        </w:rPr>
        <w:t xml:space="preserve">Tên lớp: </w:t>
      </w:r>
      <w:r>
        <w:rPr>
          <w:color w:val="000000" w:themeColor="text1"/>
        </w:rPr>
        <w:t xml:space="preserve">An Ninh Mạng - </w:t>
      </w:r>
      <w:r w:rsidRPr="001B5962">
        <w:rPr>
          <w:color w:val="000000" w:themeColor="text1"/>
        </w:rPr>
        <w:t>20241IT6070001</w:t>
      </w:r>
      <w:r>
        <w:rPr>
          <w:color w:val="000000" w:themeColor="text1"/>
        </w:rPr>
        <w:t xml:space="preserve"> </w:t>
      </w:r>
    </w:p>
    <w:p w14:paraId="75BC0BF1" w14:textId="77777777" w:rsidR="00631D95" w:rsidRPr="001B5962" w:rsidRDefault="00631D95" w:rsidP="00631D95">
      <w:pPr>
        <w:rPr>
          <w:color w:val="000000" w:themeColor="text1"/>
        </w:rPr>
      </w:pPr>
      <w:r>
        <w:rPr>
          <w:color w:val="000000" w:themeColor="text1"/>
        </w:rPr>
        <w:t>Khóa: 17</w:t>
      </w:r>
    </w:p>
    <w:p w14:paraId="4A23212C" w14:textId="77777777" w:rsidR="00631D95" w:rsidRPr="007A4A54" w:rsidRDefault="00631D95" w:rsidP="00631D95">
      <w:pPr>
        <w:rPr>
          <w:color w:val="000000" w:themeColor="text1"/>
          <w:lang w:val="vi-VN"/>
        </w:rPr>
      </w:pPr>
      <w:r>
        <w:rPr>
          <w:color w:val="000000" w:themeColor="text1"/>
        </w:rPr>
        <w:t>Tên nhóm: Nhóm 8</w:t>
      </w:r>
    </w:p>
    <w:p w14:paraId="40BC824E" w14:textId="77777777" w:rsidR="00631D95" w:rsidRPr="001B5962" w:rsidRDefault="00631D95" w:rsidP="00631D95">
      <w:pPr>
        <w:rPr>
          <w:color w:val="000000" w:themeColor="text1"/>
        </w:rPr>
      </w:pPr>
      <w:r w:rsidRPr="001B5962">
        <w:rPr>
          <w:color w:val="000000" w:themeColor="text1"/>
        </w:rPr>
        <w:t>Tên chủ đề</w:t>
      </w:r>
      <w:r>
        <w:rPr>
          <w:color w:val="000000" w:themeColor="text1"/>
        </w:rPr>
        <w:t xml:space="preserve">: </w:t>
      </w:r>
      <w:r w:rsidRPr="007A4A54">
        <w:t>Nghiên cứu, xây dựng mô hình mạng an toàn cho Công ty CP thương mại Hồng Anh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09"/>
        <w:gridCol w:w="2872"/>
        <w:gridCol w:w="5103"/>
        <w:gridCol w:w="1301"/>
        <w:gridCol w:w="3093"/>
      </w:tblGrid>
      <w:tr w:rsidR="00631D95" w14:paraId="50F77302" w14:textId="77777777" w:rsidTr="00CC062A">
        <w:tc>
          <w:tcPr>
            <w:tcW w:w="809" w:type="dxa"/>
            <w:vAlign w:val="center"/>
          </w:tcPr>
          <w:p w14:paraId="1ADFC4B4" w14:textId="77777777" w:rsidR="00631D95" w:rsidRPr="007D4A1B" w:rsidRDefault="00631D95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872" w:type="dxa"/>
            <w:vAlign w:val="center"/>
          </w:tcPr>
          <w:p w14:paraId="1589E31E" w14:textId="77777777" w:rsidR="00631D95" w:rsidRPr="007D4A1B" w:rsidRDefault="00631D95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103" w:type="dxa"/>
            <w:vAlign w:val="center"/>
          </w:tcPr>
          <w:p w14:paraId="65DAB270" w14:textId="77777777" w:rsidR="00631D95" w:rsidRPr="007D4A1B" w:rsidRDefault="00631D95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301" w:type="dxa"/>
            <w:vAlign w:val="center"/>
          </w:tcPr>
          <w:p w14:paraId="11FC69E7" w14:textId="77777777" w:rsidR="00631D95" w:rsidRPr="007D4A1B" w:rsidRDefault="00631D95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093" w:type="dxa"/>
            <w:vAlign w:val="center"/>
          </w:tcPr>
          <w:p w14:paraId="1B777606" w14:textId="77777777" w:rsidR="00631D95" w:rsidRPr="007D4A1B" w:rsidRDefault="00631D95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631D95" w:rsidRPr="001B5962" w14:paraId="24F40CF7" w14:textId="77777777" w:rsidTr="00CC062A">
        <w:trPr>
          <w:trHeight w:val="1624"/>
        </w:trPr>
        <w:tc>
          <w:tcPr>
            <w:tcW w:w="809" w:type="dxa"/>
          </w:tcPr>
          <w:p w14:paraId="400401B9" w14:textId="77777777" w:rsidR="00631D95" w:rsidRPr="001B5962" w:rsidRDefault="00631D95" w:rsidP="00CC062A">
            <w:pPr>
              <w:jc w:val="center"/>
              <w:rPr>
                <w:color w:val="000000" w:themeColor="text1"/>
              </w:rPr>
            </w:pPr>
            <w:r w:rsidRPr="001B5962">
              <w:rPr>
                <w:color w:val="000000" w:themeColor="text1"/>
              </w:rPr>
              <w:t>1</w:t>
            </w:r>
          </w:p>
        </w:tc>
        <w:tc>
          <w:tcPr>
            <w:tcW w:w="2872" w:type="dxa"/>
          </w:tcPr>
          <w:p w14:paraId="74C2E28E" w14:textId="77777777" w:rsidR="00631D95" w:rsidRPr="00527778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737A654F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Bùi Minh Thành</w:t>
            </w:r>
          </w:p>
          <w:p w14:paraId="398D6E20" w14:textId="77777777" w:rsidR="00631D95" w:rsidRPr="007A4A54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01C6A728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3D0761BA" w14:textId="77777777" w:rsidR="00631D95" w:rsidRPr="00527778" w:rsidRDefault="00631D95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  <w:lang w:val="vi-VN"/>
              </w:rPr>
              <w:t>Trần Văn Hoàng</w:t>
            </w:r>
            <w:r w:rsidRPr="00527778">
              <w:rPr>
                <w:color w:val="000000" w:themeColor="text1"/>
                <w:lang w:val="vi-VN"/>
              </w:rPr>
              <w:t xml:space="preserve"> </w:t>
            </w:r>
          </w:p>
          <w:p w14:paraId="5F3CFF40" w14:textId="77777777" w:rsidR="00631D95" w:rsidRPr="00527778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5BDBD1B6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Dương Văn Trường</w:t>
            </w:r>
            <w:r w:rsidRPr="00527778">
              <w:rPr>
                <w:color w:val="000000" w:themeColor="text1"/>
                <w:lang w:val="vi-VN"/>
              </w:rPr>
              <w:t xml:space="preserve"> </w:t>
            </w:r>
          </w:p>
          <w:p w14:paraId="1B090803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1A6C48BE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44244D74" w14:textId="517F444E" w:rsidR="00631D95" w:rsidRDefault="00631D95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Lữ Sơn Trường</w:t>
            </w:r>
          </w:p>
          <w:p w14:paraId="3FBC3701" w14:textId="77777777" w:rsidR="00631D95" w:rsidRPr="00527778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2C7E861C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3296EF5D" w14:textId="684318B7" w:rsidR="00631D95" w:rsidRPr="00527778" w:rsidRDefault="00631D95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Hoàng Hải Đăng</w:t>
            </w:r>
          </w:p>
        </w:tc>
        <w:tc>
          <w:tcPr>
            <w:tcW w:w="5103" w:type="dxa"/>
          </w:tcPr>
          <w:p w14:paraId="63699FFE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662BD1FA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3A234394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75E463D9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55D768ED" w14:textId="14741698" w:rsidR="00631D95" w:rsidRDefault="00631D95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Tìm nội dung khái niệm về mạng</w:t>
            </w:r>
          </w:p>
          <w:p w14:paraId="43E137EB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3AB0CC12" w14:textId="67FE2928" w:rsidR="00631D95" w:rsidRDefault="00631D95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</w:t>
            </w:r>
            <w:r>
              <w:rPr>
                <w:color w:val="000000" w:themeColor="text1"/>
                <w:lang w:val="vi-VN"/>
              </w:rPr>
              <w:t>về các loại máy tính thông dụng( Mạng cục bộ)</w:t>
            </w:r>
          </w:p>
          <w:p w14:paraId="7A6DCB76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2B91A9F4" w14:textId="16FCC712" w:rsidR="00631D95" w:rsidRDefault="00631D95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Tổng hợp nội dung</w:t>
            </w:r>
          </w:p>
          <w:p w14:paraId="25A70DBD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007C94B4" w14:textId="77777777" w:rsidR="00631D95" w:rsidRDefault="00631D95" w:rsidP="00CC062A">
            <w:pPr>
              <w:rPr>
                <w:color w:val="000000" w:themeColor="text1"/>
                <w:lang w:val="vi-VN"/>
              </w:rPr>
            </w:pPr>
          </w:p>
          <w:p w14:paraId="142E8A76" w14:textId="472F63C9" w:rsidR="00631D95" w:rsidRDefault="00631D95" w:rsidP="00631D95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Tìm nội dung về các loại máy tính thông dụng(</w:t>
            </w:r>
            <w:r>
              <w:rPr>
                <w:color w:val="000000" w:themeColor="text1"/>
                <w:lang w:val="vi-VN"/>
              </w:rPr>
              <w:t>Mạng đô thị, mạng diện rộng</w:t>
            </w:r>
            <w:r>
              <w:rPr>
                <w:color w:val="000000" w:themeColor="text1"/>
                <w:lang w:val="vi-VN"/>
              </w:rPr>
              <w:t>)</w:t>
            </w:r>
          </w:p>
          <w:p w14:paraId="14C6E1C1" w14:textId="219CB73E" w:rsidR="00631D95" w:rsidRPr="00301ACB" w:rsidRDefault="00631D95" w:rsidP="00CC062A">
            <w:pPr>
              <w:rPr>
                <w:color w:val="000000" w:themeColor="text1"/>
                <w:lang w:val="vi-VN"/>
              </w:rPr>
            </w:pPr>
          </w:p>
        </w:tc>
        <w:tc>
          <w:tcPr>
            <w:tcW w:w="1301" w:type="dxa"/>
            <w:vAlign w:val="center"/>
          </w:tcPr>
          <w:p w14:paraId="2CCF77A4" w14:textId="77777777" w:rsidR="00631D95" w:rsidRPr="001B5962" w:rsidRDefault="00631D95" w:rsidP="00CC062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Hoàn thành</w:t>
            </w:r>
          </w:p>
        </w:tc>
        <w:tc>
          <w:tcPr>
            <w:tcW w:w="3093" w:type="dxa"/>
          </w:tcPr>
          <w:p w14:paraId="2E2D8FD8" w14:textId="77777777" w:rsidR="00631D95" w:rsidRPr="001B5962" w:rsidRDefault="00631D95" w:rsidP="00CC062A">
            <w:pPr>
              <w:rPr>
                <w:color w:val="000000" w:themeColor="text1"/>
              </w:rPr>
            </w:pPr>
          </w:p>
        </w:tc>
      </w:tr>
    </w:tbl>
    <w:p w14:paraId="41A21BC0" w14:textId="77777777" w:rsidR="00631D95" w:rsidRPr="001B5962" w:rsidRDefault="00631D95" w:rsidP="00631D95">
      <w:pPr>
        <w:spacing w:after="0"/>
        <w:rPr>
          <w:color w:val="000000" w:themeColor="text1"/>
        </w:rPr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>
        <w:rPr>
          <w:color w:val="000000" w:themeColor="text1"/>
        </w:rPr>
        <w:t>Ngày 17, tháng 11,</w:t>
      </w:r>
      <w:r w:rsidRPr="001B5962">
        <w:rPr>
          <w:color w:val="000000" w:themeColor="text1"/>
        </w:rPr>
        <w:t xml:space="preserve"> năm 2024</w:t>
      </w:r>
    </w:p>
    <w:p w14:paraId="030F5B30" w14:textId="77777777" w:rsidR="00631D95" w:rsidRPr="001B5962" w:rsidRDefault="00631D95" w:rsidP="00631D95">
      <w:pPr>
        <w:spacing w:after="0"/>
        <w:rPr>
          <w:color w:val="000000" w:themeColor="text1"/>
        </w:rPr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  <w:t>XÁC NHẬN CỦA GIẢNG VIÊN</w:t>
      </w:r>
    </w:p>
    <w:p w14:paraId="7F29EA05" w14:textId="77777777" w:rsidR="00631D95" w:rsidRDefault="00631D95" w:rsidP="00631D95">
      <w:pPr>
        <w:spacing w:after="0"/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603BAC2" w14:textId="77777777" w:rsidR="00631D95" w:rsidRDefault="00631D95" w:rsidP="00631D95">
      <w:pPr>
        <w:spacing w:after="0"/>
      </w:pPr>
    </w:p>
    <w:p w14:paraId="58204F1C" w14:textId="77777777" w:rsidR="00631D95" w:rsidRDefault="00631D95" w:rsidP="00631D95">
      <w:pPr>
        <w:spacing w:after="0"/>
      </w:pPr>
    </w:p>
    <w:p w14:paraId="6A87CC92" w14:textId="77777777" w:rsidR="00631D95" w:rsidRDefault="00631D95" w:rsidP="00631D95">
      <w:pPr>
        <w:spacing w:after="0"/>
      </w:pPr>
    </w:p>
    <w:p w14:paraId="76BFF05A" w14:textId="77777777" w:rsidR="00631D95" w:rsidRPr="00527778" w:rsidRDefault="00631D95" w:rsidP="00631D95">
      <w:pPr>
        <w:tabs>
          <w:tab w:val="center" w:pos="10490"/>
        </w:tabs>
        <w:spacing w:after="0"/>
      </w:pPr>
      <w:r>
        <w:lastRenderedPageBreak/>
        <w:tab/>
      </w:r>
      <w:r w:rsidRPr="00527778">
        <w:t>Phạm Văn Hiệp</w:t>
      </w:r>
    </w:p>
    <w:p w14:paraId="44AAD8FF" w14:textId="77777777" w:rsidR="00DB4DC2" w:rsidRDefault="00DB4DC2"/>
    <w:sectPr w:rsidR="00DB4DC2" w:rsidSect="00631D95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95"/>
    <w:rsid w:val="00631D95"/>
    <w:rsid w:val="00823DB3"/>
    <w:rsid w:val="00B5554B"/>
    <w:rsid w:val="00DB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82162"/>
  <w15:chartTrackingRefBased/>
  <w15:docId w15:val="{4B834562-5A00-40F7-9CBD-D202D4CB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1D95"/>
    <w:rPr>
      <w:rFonts w:ascii="Times New Roman" w:hAnsi="Times New Roman"/>
      <w:kern w:val="0"/>
      <w:sz w:val="26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3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1D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1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1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1D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1D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1D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1D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1D9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1D9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1D9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1D9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1D9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1D9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3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1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3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1D9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1D9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1D95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31D9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1D9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1D9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31D95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son</dc:creator>
  <cp:keywords/>
  <dc:description/>
  <cp:lastModifiedBy>truong son</cp:lastModifiedBy>
  <cp:revision>1</cp:revision>
  <dcterms:created xsi:type="dcterms:W3CDTF">2024-12-11T14:59:00Z</dcterms:created>
  <dcterms:modified xsi:type="dcterms:W3CDTF">2024-12-11T15:09:00Z</dcterms:modified>
</cp:coreProperties>
</file>