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D4E2" w14:textId="42CECCC6" w:rsidR="007E112E" w:rsidRPr="00702986" w:rsidRDefault="007E112E">
      <w:pPr>
        <w:rPr>
          <w:b/>
          <w:bCs/>
          <w:u w:val="single"/>
        </w:rPr>
      </w:pPr>
      <w:r w:rsidRPr="00702986">
        <w:rPr>
          <w:b/>
          <w:bCs/>
          <w:u w:val="single"/>
        </w:rPr>
        <w:t>Problem 1</w:t>
      </w:r>
    </w:p>
    <w:p w14:paraId="12929782" w14:textId="6AA0A60C" w:rsidR="00702986" w:rsidRDefault="00702986">
      <w:r>
        <w:t>Program:</w:t>
      </w:r>
    </w:p>
    <w:p w14:paraId="02594B22" w14:textId="27BF7CDC" w:rsidR="007E112E" w:rsidRDefault="007E112E">
      <w:r w:rsidRPr="007E112E">
        <w:drawing>
          <wp:inline distT="0" distB="0" distL="0" distR="0" wp14:anchorId="1BA2C256" wp14:editId="0FBD3F6D">
            <wp:extent cx="5575300" cy="1727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1E2" w14:textId="4B643B0E" w:rsidR="007E112E" w:rsidRDefault="00702986">
      <w:r>
        <w:t>Result:</w:t>
      </w:r>
    </w:p>
    <w:p w14:paraId="4C1291C7" w14:textId="5F3A776E" w:rsidR="007E112E" w:rsidRDefault="007E112E">
      <w:r w:rsidRPr="007E112E">
        <w:drawing>
          <wp:inline distT="0" distB="0" distL="0" distR="0" wp14:anchorId="3306E380" wp14:editId="2A52857C">
            <wp:extent cx="3886200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8DA7" w14:textId="77777777" w:rsidR="00702986" w:rsidRDefault="00702986"/>
    <w:p w14:paraId="5C22DA23" w14:textId="06BB1F94" w:rsidR="007E112E" w:rsidRDefault="007E112E">
      <w:pPr>
        <w:rPr>
          <w:b/>
          <w:bCs/>
          <w:u w:val="single"/>
        </w:rPr>
      </w:pPr>
      <w:r w:rsidRPr="00702986">
        <w:rPr>
          <w:b/>
          <w:bCs/>
          <w:u w:val="single"/>
        </w:rPr>
        <w:t>Problem 2</w:t>
      </w:r>
    </w:p>
    <w:p w14:paraId="53B7376C" w14:textId="1340ABAA" w:rsidR="00702986" w:rsidRPr="00702986" w:rsidRDefault="00702986">
      <w:r>
        <w:t>Program:</w:t>
      </w:r>
    </w:p>
    <w:p w14:paraId="6C60BEB8" w14:textId="2FE1B6BE" w:rsidR="007E112E" w:rsidRDefault="007E112E">
      <w:r w:rsidRPr="007E112E">
        <w:drawing>
          <wp:inline distT="0" distB="0" distL="0" distR="0" wp14:anchorId="012C5DFC" wp14:editId="1E1E408D">
            <wp:extent cx="5372100" cy="2476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F156" w14:textId="11C7FB85" w:rsidR="007E112E" w:rsidRDefault="00702986">
      <w:r>
        <w:t>Result:</w:t>
      </w:r>
    </w:p>
    <w:p w14:paraId="2573C2CE" w14:textId="4008C94D" w:rsidR="007E112E" w:rsidRDefault="007E112E">
      <w:r w:rsidRPr="007E112E">
        <w:drawing>
          <wp:inline distT="0" distB="0" distL="0" distR="0" wp14:anchorId="52256817" wp14:editId="001729EE">
            <wp:extent cx="3987800" cy="5080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5A5A" w14:textId="77777777" w:rsidR="00702986" w:rsidRDefault="00702986"/>
    <w:p w14:paraId="209567A8" w14:textId="49D9FE32" w:rsidR="007E112E" w:rsidRDefault="007E112E">
      <w:pPr>
        <w:rPr>
          <w:b/>
          <w:bCs/>
          <w:u w:val="single"/>
        </w:rPr>
      </w:pPr>
      <w:r w:rsidRPr="00702986">
        <w:rPr>
          <w:b/>
          <w:bCs/>
          <w:u w:val="single"/>
        </w:rPr>
        <w:t>Problem 3</w:t>
      </w:r>
    </w:p>
    <w:p w14:paraId="4AF9934A" w14:textId="2605F0DD" w:rsidR="00702986" w:rsidRPr="00702986" w:rsidRDefault="00702986">
      <w:r>
        <w:t>Program:</w:t>
      </w:r>
    </w:p>
    <w:p w14:paraId="25BE36E8" w14:textId="0701B106" w:rsidR="00702986" w:rsidRDefault="00702986">
      <w:r w:rsidRPr="00702986">
        <w:lastRenderedPageBreak/>
        <w:drawing>
          <wp:inline distT="0" distB="0" distL="0" distR="0" wp14:anchorId="44CB327B" wp14:editId="425C626A">
            <wp:extent cx="5816600" cy="514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798" w14:textId="77777777" w:rsidR="00702986" w:rsidRDefault="00702986"/>
    <w:p w14:paraId="23CE7798" w14:textId="15700F25" w:rsidR="00702986" w:rsidRDefault="00702986">
      <w:r>
        <w:t xml:space="preserve">Result: </w:t>
      </w:r>
    </w:p>
    <w:p w14:paraId="27A4862B" w14:textId="2E1958E5" w:rsidR="00702986" w:rsidRDefault="00702986">
      <w:r w:rsidRPr="00702986">
        <w:drawing>
          <wp:inline distT="0" distB="0" distL="0" distR="0" wp14:anchorId="1D74219C" wp14:editId="0B3A1E0A">
            <wp:extent cx="32258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7FBA" w14:textId="79308694" w:rsidR="00383506" w:rsidRDefault="00702986">
      <w:r>
        <w:lastRenderedPageBreak/>
        <w:t xml:space="preserve">Before click  </w:t>
      </w:r>
      <w:r w:rsidR="00383506" w:rsidRPr="00383506">
        <w:drawing>
          <wp:inline distT="0" distB="0" distL="0" distR="0" wp14:anchorId="6DDA3868" wp14:editId="5754AF4C">
            <wp:extent cx="2667000" cy="25781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A22E" w14:textId="5AA8C9A0" w:rsidR="00702986" w:rsidRDefault="00702986">
      <w:r>
        <w:t xml:space="preserve">After click     </w:t>
      </w:r>
      <w:r w:rsidRPr="00702986">
        <w:drawing>
          <wp:inline distT="0" distB="0" distL="0" distR="0" wp14:anchorId="42C62DCE" wp14:editId="47D80456">
            <wp:extent cx="2667000" cy="261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3052" w14:textId="77777777" w:rsidR="007E112E" w:rsidRDefault="007E112E"/>
    <w:p w14:paraId="3575314C" w14:textId="184BE3FB" w:rsidR="007E112E" w:rsidRDefault="007E112E">
      <w:pPr>
        <w:rPr>
          <w:b/>
          <w:bCs/>
          <w:u w:val="single"/>
        </w:rPr>
      </w:pPr>
      <w:r w:rsidRPr="00702986">
        <w:rPr>
          <w:b/>
          <w:bCs/>
          <w:u w:val="single"/>
        </w:rPr>
        <w:t>Problem 4</w:t>
      </w:r>
    </w:p>
    <w:p w14:paraId="4A5BAAD4" w14:textId="77777777" w:rsidR="00702986" w:rsidRDefault="00702986">
      <w:r>
        <w:t xml:space="preserve">Program: </w:t>
      </w:r>
    </w:p>
    <w:p w14:paraId="13C65113" w14:textId="14097860" w:rsidR="007E112E" w:rsidRDefault="007E112E">
      <w:r w:rsidRPr="007E112E">
        <w:lastRenderedPageBreak/>
        <w:drawing>
          <wp:inline distT="0" distB="0" distL="0" distR="0" wp14:anchorId="50E0983B" wp14:editId="533CEB72">
            <wp:extent cx="5003800" cy="43815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61AB" w14:textId="10AED19C" w:rsidR="007E112E" w:rsidRDefault="00702986">
      <w:r>
        <w:t>Result:</w:t>
      </w:r>
    </w:p>
    <w:p w14:paraId="0C914BB6" w14:textId="54C51015" w:rsidR="007E112E" w:rsidRDefault="007E112E">
      <w:r w:rsidRPr="007E112E">
        <w:drawing>
          <wp:inline distT="0" distB="0" distL="0" distR="0" wp14:anchorId="2706D863" wp14:editId="4CA810E0">
            <wp:extent cx="4000500" cy="10922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2E"/>
    <w:rsid w:val="00383506"/>
    <w:rsid w:val="00702986"/>
    <w:rsid w:val="007E112E"/>
    <w:rsid w:val="00C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4783"/>
  <w15:chartTrackingRefBased/>
  <w15:docId w15:val="{F0B87599-5E09-F447-B0FD-F11C1266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3</cp:revision>
  <dcterms:created xsi:type="dcterms:W3CDTF">2022-11-19T09:53:00Z</dcterms:created>
  <dcterms:modified xsi:type="dcterms:W3CDTF">2022-11-19T09:53:00Z</dcterms:modified>
</cp:coreProperties>
</file>