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24" w:rsidRDefault="00494E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ETE 4141 Lab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Laboratory #2</w:t>
      </w: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ab/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text file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read the data</w:t>
      </w: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created file and feed it to the program.</w:t>
      </w: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ab/>
        <w:t>Follow the steps to create programs according to objectives described above:</w:t>
      </w: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E1B" w:rsidRDefault="00494E1B" w:rsidP="00494E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</w:t>
      </w:r>
      <w:r w:rsidR="002B6093">
        <w:rPr>
          <w:rFonts w:ascii="Times New Roman" w:hAnsi="Times New Roman" w:cs="Times New Roman"/>
          <w:sz w:val="24"/>
          <w:szCs w:val="24"/>
        </w:rPr>
        <w:t>a text file.</w:t>
      </w:r>
    </w:p>
    <w:p w:rsidR="002B6093" w:rsidRDefault="002B6093" w:rsidP="00494E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10 random numbers in the file.</w:t>
      </w:r>
    </w:p>
    <w:p w:rsidR="002B6093" w:rsidRDefault="002B6093" w:rsidP="002B60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second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read data from the file just created and store that into an array.</w:t>
      </w:r>
    </w:p>
    <w:p w:rsidR="002B6093" w:rsidRDefault="002B6093" w:rsidP="002B60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 in the array.</w:t>
      </w:r>
    </w:p>
    <w:p w:rsidR="002B6093" w:rsidRDefault="002B6093" w:rsidP="002B60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F45DB9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arrange the array in</w:t>
      </w:r>
      <w:r w:rsidR="00F45DB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ascending order.</w:t>
      </w:r>
    </w:p>
    <w:p w:rsidR="002B6093" w:rsidRDefault="002B6093" w:rsidP="002B60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ascending array.</w:t>
      </w:r>
    </w:p>
    <w:p w:rsidR="00F45DB9" w:rsidRDefault="00F45DB9" w:rsidP="002B60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maximum value in the array in the message dialog box.</w:t>
      </w:r>
    </w:p>
    <w:p w:rsidR="002B6093" w:rsidRDefault="002B6093" w:rsidP="002B60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093" w:rsidRDefault="002B6093" w:rsidP="002B60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093" w:rsidRDefault="002B6093" w:rsidP="002B6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6093">
        <w:rPr>
          <w:rFonts w:ascii="Times New Roman" w:hAnsi="Times New Roman" w:cs="Times New Roman"/>
          <w:b/>
          <w:sz w:val="24"/>
          <w:szCs w:val="24"/>
        </w:rPr>
        <w:t>Laboratory:</w:t>
      </w:r>
      <w:r>
        <w:rPr>
          <w:rFonts w:ascii="Times New Roman" w:hAnsi="Times New Roman" w:cs="Times New Roman"/>
          <w:sz w:val="24"/>
          <w:szCs w:val="24"/>
        </w:rPr>
        <w:t xml:space="preserve"> Create programs for the above described problem, compile and execute the programs and demonstrate to your instructor. </w:t>
      </w:r>
      <w:r w:rsidRPr="002B609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6093" w:rsidRDefault="002B6093" w:rsidP="002B60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093" w:rsidRPr="00F45DB9" w:rsidRDefault="002B6093" w:rsidP="002B609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F45DB9">
        <w:rPr>
          <w:rFonts w:ascii="Times New Roman" w:hAnsi="Times New Roman" w:cs="Times New Roman"/>
          <w:sz w:val="24"/>
          <w:szCs w:val="24"/>
        </w:rPr>
        <w:t xml:space="preserve"> No report is required for this laboratory.</w:t>
      </w:r>
    </w:p>
    <w:p w:rsid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E1B" w:rsidRPr="00494E1B" w:rsidRDefault="00494E1B" w:rsidP="0049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94E1B" w:rsidRPr="0049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E83"/>
    <w:multiLevelType w:val="hybridMultilevel"/>
    <w:tmpl w:val="B2CA8E1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1B"/>
    <w:rsid w:val="002B6093"/>
    <w:rsid w:val="00494E1B"/>
    <w:rsid w:val="008F5A6D"/>
    <w:rsid w:val="00A62F24"/>
    <w:rsid w:val="00F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AC53-00DB-4E47-8C61-4A0FEA9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Tariq Qayyum</cp:lastModifiedBy>
  <cp:revision>2</cp:revision>
  <dcterms:created xsi:type="dcterms:W3CDTF">2020-08-25T19:14:00Z</dcterms:created>
  <dcterms:modified xsi:type="dcterms:W3CDTF">2020-08-25T19:14:00Z</dcterms:modified>
</cp:coreProperties>
</file>