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FEC4223" wp14:paraId="1E061636" wp14:textId="6554B778">
      <w:pPr>
        <w:jc w:val="center"/>
        <w:rPr>
          <w:rFonts w:ascii="Times New Roman" w:hAnsi="Times New Roman" w:eastAsia="Times New Roman" w:cs="Times New Roman"/>
        </w:rPr>
      </w:pPr>
      <w:r w:rsidRPr="7FEC4223" w:rsidR="41E8CBA1">
        <w:rPr>
          <w:rFonts w:ascii="Times New Roman" w:hAnsi="Times New Roman" w:eastAsia="Times New Roman" w:cs="Times New Roman"/>
        </w:rPr>
        <w:t>Grocery Information Tracking Program Documentation</w:t>
      </w:r>
    </w:p>
    <w:p xmlns:wp14="http://schemas.microsoft.com/office/word/2010/wordml" w:rsidP="7FEC4223" wp14:paraId="0981810F" wp14:textId="7AE88B9A">
      <w:pPr>
        <w:pStyle w:val="Normal"/>
        <w:rPr>
          <w:rFonts w:ascii="Times New Roman" w:hAnsi="Times New Roman" w:eastAsia="Times New Roman" w:cs="Times New Roman"/>
        </w:rPr>
      </w:pPr>
      <w:r w:rsidRPr="7FEC4223" w:rsidR="41E8CBA1">
        <w:rPr>
          <w:rFonts w:ascii="Times New Roman" w:hAnsi="Times New Roman" w:eastAsia="Times New Roman" w:cs="Times New Roman"/>
        </w:rPr>
        <w:t>Overview</w:t>
      </w:r>
    </w:p>
    <w:p xmlns:wp14="http://schemas.microsoft.com/office/word/2010/wordml" w:rsidP="7FEC4223" wp14:paraId="14AA0C43" wp14:textId="2D9FFA77">
      <w:pPr>
        <w:pStyle w:val="Normal"/>
        <w:rPr>
          <w:rFonts w:ascii="Times New Roman" w:hAnsi="Times New Roman" w:eastAsia="Times New Roman" w:cs="Times New Roman"/>
        </w:rPr>
      </w:pPr>
      <w:r w:rsidRPr="7FEC4223" w:rsidR="41E8CBA1">
        <w:rPr>
          <w:rFonts w:ascii="Times New Roman" w:hAnsi="Times New Roman" w:eastAsia="Times New Roman" w:cs="Times New Roman"/>
        </w:rPr>
        <w:t xml:space="preserve">This program is designed to track grocery information, including the frequency of items </w:t>
      </w:r>
      <w:r w:rsidRPr="7FEC4223" w:rsidR="41E8CBA1">
        <w:rPr>
          <w:rFonts w:ascii="Times New Roman" w:hAnsi="Times New Roman" w:eastAsia="Times New Roman" w:cs="Times New Roman"/>
        </w:rPr>
        <w:t>purchased</w:t>
      </w:r>
    </w:p>
    <w:p xmlns:wp14="http://schemas.microsoft.com/office/word/2010/wordml" w:rsidP="7FEC4223" wp14:paraId="6DCD9FAF" wp14:textId="4F093C98">
      <w:pPr>
        <w:pStyle w:val="Normal"/>
        <w:rPr>
          <w:rFonts w:ascii="Times New Roman" w:hAnsi="Times New Roman" w:eastAsia="Times New Roman" w:cs="Times New Roman"/>
        </w:rPr>
      </w:pPr>
      <w:r w:rsidRPr="7FEC4223" w:rsidR="41E8CBA1">
        <w:rPr>
          <w:rFonts w:ascii="Times New Roman" w:hAnsi="Times New Roman" w:eastAsia="Times New Roman" w:cs="Times New Roman"/>
        </w:rPr>
        <w:t>Structure</w:t>
      </w:r>
    </w:p>
    <w:p xmlns:wp14="http://schemas.microsoft.com/office/word/2010/wordml" w:rsidP="7FEC4223" wp14:paraId="558C51E0" wp14:textId="58EA73B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7FEC4223" w:rsidR="41E8CBA1">
        <w:rPr>
          <w:rFonts w:ascii="Times New Roman" w:hAnsi="Times New Roman" w:eastAsia="Times New Roman" w:cs="Times New Roman"/>
        </w:rPr>
        <w:t>Main Program (main.cpp): Acts as the entry point of the program, presenting a menu for user interaction.</w:t>
      </w:r>
    </w:p>
    <w:p xmlns:wp14="http://schemas.microsoft.com/office/word/2010/wordml" w:rsidP="7FEC4223" wp14:paraId="5A039E71" wp14:textId="11B50CB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7FEC4223" w:rsidR="41E8CBA1">
        <w:rPr>
          <w:rFonts w:ascii="Times New Roman" w:hAnsi="Times New Roman" w:eastAsia="Times New Roman" w:cs="Times New Roman"/>
        </w:rPr>
        <w:t>GroceryRecord</w:t>
      </w:r>
      <w:r w:rsidRPr="7FEC4223" w:rsidR="41E8CBA1">
        <w:rPr>
          <w:rFonts w:ascii="Times New Roman" w:hAnsi="Times New Roman" w:eastAsia="Times New Roman" w:cs="Times New Roman"/>
        </w:rPr>
        <w:t xml:space="preserve"> Class: Handles the core functionality of reading, processing, and storing grocery information.</w:t>
      </w:r>
    </w:p>
    <w:p xmlns:wp14="http://schemas.microsoft.com/office/word/2010/wordml" w:rsidP="7FEC4223" wp14:paraId="2CF090D3" wp14:textId="37B8A11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7FEC4223" w:rsidR="41E8CBA1">
        <w:rPr>
          <w:rFonts w:ascii="Times New Roman" w:hAnsi="Times New Roman" w:eastAsia="Times New Roman" w:cs="Times New Roman"/>
        </w:rPr>
        <w:t xml:space="preserve">Input Files: </w:t>
      </w:r>
      <w:r w:rsidRPr="7FEC4223" w:rsidR="41E8CBA1">
        <w:rPr>
          <w:rFonts w:ascii="Times New Roman" w:hAnsi="Times New Roman" w:eastAsia="Times New Roman" w:cs="Times New Roman"/>
        </w:rPr>
        <w:t>Utilizes</w:t>
      </w:r>
      <w:r w:rsidRPr="7FEC4223" w:rsidR="41E8CBA1">
        <w:rPr>
          <w:rFonts w:ascii="Times New Roman" w:hAnsi="Times New Roman" w:eastAsia="Times New Roman" w:cs="Times New Roman"/>
        </w:rPr>
        <w:t xml:space="preserve"> CS210_Project_Three_Input_File.txt for input data and creates a backup file frequency.dat.</w:t>
      </w:r>
    </w:p>
    <w:p xmlns:wp14="http://schemas.microsoft.com/office/word/2010/wordml" w:rsidP="7FEC4223" wp14:paraId="21F1B405" wp14:textId="57583C60">
      <w:pPr>
        <w:pStyle w:val="Normal"/>
        <w:rPr>
          <w:rFonts w:ascii="Times New Roman" w:hAnsi="Times New Roman" w:eastAsia="Times New Roman" w:cs="Times New Roman"/>
        </w:rPr>
      </w:pPr>
      <w:r w:rsidRPr="7FEC4223" w:rsidR="41E8CBA1">
        <w:rPr>
          <w:rFonts w:ascii="Times New Roman" w:hAnsi="Times New Roman" w:eastAsia="Times New Roman" w:cs="Times New Roman"/>
        </w:rPr>
        <w:t>Features</w:t>
      </w:r>
    </w:p>
    <w:p xmlns:wp14="http://schemas.microsoft.com/office/word/2010/wordml" w:rsidP="7FEC4223" wp14:paraId="1C3C8F93" wp14:textId="0B60367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7FEC4223" w:rsidR="41E8CBA1">
        <w:rPr>
          <w:rFonts w:ascii="Times New Roman" w:hAnsi="Times New Roman" w:eastAsia="Times New Roman" w:cs="Times New Roman"/>
        </w:rPr>
        <w:t>Input Data Handling:</w:t>
      </w:r>
    </w:p>
    <w:p xmlns:wp14="http://schemas.microsoft.com/office/word/2010/wordml" w:rsidP="7FEC4223" wp14:paraId="6C2A2147" wp14:textId="3C01A18D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</w:rPr>
      </w:pPr>
      <w:r w:rsidRPr="7FEC4223" w:rsidR="41E8CBA1">
        <w:rPr>
          <w:rFonts w:ascii="Times New Roman" w:hAnsi="Times New Roman" w:eastAsia="Times New Roman" w:cs="Times New Roman"/>
        </w:rPr>
        <w:t>Reads grocery purchase data from CS210_Project_Three_Input_File.txt.</w:t>
      </w:r>
    </w:p>
    <w:p xmlns:wp14="http://schemas.microsoft.com/office/word/2010/wordml" w:rsidP="7FEC4223" wp14:paraId="74AC6296" wp14:textId="292DE466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</w:rPr>
      </w:pPr>
      <w:r w:rsidRPr="7FEC4223" w:rsidR="41E8CBA1">
        <w:rPr>
          <w:rFonts w:ascii="Times New Roman" w:hAnsi="Times New Roman" w:eastAsia="Times New Roman" w:cs="Times New Roman"/>
        </w:rPr>
        <w:t>Populates an unordered map with item-frequency pairs.</w:t>
      </w:r>
    </w:p>
    <w:p xmlns:wp14="http://schemas.microsoft.com/office/word/2010/wordml" w:rsidP="7FEC4223" wp14:paraId="212A1B66" wp14:textId="166F827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7FEC4223" w:rsidR="41E8CBA1">
        <w:rPr>
          <w:rFonts w:ascii="Times New Roman" w:hAnsi="Times New Roman" w:eastAsia="Times New Roman" w:cs="Times New Roman"/>
        </w:rPr>
        <w:t>User Interaction:</w:t>
      </w:r>
    </w:p>
    <w:p xmlns:wp14="http://schemas.microsoft.com/office/word/2010/wordml" w:rsidP="7FEC4223" wp14:paraId="167B3CA1" wp14:textId="11FDE65D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</w:rPr>
      </w:pPr>
      <w:r w:rsidRPr="7FEC4223" w:rsidR="41E8CBA1">
        <w:rPr>
          <w:rFonts w:ascii="Times New Roman" w:hAnsi="Times New Roman" w:eastAsia="Times New Roman" w:cs="Times New Roman"/>
        </w:rPr>
        <w:t>Presents a menu with options to find item frequencies, print all frequencies, generate a histogram, and exit.</w:t>
      </w:r>
    </w:p>
    <w:p xmlns:wp14="http://schemas.microsoft.com/office/word/2010/wordml" w:rsidP="7FEC4223" wp14:paraId="0ABD9FDE" wp14:textId="51F577AE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</w:rPr>
      </w:pPr>
      <w:r w:rsidRPr="7FEC4223" w:rsidR="41E8CBA1">
        <w:rPr>
          <w:rFonts w:ascii="Times New Roman" w:hAnsi="Times New Roman" w:eastAsia="Times New Roman" w:cs="Times New Roman"/>
        </w:rPr>
        <w:t>Validates user inputs and provides feedback for invalid choices.</w:t>
      </w:r>
    </w:p>
    <w:p xmlns:wp14="http://schemas.microsoft.com/office/word/2010/wordml" w:rsidP="7FEC4223" wp14:paraId="37F72C79" wp14:textId="49014A1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7FEC4223" w:rsidR="41E8CBA1">
        <w:rPr>
          <w:rFonts w:ascii="Times New Roman" w:hAnsi="Times New Roman" w:eastAsia="Times New Roman" w:cs="Times New Roman"/>
        </w:rPr>
        <w:t>Data Visualization:</w:t>
      </w:r>
    </w:p>
    <w:p xmlns:wp14="http://schemas.microsoft.com/office/word/2010/wordml" w:rsidP="7FEC4223" wp14:paraId="7B6293AF" wp14:textId="4D048667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</w:rPr>
      </w:pPr>
      <w:r w:rsidRPr="7FEC4223" w:rsidR="41E8CBA1">
        <w:rPr>
          <w:rFonts w:ascii="Times New Roman" w:hAnsi="Times New Roman" w:eastAsia="Times New Roman" w:cs="Times New Roman"/>
        </w:rPr>
        <w:t xml:space="preserve">Displays item frequencies in a clear format through the </w:t>
      </w:r>
      <w:r w:rsidRPr="7FEC4223" w:rsidR="41E8CBA1">
        <w:rPr>
          <w:rFonts w:ascii="Times New Roman" w:hAnsi="Times New Roman" w:eastAsia="Times New Roman" w:cs="Times New Roman"/>
        </w:rPr>
        <w:t>printMap</w:t>
      </w:r>
      <w:r w:rsidRPr="7FEC4223" w:rsidR="41E8CBA1">
        <w:rPr>
          <w:rFonts w:ascii="Times New Roman" w:hAnsi="Times New Roman" w:eastAsia="Times New Roman" w:cs="Times New Roman"/>
        </w:rPr>
        <w:t xml:space="preserve"> and </w:t>
      </w:r>
      <w:r w:rsidRPr="7FEC4223" w:rsidR="41E8CBA1">
        <w:rPr>
          <w:rFonts w:ascii="Times New Roman" w:hAnsi="Times New Roman" w:eastAsia="Times New Roman" w:cs="Times New Roman"/>
        </w:rPr>
        <w:t>printHistogram</w:t>
      </w:r>
      <w:r w:rsidRPr="7FEC4223" w:rsidR="41E8CBA1">
        <w:rPr>
          <w:rFonts w:ascii="Times New Roman" w:hAnsi="Times New Roman" w:eastAsia="Times New Roman" w:cs="Times New Roman"/>
        </w:rPr>
        <w:t xml:space="preserve"> methods.</w:t>
      </w:r>
    </w:p>
    <w:p xmlns:wp14="http://schemas.microsoft.com/office/word/2010/wordml" w:rsidP="7FEC4223" wp14:paraId="5DD7E42C" wp14:textId="7735363F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</w:rPr>
      </w:pPr>
      <w:r w:rsidRPr="7FEC4223" w:rsidR="41E8CBA1">
        <w:rPr>
          <w:rFonts w:ascii="Times New Roman" w:hAnsi="Times New Roman" w:eastAsia="Times New Roman" w:cs="Times New Roman"/>
        </w:rPr>
        <w:t>Generates a histogram representation of item frequencies using ASCII characters.</w:t>
      </w:r>
    </w:p>
    <w:p xmlns:wp14="http://schemas.microsoft.com/office/word/2010/wordml" w:rsidP="7FEC4223" wp14:paraId="6A3184CE" wp14:textId="4C5ABE7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7FEC4223" w:rsidR="41E8CBA1">
        <w:rPr>
          <w:rFonts w:ascii="Times New Roman" w:hAnsi="Times New Roman" w:eastAsia="Times New Roman" w:cs="Times New Roman"/>
        </w:rPr>
        <w:t>Backup Functionality:</w:t>
      </w:r>
    </w:p>
    <w:p xmlns:wp14="http://schemas.microsoft.com/office/word/2010/wordml" w:rsidP="7FEC4223" wp14:paraId="2C17BE9A" wp14:textId="1BC040A8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</w:rPr>
      </w:pPr>
      <w:r w:rsidRPr="7FEC4223" w:rsidR="41E8CBA1">
        <w:rPr>
          <w:rFonts w:ascii="Times New Roman" w:hAnsi="Times New Roman" w:eastAsia="Times New Roman" w:cs="Times New Roman"/>
        </w:rPr>
        <w:t>Creates a backup file frequency.dat to save item frequencies before program exit.</w:t>
      </w:r>
    </w:p>
    <w:p xmlns:wp14="http://schemas.microsoft.com/office/word/2010/wordml" w:rsidP="7FEC4223" wp14:paraId="2C078E63" wp14:textId="2AC604C7">
      <w:pPr>
        <w:pStyle w:val="Normal"/>
        <w:rPr>
          <w:rFonts w:ascii="Times New Roman" w:hAnsi="Times New Roman" w:eastAsia="Times New Roman" w:cs="Times New Roman"/>
        </w:rPr>
      </w:pPr>
      <w:r w:rsidRPr="7FEC4223" w:rsidR="1D12A48C">
        <w:rPr>
          <w:rFonts w:ascii="Times New Roman" w:hAnsi="Times New Roman" w:eastAsia="Times New Roman" w:cs="Times New Roman"/>
        </w:rPr>
        <w:t>Screenshots</w:t>
      </w:r>
    </w:p>
    <w:p w:rsidR="1D12A48C" w:rsidP="7FEC4223" w:rsidRDefault="1D12A48C" w14:paraId="6FA0C84A" w14:textId="4015AB32">
      <w:pPr>
        <w:pStyle w:val="ListParagraph"/>
        <w:numPr>
          <w:ilvl w:val="0"/>
          <w:numId w:val="6"/>
        </w:numPr>
        <w:rPr/>
      </w:pPr>
      <w:r w:rsidRPr="7FEC4223" w:rsidR="1D12A48C">
        <w:rPr>
          <w:rFonts w:ascii="Times New Roman" w:hAnsi="Times New Roman" w:eastAsia="Times New Roman" w:cs="Times New Roman"/>
        </w:rPr>
        <w:t>MenuDisplay</w:t>
      </w:r>
      <w:r w:rsidRPr="7FEC4223" w:rsidR="1D12A48C">
        <w:rPr>
          <w:rFonts w:ascii="Times New Roman" w:hAnsi="Times New Roman" w:eastAsia="Times New Roman" w:cs="Times New Roman"/>
        </w:rPr>
        <w:t>:</w:t>
      </w:r>
    </w:p>
    <w:p w:rsidR="68008463" w:rsidP="7FEC4223" w:rsidRDefault="68008463" w14:paraId="06C47B32" w14:textId="377F525F">
      <w:pPr>
        <w:pStyle w:val="ListParagraph"/>
        <w:numPr>
          <w:ilvl w:val="1"/>
          <w:numId w:val="6"/>
        </w:numPr>
        <w:rPr/>
      </w:pPr>
      <w:r w:rsidR="68008463">
        <w:drawing>
          <wp:inline wp14:editId="6B6AA8B8" wp14:anchorId="711DA6C6">
            <wp:extent cx="3353268" cy="1448002"/>
            <wp:effectExtent l="0" t="0" r="0" b="0"/>
            <wp:docPr id="2042602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6a3a06552f49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EC4223" w:rsidP="7FEC4223" w:rsidRDefault="7FEC4223" w14:paraId="6470AAF2" w14:textId="412F7D20">
      <w:pPr>
        <w:pStyle w:val="Normal"/>
      </w:pPr>
    </w:p>
    <w:p w:rsidR="1D12A48C" w:rsidP="7FEC4223" w:rsidRDefault="1D12A48C" w14:paraId="6449805E" w14:textId="3521904F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7FEC4223" w:rsidR="1D12A48C">
        <w:rPr>
          <w:rFonts w:ascii="Times New Roman" w:hAnsi="Times New Roman" w:eastAsia="Times New Roman" w:cs="Times New Roman"/>
        </w:rPr>
        <w:t>Item Frequency Output</w:t>
      </w:r>
    </w:p>
    <w:p w:rsidR="13F5D88B" w:rsidP="7FEC4223" w:rsidRDefault="13F5D88B" w14:paraId="4D17C829" w14:textId="580E1E0A">
      <w:pPr>
        <w:pStyle w:val="ListParagraph"/>
        <w:numPr>
          <w:ilvl w:val="1"/>
          <w:numId w:val="6"/>
        </w:numPr>
        <w:rPr/>
      </w:pPr>
      <w:r w:rsidR="13F5D88B">
        <w:drawing>
          <wp:inline wp14:editId="29BC89D8" wp14:anchorId="09A1DB7C">
            <wp:extent cx="1524000" cy="3695700"/>
            <wp:effectExtent l="0" t="0" r="0" b="0"/>
            <wp:docPr id="728646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7f3dea279942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12A48C" w:rsidP="7FEC4223" w:rsidRDefault="1D12A48C" w14:paraId="6866147E" w14:textId="16CC63BA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7FEC4223" w:rsidR="1D12A48C">
        <w:rPr>
          <w:rFonts w:ascii="Times New Roman" w:hAnsi="Times New Roman" w:eastAsia="Times New Roman" w:cs="Times New Roman"/>
        </w:rPr>
        <w:t>Histogram</w:t>
      </w:r>
    </w:p>
    <w:p w:rsidR="79AEE187" w:rsidP="7FEC4223" w:rsidRDefault="79AEE187" w14:paraId="575D4EA4" w14:textId="791EA522">
      <w:pPr>
        <w:pStyle w:val="ListParagraph"/>
        <w:numPr>
          <w:ilvl w:val="1"/>
          <w:numId w:val="6"/>
        </w:numPr>
        <w:rPr/>
      </w:pPr>
      <w:r w:rsidR="79AEE187">
        <w:drawing>
          <wp:inline wp14:editId="43653728" wp14:anchorId="6B7F475D">
            <wp:extent cx="2029108" cy="3705742"/>
            <wp:effectExtent l="0" t="0" r="0" b="0"/>
            <wp:docPr id="1015192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def2a56f7148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EC4223" w:rsidP="7FEC4223" w:rsidRDefault="7FEC4223" w14:paraId="18231D71" w14:textId="2C237C29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d842df8be2b47e5"/>
      <w:footerReference w:type="default" r:id="R3d7fce63cf9a4bd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FEC4223" w:rsidTr="7FEC4223" w14:paraId="5658E176">
      <w:trPr>
        <w:trHeight w:val="300"/>
      </w:trPr>
      <w:tc>
        <w:tcPr>
          <w:tcW w:w="3120" w:type="dxa"/>
          <w:tcMar/>
        </w:tcPr>
        <w:p w:rsidR="7FEC4223" w:rsidP="7FEC4223" w:rsidRDefault="7FEC4223" w14:paraId="4613BAAC" w14:textId="1E16B51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FEC4223" w:rsidP="7FEC4223" w:rsidRDefault="7FEC4223" w14:paraId="4CBC5E73" w14:textId="4A279FD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FEC4223" w:rsidP="7FEC4223" w:rsidRDefault="7FEC4223" w14:paraId="677ACA04" w14:textId="5D4A142D">
          <w:pPr>
            <w:pStyle w:val="Header"/>
            <w:bidi w:val="0"/>
            <w:ind w:right="-115"/>
            <w:jc w:val="right"/>
          </w:pPr>
        </w:p>
      </w:tc>
    </w:tr>
  </w:tbl>
  <w:p w:rsidR="7FEC4223" w:rsidP="7FEC4223" w:rsidRDefault="7FEC4223" w14:paraId="350E6E31" w14:textId="6136AC4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FEC4223" w:rsidTr="7FEC4223" w14:paraId="62F5B8E5">
      <w:trPr>
        <w:trHeight w:val="300"/>
      </w:trPr>
      <w:tc>
        <w:tcPr>
          <w:tcW w:w="3120" w:type="dxa"/>
          <w:tcMar/>
        </w:tcPr>
        <w:p w:rsidR="7FEC4223" w:rsidP="7FEC4223" w:rsidRDefault="7FEC4223" w14:paraId="55CE0AC7" w14:textId="05E6F263">
          <w:pPr>
            <w:pStyle w:val="Header"/>
            <w:bidi w:val="0"/>
            <w:ind w:left="-115"/>
            <w:jc w:val="left"/>
          </w:pPr>
          <w:r w:rsidR="7FEC4223">
            <w:rPr/>
            <w:t xml:space="preserve">Ryan </w:t>
          </w:r>
          <w:r w:rsidR="7FEC4223">
            <w:rPr/>
            <w:t>Sontupe</w:t>
          </w:r>
        </w:p>
      </w:tc>
      <w:tc>
        <w:tcPr>
          <w:tcW w:w="3120" w:type="dxa"/>
          <w:tcMar/>
        </w:tcPr>
        <w:p w:rsidR="7FEC4223" w:rsidP="7FEC4223" w:rsidRDefault="7FEC4223" w14:paraId="0B8863BE" w14:textId="5610340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FEC4223" w:rsidP="7FEC4223" w:rsidRDefault="7FEC4223" w14:paraId="347AD954" w14:textId="5D873344">
          <w:pPr>
            <w:pStyle w:val="Header"/>
            <w:bidi w:val="0"/>
            <w:ind w:right="-115"/>
            <w:jc w:val="right"/>
          </w:pPr>
        </w:p>
      </w:tc>
    </w:tr>
  </w:tbl>
  <w:p w:rsidR="7FEC4223" w:rsidP="7FEC4223" w:rsidRDefault="7FEC4223" w14:paraId="79DF31CB" w14:textId="28C04E2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1355af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72bd0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78b67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f8942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88631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3c15b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B0926E"/>
    <w:rsid w:val="00BEEF34"/>
    <w:rsid w:val="10DD0084"/>
    <w:rsid w:val="137FDF83"/>
    <w:rsid w:val="13F5D88B"/>
    <w:rsid w:val="1414A146"/>
    <w:rsid w:val="1D12A48C"/>
    <w:rsid w:val="2DB0926E"/>
    <w:rsid w:val="41E8CBA1"/>
    <w:rsid w:val="5E1C3CA8"/>
    <w:rsid w:val="6153DD6A"/>
    <w:rsid w:val="68008463"/>
    <w:rsid w:val="695EEF4F"/>
    <w:rsid w:val="7171EEBA"/>
    <w:rsid w:val="74A98F7C"/>
    <w:rsid w:val="79AEE187"/>
    <w:rsid w:val="7D874E71"/>
    <w:rsid w:val="7FEC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0926E"/>
  <w15:chartTrackingRefBased/>
  <w15:docId w15:val="{C5570AE2-F44B-4173-8BFA-61ECB70E22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c6a3a06552f4967" /><Relationship Type="http://schemas.openxmlformats.org/officeDocument/2006/relationships/image" Target="/media/image2.png" Id="Re47f3dea279942be" /><Relationship Type="http://schemas.openxmlformats.org/officeDocument/2006/relationships/image" Target="/media/image3.png" Id="R3adef2a56f714860" /><Relationship Type="http://schemas.openxmlformats.org/officeDocument/2006/relationships/header" Target="header.xml" Id="Rdd842df8be2b47e5" /><Relationship Type="http://schemas.openxmlformats.org/officeDocument/2006/relationships/footer" Target="footer.xml" Id="R3d7fce63cf9a4bdc" /><Relationship Type="http://schemas.openxmlformats.org/officeDocument/2006/relationships/numbering" Target="numbering.xml" Id="Rf2e98b9962f84ed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2024-04-28T17:27:44.2610120Z</dcterms:created>
  <dcterms:modified xsi:type="dcterms:W3CDTF">2024-04-28T17:35:10.1960423Z</dcterms:modified>
  <dc:creator>Sontupe, Ryan</dc:creator>
  <lastModifiedBy>Sontupe, Ryan</lastModifiedBy>
</coreProperties>
</file>