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768AC" w14:textId="5B369B33" w:rsidR="0096614D" w:rsidRPr="001462E6" w:rsidRDefault="00A91257" w:rsidP="00AA2025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1462E6">
        <w:rPr>
          <w:b/>
          <w:bCs/>
          <w:sz w:val="40"/>
          <w:szCs w:val="40"/>
        </w:rPr>
        <w:t xml:space="preserve">. </w:t>
      </w:r>
      <w:r w:rsidR="0096614D" w:rsidRPr="001462E6">
        <w:rPr>
          <w:b/>
          <w:bCs/>
          <w:sz w:val="40"/>
          <w:szCs w:val="40"/>
        </w:rPr>
        <w:t xml:space="preserve"> ReactJS-HOL</w:t>
      </w:r>
      <w:r w:rsidR="001462E6">
        <w:rPr>
          <w:b/>
          <w:bCs/>
          <w:sz w:val="40"/>
          <w:szCs w:val="40"/>
        </w:rPr>
        <w:t>-</w:t>
      </w:r>
      <w:r w:rsidR="0096614D" w:rsidRPr="001462E6">
        <w:rPr>
          <w:b/>
          <w:bCs/>
          <w:sz w:val="40"/>
          <w:szCs w:val="40"/>
        </w:rPr>
        <w:t>Documentation</w:t>
      </w:r>
    </w:p>
    <w:p w14:paraId="3209252D" w14:textId="799C6FEF" w:rsidR="0096614D" w:rsidRPr="0096614D" w:rsidRDefault="0096614D" w:rsidP="00AA2025">
      <w:pPr>
        <w:jc w:val="both"/>
        <w:rPr>
          <w:b/>
          <w:bCs/>
          <w:sz w:val="28"/>
          <w:szCs w:val="28"/>
        </w:rPr>
      </w:pPr>
      <w:r w:rsidRPr="0096614D">
        <w:rPr>
          <w:b/>
          <w:bCs/>
          <w:sz w:val="28"/>
          <w:szCs w:val="28"/>
        </w:rPr>
        <w:t xml:space="preserve">Objective : </w:t>
      </w:r>
    </w:p>
    <w:p w14:paraId="6B3F8972" w14:textId="77777777" w:rsidR="00652C51" w:rsidRPr="00E7379B" w:rsidRDefault="00652C51" w:rsidP="00652C51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Style a react component</w:t>
      </w:r>
    </w:p>
    <w:p w14:paraId="7F88C27C" w14:textId="77777777" w:rsidR="00652C51" w:rsidRPr="00E7379B" w:rsidRDefault="00652C51" w:rsidP="00652C51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styles using the CSS Module</w:t>
      </w:r>
    </w:p>
    <w:p w14:paraId="3C9A1ACA" w14:textId="77777777" w:rsidR="00652C51" w:rsidRPr="00E7379B" w:rsidRDefault="00652C51" w:rsidP="00652C51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styles to components using className and style properties</w:t>
      </w:r>
    </w:p>
    <w:p w14:paraId="76C89DB5" w14:textId="1E7DA225" w:rsidR="0096614D" w:rsidRP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Prerequisties : </w:t>
      </w:r>
    </w:p>
    <w:p w14:paraId="498BEBD4" w14:textId="77777777" w:rsidR="0096614D" w:rsidRPr="002B1ED8" w:rsidRDefault="0096614D" w:rsidP="00AA2025">
      <w:pPr>
        <w:jc w:val="both"/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17E30174" w14:textId="77777777" w:rsidR="0096614D" w:rsidRDefault="0096614D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ABB8605" w14:textId="77777777" w:rsidR="0096614D" w:rsidRDefault="0096614D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7116794" w14:textId="77777777" w:rsidR="0096614D" w:rsidRDefault="0096614D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F00C341" w14:textId="422A7B43" w:rsidR="00B16373" w:rsidRDefault="00B16373" w:rsidP="00AA2025">
      <w:p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B16373">
        <w:rPr>
          <w:rFonts w:ascii="Arial" w:hAnsi="Arial" w:cs="Arial"/>
          <w:b/>
          <w:bCs/>
        </w:rPr>
        <w:t>Folder Name :</w:t>
      </w:r>
    </w:p>
    <w:p w14:paraId="4B574A3E" w14:textId="6D184829" w:rsidR="00B16373" w:rsidRPr="00B16373" w:rsidRDefault="00652C51" w:rsidP="00AA20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cohorttracker</w:t>
      </w:r>
    </w:p>
    <w:p w14:paraId="760F71C1" w14:textId="5B3ECAA7" w:rsidR="0096614D" w:rsidRP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Procedure : </w:t>
      </w:r>
    </w:p>
    <w:p w14:paraId="31355781" w14:textId="53781AD8" w:rsidR="00B16373" w:rsidRDefault="0096614D" w:rsidP="00AA2025">
      <w:p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(Follow up the steps given in hands on)</w:t>
      </w:r>
    </w:p>
    <w:p w14:paraId="35A5C349" w14:textId="440F373E" w:rsidR="0096614D" w:rsidRPr="0096614D" w:rsidRDefault="0096614D" w:rsidP="00AA2025">
      <w:pPr>
        <w:spacing w:line="259" w:lineRule="auto"/>
        <w:jc w:val="both"/>
        <w:rPr>
          <w:rFonts w:ascii="Arial" w:hAnsi="Arial" w:cs="Arial"/>
          <w:b/>
          <w:bCs/>
        </w:rPr>
      </w:pPr>
      <w:r w:rsidRPr="0096614D">
        <w:rPr>
          <w:rFonts w:ascii="Arial" w:hAnsi="Arial" w:cs="Arial"/>
          <w:b/>
          <w:bCs/>
        </w:rPr>
        <w:t xml:space="preserve">Output Snapshot : </w:t>
      </w:r>
    </w:p>
    <w:p w14:paraId="2072149E" w14:textId="298323F2" w:rsidR="0096614D" w:rsidRPr="00A91257" w:rsidRDefault="00510EED" w:rsidP="00A91257">
      <w:pPr>
        <w:spacing w:line="259" w:lineRule="auto"/>
        <w:jc w:val="both"/>
        <w:rPr>
          <w:rFonts w:ascii="Arial" w:hAnsi="Arial" w:cs="Arial"/>
        </w:rPr>
      </w:pPr>
      <w:r w:rsidRPr="00510EED">
        <w:rPr>
          <w:rFonts w:ascii="Arial" w:hAnsi="Arial" w:cs="Arial"/>
        </w:rPr>
        <w:drawing>
          <wp:inline distT="0" distB="0" distL="0" distR="0" wp14:anchorId="2706C5FE" wp14:editId="68692B1C">
            <wp:extent cx="5731510" cy="2895600"/>
            <wp:effectExtent l="0" t="0" r="2540" b="0"/>
            <wp:docPr id="203046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1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14D" w:rsidRPr="00A9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3570"/>
    <w:multiLevelType w:val="multilevel"/>
    <w:tmpl w:val="B014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82063"/>
    <w:multiLevelType w:val="multilevel"/>
    <w:tmpl w:val="506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226A"/>
    <w:multiLevelType w:val="hybridMultilevel"/>
    <w:tmpl w:val="DADA6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124D4"/>
    <w:multiLevelType w:val="multilevel"/>
    <w:tmpl w:val="2D34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B179F"/>
    <w:multiLevelType w:val="multilevel"/>
    <w:tmpl w:val="D2AA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4616F"/>
    <w:multiLevelType w:val="multilevel"/>
    <w:tmpl w:val="59EE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FC6718"/>
    <w:multiLevelType w:val="hybridMultilevel"/>
    <w:tmpl w:val="0908CF90"/>
    <w:lvl w:ilvl="0" w:tplc="24FEB1F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E68F8"/>
    <w:multiLevelType w:val="multilevel"/>
    <w:tmpl w:val="91A8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D129B"/>
    <w:multiLevelType w:val="multilevel"/>
    <w:tmpl w:val="DD0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6572A"/>
    <w:multiLevelType w:val="multilevel"/>
    <w:tmpl w:val="7AE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30C00"/>
    <w:multiLevelType w:val="multilevel"/>
    <w:tmpl w:val="355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504D1"/>
    <w:multiLevelType w:val="multilevel"/>
    <w:tmpl w:val="F45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E7885"/>
    <w:multiLevelType w:val="multilevel"/>
    <w:tmpl w:val="AD74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DA02F4"/>
    <w:multiLevelType w:val="multilevel"/>
    <w:tmpl w:val="042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101E2"/>
    <w:multiLevelType w:val="multilevel"/>
    <w:tmpl w:val="F69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50C77"/>
    <w:multiLevelType w:val="multilevel"/>
    <w:tmpl w:val="D95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409">
    <w:abstractNumId w:val="9"/>
  </w:num>
  <w:num w:numId="2" w16cid:durableId="1053844759">
    <w:abstractNumId w:val="3"/>
  </w:num>
  <w:num w:numId="3" w16cid:durableId="907113628">
    <w:abstractNumId w:val="4"/>
  </w:num>
  <w:num w:numId="4" w16cid:durableId="566694139">
    <w:abstractNumId w:val="7"/>
  </w:num>
  <w:num w:numId="5" w16cid:durableId="1591423920">
    <w:abstractNumId w:val="13"/>
  </w:num>
  <w:num w:numId="6" w16cid:durableId="559363411">
    <w:abstractNumId w:val="17"/>
  </w:num>
  <w:num w:numId="7" w16cid:durableId="1143425231">
    <w:abstractNumId w:val="12"/>
  </w:num>
  <w:num w:numId="8" w16cid:durableId="1018383825">
    <w:abstractNumId w:val="11"/>
  </w:num>
  <w:num w:numId="9" w16cid:durableId="1129277109">
    <w:abstractNumId w:val="18"/>
  </w:num>
  <w:num w:numId="10" w16cid:durableId="1923487010">
    <w:abstractNumId w:val="14"/>
  </w:num>
  <w:num w:numId="11" w16cid:durableId="1701279715">
    <w:abstractNumId w:val="16"/>
  </w:num>
  <w:num w:numId="12" w16cid:durableId="1462991060">
    <w:abstractNumId w:val="2"/>
  </w:num>
  <w:num w:numId="13" w16cid:durableId="345132145">
    <w:abstractNumId w:val="0"/>
  </w:num>
  <w:num w:numId="14" w16cid:durableId="1306160060">
    <w:abstractNumId w:val="15"/>
  </w:num>
  <w:num w:numId="15" w16cid:durableId="806779328">
    <w:abstractNumId w:val="1"/>
  </w:num>
  <w:num w:numId="16" w16cid:durableId="339087715">
    <w:abstractNumId w:val="6"/>
  </w:num>
  <w:num w:numId="17" w16cid:durableId="134227837">
    <w:abstractNumId w:val="10"/>
  </w:num>
  <w:num w:numId="18" w16cid:durableId="1136069676">
    <w:abstractNumId w:val="8"/>
  </w:num>
  <w:num w:numId="19" w16cid:durableId="1217818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4D"/>
    <w:rsid w:val="001462E6"/>
    <w:rsid w:val="00251BB1"/>
    <w:rsid w:val="004C6C9E"/>
    <w:rsid w:val="00510EED"/>
    <w:rsid w:val="00652C51"/>
    <w:rsid w:val="00844EA9"/>
    <w:rsid w:val="0092644E"/>
    <w:rsid w:val="0096614D"/>
    <w:rsid w:val="00A91257"/>
    <w:rsid w:val="00AA2025"/>
    <w:rsid w:val="00B16373"/>
    <w:rsid w:val="00B75CBC"/>
    <w:rsid w:val="00D640E0"/>
    <w:rsid w:val="00E44C10"/>
    <w:rsid w:val="00E60224"/>
    <w:rsid w:val="00ED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FBE"/>
  <w15:chartTrackingRefBased/>
  <w15:docId w15:val="{19257A96-DE1E-4355-927C-9A88043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1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A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20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2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4</cp:revision>
  <dcterms:created xsi:type="dcterms:W3CDTF">2025-07-21T16:52:00Z</dcterms:created>
  <dcterms:modified xsi:type="dcterms:W3CDTF">2025-07-21T16:58:00Z</dcterms:modified>
</cp:coreProperties>
</file>