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A5678" w14:textId="77777777" w:rsidR="00014657" w:rsidRPr="00014657" w:rsidRDefault="00014657" w:rsidP="00014657">
      <w:r w:rsidRPr="00014657">
        <w:t>Job Description</w:t>
      </w:r>
    </w:p>
    <w:p w14:paraId="7B642F61" w14:textId="77777777" w:rsidR="00014657" w:rsidRPr="00014657" w:rsidRDefault="00014657" w:rsidP="00014657">
      <w:r w:rsidRPr="00014657">
        <w:t>4-8 years of experience in PHP backend development, PHP frameworks.  </w:t>
      </w:r>
    </w:p>
    <w:p w14:paraId="4D7AA1C3" w14:textId="77777777" w:rsidR="00014657" w:rsidRPr="00014657" w:rsidRDefault="00014657" w:rsidP="00014657">
      <w:pPr>
        <w:numPr>
          <w:ilvl w:val="0"/>
          <w:numId w:val="1"/>
        </w:numPr>
      </w:pPr>
      <w:r w:rsidRPr="00014657">
        <w:t xml:space="preserve">Knowledge </w:t>
      </w:r>
      <w:proofErr w:type="gramStart"/>
      <w:r w:rsidRPr="00014657">
        <w:t>on</w:t>
      </w:r>
      <w:proofErr w:type="gramEnd"/>
      <w:r w:rsidRPr="00014657">
        <w:t xml:space="preserve"> </w:t>
      </w:r>
      <w:proofErr w:type="spellStart"/>
      <w:r w:rsidRPr="00014657">
        <w:t>Wordpress</w:t>
      </w:r>
      <w:proofErr w:type="spellEnd"/>
      <w:r w:rsidRPr="00014657">
        <w:t>. </w:t>
      </w:r>
    </w:p>
    <w:p w14:paraId="749C83B0" w14:textId="77777777" w:rsidR="00014657" w:rsidRPr="00014657" w:rsidRDefault="00014657" w:rsidP="00014657">
      <w:pPr>
        <w:numPr>
          <w:ilvl w:val="0"/>
          <w:numId w:val="1"/>
        </w:numPr>
      </w:pPr>
      <w:r w:rsidRPr="00014657">
        <w:t>Strong proficiency in PHP programming and server-side scripting </w:t>
      </w:r>
    </w:p>
    <w:p w14:paraId="3374EC93" w14:textId="77777777" w:rsidR="00014657" w:rsidRPr="00014657" w:rsidRDefault="00014657" w:rsidP="00014657">
      <w:pPr>
        <w:numPr>
          <w:ilvl w:val="0"/>
          <w:numId w:val="1"/>
        </w:numPr>
      </w:pPr>
      <w:r w:rsidRPr="00014657">
        <w:t>Experience with popular PHP frameworks such as Laravel, Symfony or CodeIgniter </w:t>
      </w:r>
    </w:p>
    <w:p w14:paraId="27A4A423" w14:textId="77777777" w:rsidR="00014657" w:rsidRPr="00014657" w:rsidRDefault="00014657" w:rsidP="00014657">
      <w:pPr>
        <w:numPr>
          <w:ilvl w:val="0"/>
          <w:numId w:val="1"/>
        </w:numPr>
      </w:pPr>
      <w:r w:rsidRPr="00014657">
        <w:t>Strong understanding of database design and SQL </w:t>
      </w:r>
    </w:p>
    <w:p w14:paraId="7239994B" w14:textId="77777777" w:rsidR="00014657" w:rsidRPr="00014657" w:rsidRDefault="00014657" w:rsidP="00014657">
      <w:pPr>
        <w:numPr>
          <w:ilvl w:val="0"/>
          <w:numId w:val="1"/>
        </w:numPr>
      </w:pPr>
      <w:r w:rsidRPr="00014657">
        <w:t xml:space="preserve">Knowledge of </w:t>
      </w:r>
      <w:proofErr w:type="gramStart"/>
      <w:r w:rsidRPr="00014657">
        <w:t>frond</w:t>
      </w:r>
      <w:proofErr w:type="gramEnd"/>
      <w:r w:rsidRPr="00014657">
        <w:t>-end technologies such as HTML, CSS, and JavaScript  </w:t>
      </w:r>
    </w:p>
    <w:p w14:paraId="26BAD67F" w14:textId="77777777" w:rsidR="00014657" w:rsidRPr="00014657" w:rsidRDefault="00014657" w:rsidP="00014657">
      <w:pPr>
        <w:numPr>
          <w:ilvl w:val="0"/>
          <w:numId w:val="1"/>
        </w:numPr>
      </w:pPr>
      <w:r w:rsidRPr="00014657">
        <w:t>Familiarity with Linux, Apache and MySQL </w:t>
      </w:r>
    </w:p>
    <w:p w14:paraId="68C3908A" w14:textId="77777777" w:rsidR="00014657" w:rsidRPr="00014657" w:rsidRDefault="00014657" w:rsidP="00014657">
      <w:pPr>
        <w:numPr>
          <w:ilvl w:val="0"/>
          <w:numId w:val="1"/>
        </w:numPr>
      </w:pPr>
      <w:r w:rsidRPr="00014657">
        <w:t>Experience with versions control systems such as Git </w:t>
      </w:r>
    </w:p>
    <w:p w14:paraId="318CE622" w14:textId="77777777" w:rsidR="00014657" w:rsidRPr="00014657" w:rsidRDefault="00014657" w:rsidP="00014657">
      <w:pPr>
        <w:numPr>
          <w:ilvl w:val="0"/>
          <w:numId w:val="1"/>
        </w:numPr>
      </w:pPr>
      <w:r w:rsidRPr="00014657">
        <w:t>Good understanding of software development best practices, including Agile methodology </w:t>
      </w:r>
    </w:p>
    <w:p w14:paraId="056584B1" w14:textId="77777777" w:rsidR="00014657" w:rsidRPr="00014657" w:rsidRDefault="00014657" w:rsidP="00014657">
      <w:pPr>
        <w:numPr>
          <w:ilvl w:val="0"/>
          <w:numId w:val="1"/>
        </w:numPr>
      </w:pPr>
      <w:r w:rsidRPr="00014657">
        <w:t>Ability to work independently as well as part of a team </w:t>
      </w:r>
    </w:p>
    <w:p w14:paraId="22A021B7" w14:textId="77777777" w:rsidR="00014657" w:rsidRPr="00014657" w:rsidRDefault="00014657" w:rsidP="00014657">
      <w:pPr>
        <w:numPr>
          <w:ilvl w:val="0"/>
          <w:numId w:val="1"/>
        </w:numPr>
      </w:pPr>
      <w:r w:rsidRPr="00014657">
        <w:t>Excellent problem-solving skills and attention to details </w:t>
      </w:r>
    </w:p>
    <w:p w14:paraId="3404494F" w14:textId="77777777" w:rsidR="00E9748E" w:rsidRDefault="00E9748E"/>
    <w:sectPr w:rsidR="00E97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8111E"/>
    <w:multiLevelType w:val="multilevel"/>
    <w:tmpl w:val="D92A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2837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57"/>
    <w:rsid w:val="00014657"/>
    <w:rsid w:val="00057E75"/>
    <w:rsid w:val="002C5BDA"/>
    <w:rsid w:val="009D0D38"/>
    <w:rsid w:val="00E9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4F156"/>
  <w15:chartTrackingRefBased/>
  <w15:docId w15:val="{4E42C09E-6C54-4087-BC3E-13ED3FF2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6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6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6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6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6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9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Dasari, Jeevan</dc:creator>
  <cp:keywords/>
  <dc:description/>
  <cp:lastModifiedBy>Dasari, Jeevan</cp:lastModifiedBy>
  <cp:revision>2</cp:revision>
  <dcterms:created xsi:type="dcterms:W3CDTF">2024-12-21T05:42:00Z</dcterms:created>
  <dcterms:modified xsi:type="dcterms:W3CDTF">2024-12-21T05:42:00Z</dcterms:modified>
</cp:coreProperties>
</file>