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61608DA2" wp14:textId="5A8CDC11"/>
    <w:p xmlns:wp14="http://schemas.microsoft.com/office/word/2010/wordml" wp14:paraId="0E04C12F" wp14:textId="31321495">
      <w:r w:rsidR="3E67266A">
        <w:rPr/>
        <w:t>POST /product</w:t>
      </w:r>
      <w:r w:rsidR="0F67CC0A">
        <w:rPr/>
        <w:t xml:space="preserve"> - </w:t>
      </w:r>
      <w:r w:rsidR="3E67266A">
        <w:rPr/>
        <w:t xml:space="preserve"> Add product to the </w:t>
      </w:r>
      <w:r w:rsidR="432EA830">
        <w:rPr/>
        <w:t xml:space="preserve">MongoDB </w:t>
      </w:r>
      <w:r w:rsidR="3E67266A">
        <w:rPr/>
        <w:t>database</w:t>
      </w:r>
    </w:p>
    <w:p xmlns:wp14="http://schemas.microsoft.com/office/word/2010/wordml" wp14:paraId="2C078E63" wp14:textId="3B81B5FF">
      <w:r w:rsidR="09DF2EF6">
        <w:drawing>
          <wp:inline xmlns:wp14="http://schemas.microsoft.com/office/word/2010/wordprocessingDrawing" wp14:editId="0554584B" wp14:anchorId="7A672477">
            <wp:extent cx="5943600" cy="3333750"/>
            <wp:effectExtent l="0" t="0" r="0" b="0"/>
            <wp:docPr id="8295037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9503728" name=""/>
                    <pic:cNvPicPr/>
                  </pic:nvPicPr>
                  <pic:blipFill>
                    <a:blip xmlns:r="http://schemas.openxmlformats.org/officeDocument/2006/relationships" r:embed="rId11062549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85F022" w:rsidRDefault="1685F022" w14:paraId="2D1B9FD5" w14:textId="456A7478">
      <w:r w:rsidR="1685F022">
        <w:rPr/>
        <w:t>GET /products</w:t>
      </w:r>
      <w:r w:rsidR="2BF2D602">
        <w:rPr/>
        <w:t xml:space="preserve"> - </w:t>
      </w:r>
      <w:r w:rsidR="15F4B7F2">
        <w:rPr/>
        <w:t>Fetch a list of products from MongoDB database</w:t>
      </w:r>
    </w:p>
    <w:p w:rsidR="1685F022" w:rsidRDefault="1685F022" w14:paraId="56DE831D" w14:textId="43C3199E">
      <w:r w:rsidR="1685F022">
        <w:drawing>
          <wp:inline wp14:editId="09E768D2" wp14:anchorId="180A4C20">
            <wp:extent cx="5943600" cy="3333750"/>
            <wp:effectExtent l="0" t="0" r="0" b="0"/>
            <wp:docPr id="19529629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2962953" name=""/>
                    <pic:cNvPicPr/>
                  </pic:nvPicPr>
                  <pic:blipFill>
                    <a:blip xmlns:r="http://schemas.openxmlformats.org/officeDocument/2006/relationships" r:embed="rId10492460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C64C04" w:rsidRDefault="14C64C04" w14:paraId="4DCB1DF2" w14:textId="04DACC80">
      <w:r w:rsidR="14C64C04">
        <w:rPr/>
        <w:t xml:space="preserve">GET /products/:id - Fetch details of </w:t>
      </w:r>
      <w:r w:rsidR="14C64C04">
        <w:rPr/>
        <w:t>a single product</w:t>
      </w:r>
      <w:r w:rsidR="14C64C04">
        <w:rPr/>
        <w:t xml:space="preserve"> by its ID</w:t>
      </w:r>
    </w:p>
    <w:p w:rsidR="0E4E69BF" w:rsidRDefault="0E4E69BF" w14:paraId="3660A709" w14:textId="1C75E96C">
      <w:r w:rsidR="0E4E69BF">
        <w:drawing>
          <wp:inline wp14:editId="73ACF7D7" wp14:anchorId="0EDC1728">
            <wp:extent cx="5943600" cy="3343275"/>
            <wp:effectExtent l="0" t="0" r="0" b="0"/>
            <wp:docPr id="20934905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3490503" name=""/>
                    <pic:cNvPicPr/>
                  </pic:nvPicPr>
                  <pic:blipFill>
                    <a:blip xmlns:r="http://schemas.openxmlformats.org/officeDocument/2006/relationships" r:embed="rId2922349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5A3C2" w:rsidRDefault="3A75A3C2" w14:paraId="15C2D194" w14:textId="5C4B13C0">
      <w:r w:rsidR="3A75A3C2">
        <w:rPr/>
        <w:t>POST /register - Register a new user</w:t>
      </w:r>
    </w:p>
    <w:p w:rsidR="3A75A3C2" w:rsidRDefault="3A75A3C2" w14:paraId="56D8A5D1" w14:textId="24FE683D">
      <w:r w:rsidR="3A75A3C2">
        <w:drawing>
          <wp:inline wp14:editId="049B426A" wp14:anchorId="34BBC4D7">
            <wp:extent cx="5943600" cy="3343275"/>
            <wp:effectExtent l="0" t="0" r="0" b="0"/>
            <wp:docPr id="3896428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9642828" name=""/>
                    <pic:cNvPicPr/>
                  </pic:nvPicPr>
                  <pic:blipFill>
                    <a:blip xmlns:r="http://schemas.openxmlformats.org/officeDocument/2006/relationships" r:embed="rId12243297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0A285" w:rsidRDefault="2410A285" w14:paraId="56F93E5F" w14:textId="251621E6"/>
    <w:p w:rsidR="3A75A3C2" w:rsidRDefault="3A75A3C2" w14:paraId="2416D32E" w14:textId="3B715385">
      <w:r w:rsidR="3A75A3C2">
        <w:rPr/>
        <w:t xml:space="preserve">POST /login - </w:t>
      </w:r>
      <w:r w:rsidR="1EBFF67E">
        <w:rPr/>
        <w:t>Authenticate user and return a JWT token</w:t>
      </w:r>
    </w:p>
    <w:p w:rsidR="1EBFF67E" w:rsidRDefault="1EBFF67E" w14:paraId="25B1B6FD" w14:textId="441D39BB">
      <w:r w:rsidR="1EBFF67E">
        <w:drawing>
          <wp:inline wp14:editId="0A6215F4" wp14:anchorId="018B5A72">
            <wp:extent cx="5943600" cy="3343275"/>
            <wp:effectExtent l="0" t="0" r="0" b="0"/>
            <wp:docPr id="4954845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5484591" name=""/>
                    <pic:cNvPicPr/>
                  </pic:nvPicPr>
                  <pic:blipFill>
                    <a:blip xmlns:r="http://schemas.openxmlformats.org/officeDocument/2006/relationships" r:embed="rId20456050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046AD" w:rsidRDefault="47D046AD" w14:paraId="5EE2C474" w14:textId="4D383074">
      <w:r w:rsidR="47D046AD">
        <w:rPr/>
        <w:t>POST /cart - Add item to the shopping cart</w:t>
      </w:r>
    </w:p>
    <w:p w:rsidR="47D046AD" w:rsidRDefault="47D046AD" w14:paraId="4BD98A97" w14:textId="0495E187">
      <w:r w:rsidR="47D046AD">
        <w:drawing>
          <wp:inline wp14:editId="55BCC95A" wp14:anchorId="1E44D5D6">
            <wp:extent cx="5943600" cy="3343275"/>
            <wp:effectExtent l="0" t="0" r="0" b="0"/>
            <wp:docPr id="18894636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9463695" name=""/>
                    <pic:cNvPicPr/>
                  </pic:nvPicPr>
                  <pic:blipFill>
                    <a:blip xmlns:r="http://schemas.openxmlformats.org/officeDocument/2006/relationships" r:embed="rId20222216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0A285" w:rsidRDefault="2410A285" w14:paraId="11D17001" w14:textId="0252ED96"/>
    <w:p w:rsidR="305FEFCD" w:rsidRDefault="305FEFCD" w14:paraId="4C4DCC37" w14:textId="50D4FF91">
      <w:r w:rsidR="305FEFCD">
        <w:rPr/>
        <w:t>GET /cart - Fetch item in the cart</w:t>
      </w:r>
    </w:p>
    <w:p w:rsidR="305FEFCD" w:rsidRDefault="305FEFCD" w14:paraId="268203FF" w14:textId="7AF0C369">
      <w:r w:rsidR="305FEFCD">
        <w:drawing>
          <wp:inline wp14:editId="45214E88" wp14:anchorId="65D110CA">
            <wp:extent cx="5943600" cy="3343275"/>
            <wp:effectExtent l="0" t="0" r="0" b="0"/>
            <wp:docPr id="7687579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8757920" name=""/>
                    <pic:cNvPicPr/>
                  </pic:nvPicPr>
                  <pic:blipFill>
                    <a:blip xmlns:r="http://schemas.openxmlformats.org/officeDocument/2006/relationships" r:embed="rId2688256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6B9A61" w:rsidRDefault="526B9A61" w14:paraId="0985D9D5" w14:textId="2A3AA4D0">
      <w:r w:rsidR="526B9A61">
        <w:rPr/>
        <w:t>PUT /cart/:id – Update quantity of the cart item</w:t>
      </w:r>
    </w:p>
    <w:p w:rsidR="526B9A61" w:rsidRDefault="526B9A61" w14:paraId="5DD26259" w14:textId="1160A369">
      <w:r w:rsidR="526B9A61">
        <w:drawing>
          <wp:inline wp14:editId="1A6BFEB9" wp14:anchorId="52C08435">
            <wp:extent cx="5943600" cy="3343275"/>
            <wp:effectExtent l="0" t="0" r="0" b="0"/>
            <wp:docPr id="11272261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7226144" name=""/>
                    <pic:cNvPicPr/>
                  </pic:nvPicPr>
                  <pic:blipFill>
                    <a:blip xmlns:r="http://schemas.openxmlformats.org/officeDocument/2006/relationships" r:embed="rId6469622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0A285" w:rsidRDefault="2410A285" w14:paraId="38FBA9B4" w14:textId="13755717"/>
    <w:p w:rsidR="005AA6DE" w:rsidRDefault="005AA6DE" w14:paraId="69663808" w14:textId="2EE5B957">
      <w:r w:rsidR="005AA6DE">
        <w:rPr/>
        <w:t>DELETE /cart/:</w:t>
      </w:r>
      <w:r w:rsidR="005AA6DE">
        <w:rPr/>
        <w:t>productId</w:t>
      </w:r>
      <w:r w:rsidR="005AA6DE">
        <w:rPr/>
        <w:t xml:space="preserve"> – Delete cart item by the product id</w:t>
      </w:r>
    </w:p>
    <w:p w:rsidR="030BFA5E" w:rsidRDefault="030BFA5E" w14:paraId="09AA3BCD" w14:textId="407A4AD6">
      <w:r w:rsidR="030BFA5E">
        <w:drawing>
          <wp:inline wp14:editId="4B75B96D" wp14:anchorId="70EEADB3">
            <wp:extent cx="5943600" cy="3343275"/>
            <wp:effectExtent l="0" t="0" r="0" b="0"/>
            <wp:docPr id="1475135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75135047" name=""/>
                    <pic:cNvPicPr/>
                  </pic:nvPicPr>
                  <pic:blipFill>
                    <a:blip xmlns:r="http://schemas.openxmlformats.org/officeDocument/2006/relationships" r:embed="rId6675765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2DA857" w:rsidRDefault="542DA857" w14:paraId="5BBE3A08" w14:textId="66FF2768">
      <w:r w:rsidR="542DA857">
        <w:rPr/>
        <w:t xml:space="preserve">Error </w:t>
      </w:r>
      <w:r w:rsidR="542DA857">
        <w:rPr/>
        <w:t>handling</w:t>
      </w:r>
      <w:r w:rsidR="542DA857">
        <w:rPr/>
        <w:t xml:space="preserve"> for all invalid routes</w:t>
      </w:r>
    </w:p>
    <w:p w:rsidR="542DA857" w:rsidRDefault="542DA857" w14:paraId="3C0CCD52" w14:textId="5444DE98">
      <w:r w:rsidR="542DA857">
        <w:drawing>
          <wp:inline wp14:editId="1E3F84CD" wp14:anchorId="110545C0">
            <wp:extent cx="5943600" cy="3343275"/>
            <wp:effectExtent l="0" t="0" r="0" b="0"/>
            <wp:docPr id="15407100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0710014" name=""/>
                    <pic:cNvPicPr/>
                  </pic:nvPicPr>
                  <pic:blipFill>
                    <a:blip xmlns:r="http://schemas.openxmlformats.org/officeDocument/2006/relationships" r:embed="rId329389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10A285" w:rsidRDefault="2410A285" w14:paraId="2FABEE0E" w14:textId="72359DA8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4785CC"/>
    <w:rsid w:val="0041D9E7"/>
    <w:rsid w:val="005AA6DE"/>
    <w:rsid w:val="00827406"/>
    <w:rsid w:val="02636E77"/>
    <w:rsid w:val="029FC4DA"/>
    <w:rsid w:val="030BFA5E"/>
    <w:rsid w:val="0620D997"/>
    <w:rsid w:val="09DF2EF6"/>
    <w:rsid w:val="0B106F65"/>
    <w:rsid w:val="0E4E69BF"/>
    <w:rsid w:val="0F67CC0A"/>
    <w:rsid w:val="0FFCEB30"/>
    <w:rsid w:val="131A1C7C"/>
    <w:rsid w:val="14C64C04"/>
    <w:rsid w:val="15F4B7F2"/>
    <w:rsid w:val="1685F022"/>
    <w:rsid w:val="182E28AE"/>
    <w:rsid w:val="1A298AFD"/>
    <w:rsid w:val="1EBFF67E"/>
    <w:rsid w:val="2410A285"/>
    <w:rsid w:val="2BF2D602"/>
    <w:rsid w:val="305FEFCD"/>
    <w:rsid w:val="3A75A3C2"/>
    <w:rsid w:val="3BED8759"/>
    <w:rsid w:val="3DEFF111"/>
    <w:rsid w:val="3E67266A"/>
    <w:rsid w:val="3FD0DC8F"/>
    <w:rsid w:val="40E0F918"/>
    <w:rsid w:val="432EA830"/>
    <w:rsid w:val="47D046AD"/>
    <w:rsid w:val="4874C296"/>
    <w:rsid w:val="514785CC"/>
    <w:rsid w:val="526B9A61"/>
    <w:rsid w:val="528C8A29"/>
    <w:rsid w:val="542DA857"/>
    <w:rsid w:val="57D0081D"/>
    <w:rsid w:val="5D63FF4F"/>
    <w:rsid w:val="65D51E36"/>
    <w:rsid w:val="69758F14"/>
    <w:rsid w:val="709F9193"/>
    <w:rsid w:val="7169FB3B"/>
    <w:rsid w:val="739D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785CC"/>
  <w15:chartTrackingRefBased/>
  <w15:docId w15:val="{0C6134C0-5B76-4881-80A9-E354D828BD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106254994" /><Relationship Type="http://schemas.openxmlformats.org/officeDocument/2006/relationships/image" Target="/media/image2.png" Id="rId1049246083" /><Relationship Type="http://schemas.openxmlformats.org/officeDocument/2006/relationships/image" Target="/media/image3.png" Id="rId292234995" /><Relationship Type="http://schemas.openxmlformats.org/officeDocument/2006/relationships/image" Target="/media/image4.png" Id="rId1224329708" /><Relationship Type="http://schemas.openxmlformats.org/officeDocument/2006/relationships/image" Target="/media/image5.png" Id="rId2045605097" /><Relationship Type="http://schemas.openxmlformats.org/officeDocument/2006/relationships/image" Target="/media/image6.png" Id="rId2022221602" /><Relationship Type="http://schemas.openxmlformats.org/officeDocument/2006/relationships/image" Target="/media/image7.png" Id="rId268825659" /><Relationship Type="http://schemas.openxmlformats.org/officeDocument/2006/relationships/image" Target="/media/image8.png" Id="rId646962260" /><Relationship Type="http://schemas.openxmlformats.org/officeDocument/2006/relationships/image" Target="/media/image9.png" Id="rId667576585" /><Relationship Type="http://schemas.openxmlformats.org/officeDocument/2006/relationships/image" Target="/media/imagea.png" Id="rId3293893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2025-07-05T19:11:52.5150639Z</dcterms:created>
  <dcterms:modified xsi:type="dcterms:W3CDTF">2025-07-06T11:38:21.8758608Z</dcterms:modified>
  <dc:creator>MOHD SHAHID</dc:creator>
  <lastModifiedBy>MOHD SHAHID</lastModifiedBy>
</coreProperties>
</file>