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168C51F0">
      <w:r w:rsidR="257269D6">
        <w:drawing>
          <wp:inline xmlns:wp14="http://schemas.microsoft.com/office/word/2010/wordprocessingDrawing" wp14:editId="4AFA0F23" wp14:anchorId="1547B86F">
            <wp:extent cx="5943600" cy="2971800"/>
            <wp:effectExtent l="0" t="0" r="0" b="0"/>
            <wp:docPr id="24202322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2023228" name=""/>
                    <pic:cNvPicPr/>
                  </pic:nvPicPr>
                  <pic:blipFill>
                    <a:blip xmlns:r="http://schemas.openxmlformats.org/officeDocument/2006/relationships" r:embed="rId20942338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0CDD7" w:rsidRDefault="2CE0CDD7" w14:paraId="5DF38365" w14:textId="7443FFFE">
      <w:r w:rsidR="2CE0CDD7">
        <w:drawing>
          <wp:inline wp14:editId="616F9EAC" wp14:anchorId="36D2AE0C">
            <wp:extent cx="5943600" cy="2943225"/>
            <wp:effectExtent l="0" t="0" r="0" b="0"/>
            <wp:docPr id="2468893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46889304" name=""/>
                    <pic:cNvPicPr/>
                  </pic:nvPicPr>
                  <pic:blipFill>
                    <a:blip xmlns:r="http://schemas.openxmlformats.org/officeDocument/2006/relationships" r:embed="rId109623838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E0CDD7" w:rsidRDefault="2CE0CDD7" w14:paraId="21900D7B" w14:textId="3692C2C0">
      <w:r w:rsidR="2CE0CDD7">
        <w:drawing>
          <wp:inline wp14:editId="37EACA3C" wp14:anchorId="7E0C72C0">
            <wp:extent cx="5943600" cy="2971800"/>
            <wp:effectExtent l="0" t="0" r="0" b="0"/>
            <wp:docPr id="63691848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6918489" name=""/>
                    <pic:cNvPicPr/>
                  </pic:nvPicPr>
                  <pic:blipFill>
                    <a:blip xmlns:r="http://schemas.openxmlformats.org/officeDocument/2006/relationships" r:embed="rId106740027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A4F88C"/>
    <w:rsid w:val="0AA4F88C"/>
    <w:rsid w:val="20C3BE95"/>
    <w:rsid w:val="257269D6"/>
    <w:rsid w:val="2C2F7387"/>
    <w:rsid w:val="2CE0CDD7"/>
    <w:rsid w:val="41494AE9"/>
    <w:rsid w:val="4AE58537"/>
    <w:rsid w:val="6D3E5C56"/>
    <w:rsid w:val="73229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F88C"/>
  <w15:chartTrackingRefBased/>
  <w15:docId w15:val="{30CE4A46-F125-49E9-8EC6-6777DFCECD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2094233875" /><Relationship Type="http://schemas.openxmlformats.org/officeDocument/2006/relationships/image" Target="/media/image2.png" Id="rId1096238383" /><Relationship Type="http://schemas.openxmlformats.org/officeDocument/2006/relationships/image" Target="/media/image3.png" Id="rId10674002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2025-07-06T09:58:49.1669125Z</dcterms:created>
  <dcterms:modified xsi:type="dcterms:W3CDTF">2025-07-06T10:04:02.9942106Z</dcterms:modified>
  <dc:creator>MOHD SHAHID</dc:creator>
  <lastModifiedBy>MOHD SHAHID</lastModifiedBy>
</coreProperties>
</file>