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7DC" w:rsidRDefault="002D48B7">
      <w:r>
        <w:rPr>
          <w:noProof/>
          <w:lang w:eastAsia="en-IN" w:bidi="hi-IN"/>
        </w:rPr>
        <w:drawing>
          <wp:inline distT="0" distB="0" distL="0" distR="0">
            <wp:extent cx="5724939" cy="407463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7DC" w:rsidRPr="004D17DC" w:rsidRDefault="004D17DC" w:rsidP="004D17DC"/>
    <w:p w:rsidR="004D17DC" w:rsidRDefault="004D17DC" w:rsidP="004D17DC">
      <w:r>
        <w:t>21.DESIGN A SYSTEM THAT AUTOMATICALLY RINGS A BELL FOR 2 MS WHENEVER SOMEONE ENTERS A TEMPLE,ASSUMING ONLY ONE PERSON CAN ENTER AT A TIME.</w:t>
      </w:r>
    </w:p>
    <w:p w:rsidR="004D17DC" w:rsidRDefault="004D17DC" w:rsidP="004D17DC"/>
    <w:p w:rsidR="004D17DC" w:rsidRDefault="004D17DC" w:rsidP="004D17DC">
      <w:pPr>
        <w:rPr>
          <w:sz w:val="44"/>
          <w:szCs w:val="44"/>
        </w:rPr>
      </w:pPr>
      <w:r>
        <w:rPr>
          <w:sz w:val="44"/>
          <w:szCs w:val="44"/>
        </w:rPr>
        <w:t>THEORY</w:t>
      </w:r>
    </w:p>
    <w:p w:rsidR="004D17DC" w:rsidRDefault="004D17DC" w:rsidP="004D17DC">
      <w:r>
        <w:t>CONCEPTS USED:</w:t>
      </w:r>
    </w:p>
    <w:p w:rsidR="004D17DC" w:rsidRDefault="004D17DC" w:rsidP="004D17DC">
      <w:r>
        <w:t>Connecting arduino and breadboard along with LED,BUZZER,RESISTOR(330 OHMS),SENSOR to run an automatic bell ring.</w:t>
      </w:r>
    </w:p>
    <w:p w:rsidR="004D17DC" w:rsidRDefault="004D17DC" w:rsidP="004D17DC"/>
    <w:p w:rsidR="004D17DC" w:rsidRDefault="004D17DC" w:rsidP="004D17DC">
      <w:r>
        <w:t>LEARNING AND OBSERVATION:</w:t>
      </w:r>
    </w:p>
    <w:p w:rsidR="004D17DC" w:rsidRDefault="004D17DC" w:rsidP="004D17DC">
      <w:r>
        <w:t>The buzzer makes sound as soon as the sensor senses any kind of object near it.As it is meat to work it has been right.</w:t>
      </w:r>
    </w:p>
    <w:p w:rsidR="00E05DD9" w:rsidRDefault="00E05DD9" w:rsidP="004D17DC"/>
    <w:p w:rsidR="00E05DD9" w:rsidRDefault="00E05DD9" w:rsidP="004D17DC">
      <w:r>
        <w:t>PROBLEMS AND TROUBLESHOOTING:</w:t>
      </w:r>
    </w:p>
    <w:p w:rsidR="00E05DD9" w:rsidRDefault="00E05DD9" w:rsidP="004D17DC">
      <w:r>
        <w:t>Attempt failed when connections of the buzzer were not right.</w:t>
      </w:r>
    </w:p>
    <w:p w:rsidR="00E05DD9" w:rsidRDefault="00E05DD9" w:rsidP="004D17DC">
      <w:r>
        <w:lastRenderedPageBreak/>
        <w:t>Attempt failed when only LED worked and the BUZZER did not.</w:t>
      </w:r>
    </w:p>
    <w:p w:rsidR="00E05DD9" w:rsidRDefault="00E05DD9" w:rsidP="004D17DC">
      <w:r>
        <w:t>Failed attempt when coding was not precise for the given experiment.</w:t>
      </w:r>
    </w:p>
    <w:p w:rsidR="00E05DD9" w:rsidRDefault="00E05DD9" w:rsidP="004D17DC"/>
    <w:p w:rsidR="00E05DD9" w:rsidRDefault="00E05DD9" w:rsidP="004D17DC">
      <w:r>
        <w:t>PRECAUTIONS:</w:t>
      </w:r>
    </w:p>
    <w:p w:rsidR="00E05DD9" w:rsidRDefault="00E05DD9" w:rsidP="004D17DC">
      <w:r>
        <w:t>Make sure the arduino is not connected to the breadboard while connecting the wires.</w:t>
      </w:r>
    </w:p>
    <w:p w:rsidR="00E05DD9" w:rsidRDefault="00E05DD9" w:rsidP="004D17DC">
      <w:r>
        <w:t>Try not to make complete contact with the arduino board after connecting everything.</w:t>
      </w:r>
    </w:p>
    <w:p w:rsidR="00E05DD9" w:rsidRDefault="00E05DD9" w:rsidP="004D17DC"/>
    <w:p w:rsidR="00E05DD9" w:rsidRDefault="00E05DD9" w:rsidP="004D17DC">
      <w:r>
        <w:t>LEARNING OUTCOMES:</w:t>
      </w:r>
    </w:p>
    <w:p w:rsidR="00E05DD9" w:rsidRDefault="00E05DD9" w:rsidP="004D17DC">
      <w:r>
        <w:t>The LED glows indicating the sensor is completely functional and all the given connections are working properly.</w:t>
      </w:r>
    </w:p>
    <w:p w:rsidR="00E05DD9" w:rsidRPr="004D17DC" w:rsidRDefault="00E245E7" w:rsidP="004D17DC">
      <w:r>
        <w:t>The buzzer makes sound as per the given delay time.</w:t>
      </w:r>
      <w:bookmarkStart w:id="0" w:name="_GoBack"/>
      <w:bookmarkEnd w:id="0"/>
    </w:p>
    <w:p w:rsidR="004D17DC" w:rsidRDefault="004D17DC" w:rsidP="004D17DC"/>
    <w:p w:rsidR="004D17DC" w:rsidRPr="004D17DC" w:rsidRDefault="004D17DC" w:rsidP="004D17DC">
      <w:pPr>
        <w:tabs>
          <w:tab w:val="left" w:pos="1190"/>
        </w:tabs>
      </w:pPr>
    </w:p>
    <w:sectPr w:rsidR="004D17DC" w:rsidRPr="004D1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840" w:rsidRDefault="00AE5840" w:rsidP="004D17DC">
      <w:pPr>
        <w:spacing w:after="0" w:line="240" w:lineRule="auto"/>
      </w:pPr>
      <w:r>
        <w:separator/>
      </w:r>
    </w:p>
  </w:endnote>
  <w:endnote w:type="continuationSeparator" w:id="0">
    <w:p w:rsidR="00AE5840" w:rsidRDefault="00AE5840" w:rsidP="004D1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840" w:rsidRDefault="00AE5840" w:rsidP="004D17DC">
      <w:pPr>
        <w:spacing w:after="0" w:line="240" w:lineRule="auto"/>
      </w:pPr>
      <w:r>
        <w:separator/>
      </w:r>
    </w:p>
  </w:footnote>
  <w:footnote w:type="continuationSeparator" w:id="0">
    <w:p w:rsidR="00AE5840" w:rsidRDefault="00AE5840" w:rsidP="004D17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8B7"/>
    <w:rsid w:val="002060BB"/>
    <w:rsid w:val="002D48B7"/>
    <w:rsid w:val="004D17DC"/>
    <w:rsid w:val="00504F09"/>
    <w:rsid w:val="00AE5840"/>
    <w:rsid w:val="00E05DD9"/>
    <w:rsid w:val="00E2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8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1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7DC"/>
  </w:style>
  <w:style w:type="paragraph" w:styleId="Footer">
    <w:name w:val="footer"/>
    <w:basedOn w:val="Normal"/>
    <w:link w:val="FooterChar"/>
    <w:uiPriority w:val="99"/>
    <w:unhideWhenUsed/>
    <w:rsid w:val="004D1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7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8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1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7DC"/>
  </w:style>
  <w:style w:type="paragraph" w:styleId="Footer">
    <w:name w:val="footer"/>
    <w:basedOn w:val="Normal"/>
    <w:link w:val="FooterChar"/>
    <w:uiPriority w:val="99"/>
    <w:unhideWhenUsed/>
    <w:rsid w:val="004D1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2019-10-21T14:43:00Z</dcterms:created>
  <dcterms:modified xsi:type="dcterms:W3CDTF">2019-10-21T15:57:00Z</dcterms:modified>
</cp:coreProperties>
</file>