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93DE8" w14:textId="77C43FEE" w:rsidR="00F66129" w:rsidRDefault="00BC79F3" w:rsidP="00BC79F3">
      <w:r w:rsidRPr="00BC79F3">
        <w:rPr>
          <w:noProof/>
        </w:rPr>
        <w:drawing>
          <wp:inline distT="0" distB="0" distL="0" distR="0" wp14:anchorId="3ED584AC" wp14:editId="204F9407">
            <wp:extent cx="4477375" cy="3115110"/>
            <wp:effectExtent l="0" t="0" r="0" b="9525"/>
            <wp:docPr id="8471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5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E846" w14:textId="2E50E268" w:rsidR="006A09D1" w:rsidRDefault="006A09D1" w:rsidP="00BC79F3">
      <w:r w:rsidRPr="006A09D1">
        <w:drawing>
          <wp:inline distT="0" distB="0" distL="0" distR="0" wp14:anchorId="700A73D0" wp14:editId="1A3539AD">
            <wp:extent cx="5835066" cy="3448050"/>
            <wp:effectExtent l="0" t="0" r="0" b="0"/>
            <wp:docPr id="1073870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70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117" cy="34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6509" w14:textId="77777777" w:rsidR="005579C5" w:rsidRPr="005579C5" w:rsidRDefault="005579C5" w:rsidP="00585621">
      <w:r w:rsidRPr="005579C5">
        <w:t>mongodb+srv://sonukushwaha0420:WkGd3lAGGGuNMsLW@cluster0.sfc1cpz.mongodb.net/twitter-db?retryWrites=true&amp;w=majority&amp;appName=Cluster0</w:t>
      </w:r>
    </w:p>
    <w:p w14:paraId="6903390A" w14:textId="4A70A35C" w:rsidR="00585621" w:rsidRDefault="00585621" w:rsidP="00BC79F3"/>
    <w:p w14:paraId="64ED4C4A" w14:textId="6AABA927" w:rsidR="004D7215" w:rsidRPr="00BC79F3" w:rsidRDefault="004D7215" w:rsidP="00BC79F3">
      <w:r>
        <w:t>1.39.05</w:t>
      </w:r>
    </w:p>
    <w:sectPr w:rsidR="004D7215" w:rsidRPr="00BC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B5"/>
    <w:rsid w:val="00081DB5"/>
    <w:rsid w:val="004D7215"/>
    <w:rsid w:val="0052238F"/>
    <w:rsid w:val="005579C5"/>
    <w:rsid w:val="00585621"/>
    <w:rsid w:val="006A09D1"/>
    <w:rsid w:val="008E238E"/>
    <w:rsid w:val="00BC79F3"/>
    <w:rsid w:val="00F6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F3BC"/>
  <w15:chartTrackingRefBased/>
  <w15:docId w15:val="{71D57AD0-AF62-41E7-B063-F1C2DC51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Kushwaha</dc:creator>
  <cp:keywords/>
  <dc:description/>
  <cp:lastModifiedBy>Sonu Kushwaha</cp:lastModifiedBy>
  <cp:revision>7</cp:revision>
  <dcterms:created xsi:type="dcterms:W3CDTF">2024-05-05T11:24:00Z</dcterms:created>
  <dcterms:modified xsi:type="dcterms:W3CDTF">2024-05-08T18:24:00Z</dcterms:modified>
</cp:coreProperties>
</file>