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E5BC" w14:textId="26ABCF8B" w:rsidR="00FE3D42" w:rsidRDefault="00FE3D42" w:rsidP="00D16DFA">
      <w:pPr>
        <w:pStyle w:val="Heading2"/>
        <w:rPr>
          <w:u w:val="single"/>
        </w:rPr>
      </w:pPr>
      <w:r w:rsidRPr="00D16DFA">
        <w:rPr>
          <w:u w:val="single"/>
        </w:rPr>
        <w:t>WORK PACKAGE N — DEVELOPER ANALYTICS</w:t>
      </w:r>
      <w:r w:rsidR="00830B03" w:rsidRPr="00D16DFA">
        <w:rPr>
          <w:u w:val="single"/>
        </w:rPr>
        <w:t xml:space="preserve"> </w:t>
      </w:r>
      <w:r w:rsidRPr="00D16DFA">
        <w:rPr>
          <w:u w:val="single"/>
        </w:rPr>
        <w:t>HANDOFF</w:t>
      </w:r>
    </w:p>
    <w:p w14:paraId="3F1F2310" w14:textId="77777777" w:rsidR="001B69F6" w:rsidRDefault="001B69F6" w:rsidP="00D16DFA">
      <w:r w:rsidRPr="00736145">
        <w:rPr>
          <w:b/>
          <w:bCs/>
        </w:rPr>
        <w:t>Project</w:t>
      </w:r>
      <w:r>
        <w:t>: VELOOP Rewards</w:t>
      </w:r>
    </w:p>
    <w:p w14:paraId="2890FA66" w14:textId="77777777" w:rsidR="001B69F6" w:rsidRDefault="001B69F6" w:rsidP="00D16DFA">
      <w:r w:rsidRPr="00736145">
        <w:rPr>
          <w:b/>
          <w:bCs/>
        </w:rPr>
        <w:t>Deliverable</w:t>
      </w:r>
      <w:r>
        <w:t>: Developer-ready Event Tracking and Analytics Specification</w:t>
      </w:r>
    </w:p>
    <w:p w14:paraId="5CE2EFDF" w14:textId="2E76341E" w:rsidR="001B69F6" w:rsidRDefault="001B69F6" w:rsidP="00D16DFA">
      <w:r w:rsidRPr="00736145">
        <w:rPr>
          <w:b/>
          <w:bCs/>
        </w:rPr>
        <w:t>Purpose</w:t>
      </w:r>
      <w:r>
        <w:t xml:space="preserve">: To help developers implement consistent, validated, </w:t>
      </w:r>
      <w:r w:rsidR="00B41668">
        <w:t>DE duplicated</w:t>
      </w:r>
      <w:r>
        <w:t xml:space="preserve"> events that support analytics dashboards, KPIs, and business reporting.</w:t>
      </w:r>
    </w:p>
    <w:p w14:paraId="09192F88" w14:textId="77777777" w:rsidR="001B69F6" w:rsidRDefault="001B69F6" w:rsidP="00D16DFA">
      <w:r w:rsidRPr="00736145">
        <w:rPr>
          <w:b/>
          <w:bCs/>
        </w:rPr>
        <w:t>Important</w:t>
      </w:r>
      <w:r>
        <w:t>: The VELOOP dataset and examples below are simulated/illustrative. These specifications are proposed requirements, not confirmation that all VELOOP features are currently implemented. Engineering must confirm the final event names, payloads, validation rules, and implementation details.</w:t>
      </w:r>
    </w:p>
    <w:p w14:paraId="13279402" w14:textId="77777777" w:rsidR="000C4065" w:rsidRDefault="000C4065" w:rsidP="00D16DFA"/>
    <w:p w14:paraId="75E1C92E" w14:textId="10D1FA6A" w:rsidR="008C0167" w:rsidRDefault="001B4368" w:rsidP="004B2284">
      <w:pPr>
        <w:pStyle w:val="Heading2"/>
        <w:numPr>
          <w:ilvl w:val="0"/>
          <w:numId w:val="4"/>
        </w:numPr>
      </w:pPr>
      <w:r>
        <w:t>What must be documented for every critical eve</w:t>
      </w:r>
      <w:r w:rsidR="008F4505">
        <w:t xml:space="preserve">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4229" w14:paraId="0C828838" w14:textId="77777777" w:rsidTr="00A04229">
        <w:tc>
          <w:tcPr>
            <w:tcW w:w="4508" w:type="dxa"/>
          </w:tcPr>
          <w:p w14:paraId="4E36B88B" w14:textId="79101B81" w:rsidR="00A04229" w:rsidRPr="00B93DE8" w:rsidRDefault="004200A5" w:rsidP="00934807">
            <w:pPr>
              <w:rPr>
                <w:b/>
                <w:bCs/>
              </w:rPr>
            </w:pPr>
            <w:r w:rsidRPr="00B93DE8">
              <w:rPr>
                <w:b/>
                <w:bCs/>
              </w:rPr>
              <w:t>Field</w:t>
            </w:r>
          </w:p>
        </w:tc>
        <w:tc>
          <w:tcPr>
            <w:tcW w:w="4508" w:type="dxa"/>
          </w:tcPr>
          <w:p w14:paraId="24528344" w14:textId="6A127D15" w:rsidR="00A04229" w:rsidRPr="00B93DE8" w:rsidRDefault="00CF54C9" w:rsidP="00934807">
            <w:pPr>
              <w:rPr>
                <w:b/>
                <w:bCs/>
              </w:rPr>
            </w:pPr>
            <w:r w:rsidRPr="00B93DE8">
              <w:rPr>
                <w:b/>
                <w:bCs/>
              </w:rPr>
              <w:t>What you should write</w:t>
            </w:r>
          </w:p>
        </w:tc>
      </w:tr>
      <w:tr w:rsidR="00A04229" w14:paraId="71BE16C7" w14:textId="77777777" w:rsidTr="00A04229">
        <w:tc>
          <w:tcPr>
            <w:tcW w:w="4508" w:type="dxa"/>
          </w:tcPr>
          <w:p w14:paraId="06B08EE2" w14:textId="26292964" w:rsidR="00A04229" w:rsidRDefault="00BA00CE" w:rsidP="00934807">
            <w:r w:rsidRPr="00BA00CE">
              <w:t>Requirement ID</w:t>
            </w:r>
          </w:p>
        </w:tc>
        <w:tc>
          <w:tcPr>
            <w:tcW w:w="4508" w:type="dxa"/>
          </w:tcPr>
          <w:p w14:paraId="3E6632F8" w14:textId="40DE1794" w:rsidR="00A04229" w:rsidRDefault="0099349E" w:rsidP="00934807">
            <w:r w:rsidRPr="0099349E">
              <w:t>Unique requirement number, such as REQ-001</w:t>
            </w:r>
          </w:p>
        </w:tc>
      </w:tr>
      <w:tr w:rsidR="00A04229" w14:paraId="37A9EA7C" w14:textId="77777777" w:rsidTr="00A04229">
        <w:tc>
          <w:tcPr>
            <w:tcW w:w="4508" w:type="dxa"/>
          </w:tcPr>
          <w:p w14:paraId="247CC376" w14:textId="2DB0A3E4" w:rsidR="00A04229" w:rsidRDefault="006543F2" w:rsidP="00934807">
            <w:r w:rsidRPr="006543F2">
              <w:t>Event</w:t>
            </w:r>
          </w:p>
        </w:tc>
        <w:tc>
          <w:tcPr>
            <w:tcW w:w="4508" w:type="dxa"/>
          </w:tcPr>
          <w:p w14:paraId="61634062" w14:textId="1EE7E347" w:rsidR="00A04229" w:rsidRDefault="00A318A1" w:rsidP="00934807">
            <w:r w:rsidRPr="00A318A1">
              <w:t>Standard event name, such as task_completed</w:t>
            </w:r>
          </w:p>
        </w:tc>
      </w:tr>
      <w:tr w:rsidR="00A04229" w14:paraId="14779C3B" w14:textId="77777777" w:rsidTr="00A04229">
        <w:tc>
          <w:tcPr>
            <w:tcW w:w="4508" w:type="dxa"/>
          </w:tcPr>
          <w:p w14:paraId="0C956CB2" w14:textId="4F623FF4" w:rsidR="00A04229" w:rsidRDefault="00392791" w:rsidP="00934807">
            <w:r w:rsidRPr="00392791">
              <w:t>Trigger</w:t>
            </w:r>
          </w:p>
        </w:tc>
        <w:tc>
          <w:tcPr>
            <w:tcW w:w="4508" w:type="dxa"/>
          </w:tcPr>
          <w:p w14:paraId="5B778D61" w14:textId="0E63B2E3" w:rsidR="00A04229" w:rsidRDefault="00C80CFA" w:rsidP="00934807">
            <w:r>
              <w:t>Exact condition that causes the event</w:t>
            </w:r>
          </w:p>
        </w:tc>
      </w:tr>
      <w:tr w:rsidR="00A04229" w14:paraId="49878865" w14:textId="77777777" w:rsidTr="00A04229">
        <w:tc>
          <w:tcPr>
            <w:tcW w:w="4508" w:type="dxa"/>
          </w:tcPr>
          <w:p w14:paraId="4BB13CAE" w14:textId="702200FF" w:rsidR="00A04229" w:rsidRDefault="00E174A9" w:rsidP="00934807">
            <w:r w:rsidRPr="00E174A9">
              <w:t>Payload</w:t>
            </w:r>
          </w:p>
        </w:tc>
        <w:tc>
          <w:tcPr>
            <w:tcW w:w="4508" w:type="dxa"/>
          </w:tcPr>
          <w:p w14:paraId="6971B05B" w14:textId="78747D66" w:rsidR="00A04229" w:rsidRDefault="00DF0B98" w:rsidP="00934807">
            <w:r>
              <w:t>All properties sent with the event</w:t>
            </w:r>
          </w:p>
        </w:tc>
      </w:tr>
      <w:tr w:rsidR="00A04229" w14:paraId="56DF0682" w14:textId="77777777" w:rsidTr="00A04229">
        <w:tc>
          <w:tcPr>
            <w:tcW w:w="4508" w:type="dxa"/>
          </w:tcPr>
          <w:p w14:paraId="6F8875C3" w14:textId="5AD8DD16" w:rsidR="00A04229" w:rsidRDefault="00C14B57" w:rsidP="00934807">
            <w:r w:rsidRPr="00C14B57">
              <w:t>Field</w:t>
            </w:r>
          </w:p>
        </w:tc>
        <w:tc>
          <w:tcPr>
            <w:tcW w:w="4508" w:type="dxa"/>
          </w:tcPr>
          <w:p w14:paraId="611AA955" w14:textId="0FF14BBA" w:rsidR="00A04229" w:rsidRDefault="004E7FBC" w:rsidP="00934807">
            <w:r w:rsidRPr="004E7FBC">
              <w:t>Individual property name</w:t>
            </w:r>
          </w:p>
        </w:tc>
      </w:tr>
      <w:tr w:rsidR="00A04229" w14:paraId="30C50365" w14:textId="77777777" w:rsidTr="00A04229">
        <w:tc>
          <w:tcPr>
            <w:tcW w:w="4508" w:type="dxa"/>
          </w:tcPr>
          <w:p w14:paraId="450980E5" w14:textId="4A3DD403" w:rsidR="00A04229" w:rsidRDefault="00BB377E" w:rsidP="00934807">
            <w:r w:rsidRPr="00BB377E">
              <w:t>Data Type</w:t>
            </w:r>
          </w:p>
        </w:tc>
        <w:tc>
          <w:tcPr>
            <w:tcW w:w="4508" w:type="dxa"/>
          </w:tcPr>
          <w:p w14:paraId="18A2989A" w14:textId="18C746E2" w:rsidR="00A04229" w:rsidRDefault="004A06E1" w:rsidP="00934807">
            <w:r>
              <w:t>String, integer, decimal, Boolean, timestamp, etc.</w:t>
            </w:r>
          </w:p>
        </w:tc>
      </w:tr>
      <w:tr w:rsidR="00A04229" w14:paraId="76633374" w14:textId="77777777" w:rsidTr="00A04229">
        <w:tc>
          <w:tcPr>
            <w:tcW w:w="4508" w:type="dxa"/>
          </w:tcPr>
          <w:p w14:paraId="111FFD0E" w14:textId="3FECC164" w:rsidR="00A04229" w:rsidRDefault="00B22359" w:rsidP="00934807">
            <w:r>
              <w:t>Required</w:t>
            </w:r>
          </w:p>
        </w:tc>
        <w:tc>
          <w:tcPr>
            <w:tcW w:w="4508" w:type="dxa"/>
          </w:tcPr>
          <w:p w14:paraId="133BC0E1" w14:textId="60A61B28" w:rsidR="00A04229" w:rsidRDefault="003E0073" w:rsidP="00934807">
            <w:r w:rsidRPr="003E0073">
              <w:t>Whether the property must be present</w:t>
            </w:r>
          </w:p>
        </w:tc>
      </w:tr>
      <w:tr w:rsidR="00A04229" w14:paraId="3CFF81FB" w14:textId="77777777" w:rsidTr="00A04229">
        <w:tc>
          <w:tcPr>
            <w:tcW w:w="4508" w:type="dxa"/>
          </w:tcPr>
          <w:p w14:paraId="56B9E06D" w14:textId="090F7BC3" w:rsidR="00A04229" w:rsidRDefault="00136442" w:rsidP="00934807">
            <w:r w:rsidRPr="00136442">
              <w:t>Validation</w:t>
            </w:r>
          </w:p>
        </w:tc>
        <w:tc>
          <w:tcPr>
            <w:tcW w:w="4508" w:type="dxa"/>
          </w:tcPr>
          <w:p w14:paraId="33E39608" w14:textId="512AC895" w:rsidR="00A04229" w:rsidRDefault="00D80274" w:rsidP="00934807">
            <w:r>
              <w:t>Rules the property must satisfy</w:t>
            </w:r>
          </w:p>
        </w:tc>
      </w:tr>
      <w:tr w:rsidR="00A04229" w14:paraId="791C819B" w14:textId="77777777" w:rsidTr="00A04229">
        <w:tc>
          <w:tcPr>
            <w:tcW w:w="4508" w:type="dxa"/>
          </w:tcPr>
          <w:p w14:paraId="312A4231" w14:textId="6340F360" w:rsidR="00A04229" w:rsidRDefault="00486BF8" w:rsidP="00934807">
            <w:r>
              <w:t>Deduplication</w:t>
            </w:r>
          </w:p>
        </w:tc>
        <w:tc>
          <w:tcPr>
            <w:tcW w:w="4508" w:type="dxa"/>
          </w:tcPr>
          <w:p w14:paraId="3D3A1AA2" w14:textId="38761CF4" w:rsidR="00A04229" w:rsidRDefault="00294D7F" w:rsidP="00934807">
            <w:r>
              <w:t>How duplicate events are prevented or identified</w:t>
            </w:r>
          </w:p>
        </w:tc>
      </w:tr>
      <w:tr w:rsidR="00A04229" w14:paraId="4A41F2D3" w14:textId="77777777" w:rsidTr="00A04229">
        <w:tc>
          <w:tcPr>
            <w:tcW w:w="4508" w:type="dxa"/>
          </w:tcPr>
          <w:p w14:paraId="55A4FF75" w14:textId="2B5155AD" w:rsidR="00A04229" w:rsidRDefault="009313A7" w:rsidP="00934807">
            <w:r>
              <w:t>Timestamp</w:t>
            </w:r>
          </w:p>
        </w:tc>
        <w:tc>
          <w:tcPr>
            <w:tcW w:w="4508" w:type="dxa"/>
          </w:tcPr>
          <w:p w14:paraId="35E917C7" w14:textId="444D7505" w:rsidR="00A04229" w:rsidRDefault="00592302" w:rsidP="00934807">
            <w:r>
              <w:t>When the event occurred, in a standardized format</w:t>
            </w:r>
          </w:p>
        </w:tc>
      </w:tr>
      <w:tr w:rsidR="00A04229" w14:paraId="5A470850" w14:textId="77777777" w:rsidTr="00A04229">
        <w:tc>
          <w:tcPr>
            <w:tcW w:w="4508" w:type="dxa"/>
          </w:tcPr>
          <w:p w14:paraId="5F0D7812" w14:textId="1FBD4F31" w:rsidR="00A04229" w:rsidRDefault="008B3B28" w:rsidP="00934807">
            <w:r>
              <w:t>Source</w:t>
            </w:r>
          </w:p>
        </w:tc>
        <w:tc>
          <w:tcPr>
            <w:tcW w:w="4508" w:type="dxa"/>
          </w:tcPr>
          <w:p w14:paraId="22C42834" w14:textId="6DE0B571" w:rsidR="00A04229" w:rsidRDefault="00076C35" w:rsidP="00934807">
            <w:r>
              <w:t>Application screen, service, or system generating the event</w:t>
            </w:r>
          </w:p>
        </w:tc>
      </w:tr>
      <w:tr w:rsidR="00A04229" w14:paraId="13C3F0C9" w14:textId="77777777" w:rsidTr="00A04229">
        <w:tc>
          <w:tcPr>
            <w:tcW w:w="4508" w:type="dxa"/>
          </w:tcPr>
          <w:p w14:paraId="7216D274" w14:textId="5C4387AB" w:rsidR="00A04229" w:rsidRDefault="00A77A7A" w:rsidP="00934807">
            <w:r>
              <w:t>Why Needed</w:t>
            </w:r>
          </w:p>
        </w:tc>
        <w:tc>
          <w:tcPr>
            <w:tcW w:w="4508" w:type="dxa"/>
          </w:tcPr>
          <w:p w14:paraId="7094B3D5" w14:textId="7B2759F0" w:rsidR="00A04229" w:rsidRDefault="00E60E58" w:rsidP="00934807">
            <w:r>
              <w:t>Business or analytical purpose</w:t>
            </w:r>
          </w:p>
        </w:tc>
      </w:tr>
      <w:tr w:rsidR="00A04229" w14:paraId="5A734589" w14:textId="77777777" w:rsidTr="00A04229">
        <w:tc>
          <w:tcPr>
            <w:tcW w:w="4508" w:type="dxa"/>
          </w:tcPr>
          <w:p w14:paraId="5EF912FA" w14:textId="51F46468" w:rsidR="00A04229" w:rsidRDefault="00FF5569" w:rsidP="00934807">
            <w:r>
              <w:t>KPI Dependency</w:t>
            </w:r>
          </w:p>
        </w:tc>
        <w:tc>
          <w:tcPr>
            <w:tcW w:w="4508" w:type="dxa"/>
          </w:tcPr>
          <w:p w14:paraId="1459F75C" w14:textId="1DB8E326" w:rsidR="00A04229" w:rsidRDefault="00F30C7C" w:rsidP="00934807">
            <w:r>
              <w:t>Metrics that use the event</w:t>
            </w:r>
          </w:p>
        </w:tc>
      </w:tr>
      <w:tr w:rsidR="00A04229" w14:paraId="50EC07FF" w14:textId="77777777" w:rsidTr="00A04229">
        <w:tc>
          <w:tcPr>
            <w:tcW w:w="4508" w:type="dxa"/>
          </w:tcPr>
          <w:p w14:paraId="133F6CB1" w14:textId="08EC6201" w:rsidR="00A04229" w:rsidRDefault="005F4BA7" w:rsidP="00934807">
            <w:r>
              <w:t>Acceptance Test</w:t>
            </w:r>
          </w:p>
        </w:tc>
        <w:tc>
          <w:tcPr>
            <w:tcW w:w="4508" w:type="dxa"/>
          </w:tcPr>
          <w:p w14:paraId="03398691" w14:textId="3789CCB7" w:rsidR="00A04229" w:rsidRDefault="00B93DE8" w:rsidP="00934807">
            <w:r w:rsidRPr="00B93DE8">
              <w:t>How developers and testers verify correct behavior</w:t>
            </w:r>
          </w:p>
        </w:tc>
      </w:tr>
    </w:tbl>
    <w:p w14:paraId="4358969C" w14:textId="77777777" w:rsidR="00934807" w:rsidRDefault="00934807" w:rsidP="00934807">
      <w:pPr>
        <w:rPr>
          <w:b/>
          <w:bCs/>
        </w:rPr>
      </w:pPr>
    </w:p>
    <w:p w14:paraId="580F0A11" w14:textId="77777777" w:rsidR="00E71F4E" w:rsidRDefault="00E71F4E" w:rsidP="00934807">
      <w:pPr>
        <w:rPr>
          <w:b/>
          <w:bCs/>
        </w:rPr>
      </w:pPr>
    </w:p>
    <w:p w14:paraId="6F673730" w14:textId="77777777" w:rsidR="00E71F4E" w:rsidRDefault="00E71F4E" w:rsidP="00934807">
      <w:pPr>
        <w:rPr>
          <w:b/>
          <w:bCs/>
        </w:rPr>
      </w:pPr>
    </w:p>
    <w:p w14:paraId="242A2F8E" w14:textId="1738140B" w:rsidR="00E71F4E" w:rsidRDefault="00E71F4E" w:rsidP="00D32C16">
      <w:pPr>
        <w:pStyle w:val="Heading2"/>
        <w:numPr>
          <w:ilvl w:val="0"/>
          <w:numId w:val="4"/>
        </w:numPr>
      </w:pPr>
      <w:r w:rsidRPr="004B2284">
        <w:lastRenderedPageBreak/>
        <w:t>Developer-ready event specifications</w:t>
      </w:r>
    </w:p>
    <w:p w14:paraId="6121DE9E" w14:textId="117FBE1C" w:rsidR="00D32C16" w:rsidRDefault="00654739" w:rsidP="00D32C16">
      <w:r w:rsidRPr="00654739">
        <w:t>The following 12 proposed events cover the main areas of the VELOOP Executive Overview: user activity, engagement, tasks, rewards, wallet, withdrawals, and referrals.</w:t>
      </w:r>
    </w:p>
    <w:p w14:paraId="60C203E8" w14:textId="77777777" w:rsidR="00156A00" w:rsidRDefault="00156A00" w:rsidP="00D32C16"/>
    <w:p w14:paraId="7E37D99C" w14:textId="1AB64E52" w:rsidR="00156A00" w:rsidRDefault="00CF0761" w:rsidP="00CF0761">
      <w:pPr>
        <w:pStyle w:val="ListParagraph"/>
        <w:numPr>
          <w:ilvl w:val="0"/>
          <w:numId w:val="5"/>
        </w:numPr>
        <w:rPr>
          <w:b/>
          <w:bCs/>
        </w:rPr>
      </w:pPr>
      <w:r w:rsidRPr="00D07BAA">
        <w:rPr>
          <w:b/>
          <w:bCs/>
        </w:rPr>
        <w:t>Event 1 — User registration</w:t>
      </w:r>
    </w:p>
    <w:p w14:paraId="58713B64" w14:textId="77777777" w:rsidR="00F009D0" w:rsidRDefault="00F009D0" w:rsidP="00F009D0">
      <w:pPr>
        <w:pStyle w:val="ListParagraph"/>
        <w:rPr>
          <w:b/>
          <w:bCs/>
        </w:rPr>
      </w:pPr>
    </w:p>
    <w:p w14:paraId="4E717CB7" w14:textId="6CF4BFD3" w:rsidR="00F009D0" w:rsidRPr="0091738F" w:rsidRDefault="00F009D0" w:rsidP="0091738F">
      <w:pPr>
        <w:rPr>
          <w:b/>
          <w:bCs/>
          <w:u w:val="single"/>
        </w:rPr>
      </w:pPr>
      <w:r w:rsidRPr="0091738F">
        <w:rPr>
          <w:b/>
          <w:bCs/>
          <w:u w:val="single"/>
        </w:rPr>
        <w:t>User_registered</w:t>
      </w:r>
    </w:p>
    <w:p w14:paraId="72CA6161" w14:textId="77777777" w:rsidR="00F009D0" w:rsidRPr="00F009D0" w:rsidRDefault="00F009D0" w:rsidP="00A40942">
      <w:pPr>
        <w:pStyle w:val="ListParagraph"/>
        <w:rPr>
          <w:rStyle w:val="IntenseReference"/>
        </w:rPr>
      </w:pPr>
      <w:r w:rsidRPr="00F009D0">
        <w:rPr>
          <w:rStyle w:val="IntenseReference"/>
        </w:rPr>
        <w:t>Requirement ID: REQ-001</w:t>
      </w:r>
    </w:p>
    <w:p w14:paraId="5906AB77" w14:textId="77777777" w:rsidR="00F009D0" w:rsidRPr="00F009D0" w:rsidRDefault="00F009D0" w:rsidP="00A40942">
      <w:pPr>
        <w:pStyle w:val="ListParagraph"/>
        <w:rPr>
          <w:rStyle w:val="IntenseReference"/>
        </w:rPr>
      </w:pPr>
      <w:r w:rsidRPr="00F009D0">
        <w:rPr>
          <w:rStyle w:val="IntenseReference"/>
        </w:rPr>
        <w:t>Trigger: A new user account is successfully created and confirmed by the backend.</w:t>
      </w:r>
    </w:p>
    <w:p w14:paraId="0662CD1B" w14:textId="77777777" w:rsidR="00D07BAA" w:rsidRDefault="00D07BAA" w:rsidP="00A40942">
      <w:pPr>
        <w:pStyle w:val="ListParagraph"/>
        <w:rPr>
          <w:rStyle w:val="IntenseReference"/>
        </w:rPr>
      </w:pPr>
    </w:p>
    <w:p w14:paraId="1813B894" w14:textId="479CB57F" w:rsidR="00102256" w:rsidRPr="00B3625E" w:rsidRDefault="00102256" w:rsidP="00102256">
      <w:pPr>
        <w:rPr>
          <w:rStyle w:val="IntenseReference"/>
          <w:color w:val="000000" w:themeColor="text1"/>
        </w:rPr>
      </w:pPr>
      <w:r w:rsidRPr="00B3625E">
        <w:rPr>
          <w:rStyle w:val="IntenseReference"/>
          <w:color w:val="000000" w:themeColor="text1"/>
        </w:rPr>
        <w:t>Payload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3121" w14:paraId="6E30FC5C" w14:textId="77777777" w:rsidTr="00A43121">
        <w:tc>
          <w:tcPr>
            <w:tcW w:w="4508" w:type="dxa"/>
          </w:tcPr>
          <w:p w14:paraId="5A8019D6" w14:textId="456A7D9E" w:rsidR="00A43121" w:rsidRPr="0041303E" w:rsidRDefault="00436988" w:rsidP="00102256">
            <w:pPr>
              <w:rPr>
                <w:rStyle w:val="Strong"/>
              </w:rPr>
            </w:pPr>
            <w:r w:rsidRPr="0041303E">
              <w:rPr>
                <w:rStyle w:val="Strong"/>
              </w:rPr>
              <w:t>Field</w:t>
            </w:r>
          </w:p>
        </w:tc>
        <w:tc>
          <w:tcPr>
            <w:tcW w:w="4508" w:type="dxa"/>
          </w:tcPr>
          <w:p w14:paraId="7F6C060C" w14:textId="54C1B0C4" w:rsidR="00A43121" w:rsidRPr="0041303E" w:rsidRDefault="00EE53BA" w:rsidP="00102256">
            <w:pPr>
              <w:rPr>
                <w:rStyle w:val="Strong"/>
              </w:rPr>
            </w:pPr>
            <w:r w:rsidRPr="0041303E">
              <w:rPr>
                <w:rStyle w:val="Strong"/>
              </w:rPr>
              <w:t>Data type</w:t>
            </w:r>
          </w:p>
        </w:tc>
      </w:tr>
      <w:tr w:rsidR="00A43121" w:rsidRPr="003B2541" w14:paraId="43036F0A" w14:textId="77777777" w:rsidTr="00A43121">
        <w:tc>
          <w:tcPr>
            <w:tcW w:w="4508" w:type="dxa"/>
          </w:tcPr>
          <w:p w14:paraId="684E34F4" w14:textId="1EDDF509" w:rsidR="00A43121" w:rsidRPr="003B2541" w:rsidRDefault="00310486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event_id</w:t>
            </w:r>
          </w:p>
        </w:tc>
        <w:tc>
          <w:tcPr>
            <w:tcW w:w="4508" w:type="dxa"/>
          </w:tcPr>
          <w:p w14:paraId="1B526543" w14:textId="202EC0EF" w:rsidR="00A43121" w:rsidRPr="003B2541" w:rsidRDefault="00A42696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String</w:t>
            </w:r>
          </w:p>
        </w:tc>
      </w:tr>
      <w:tr w:rsidR="00A43121" w:rsidRPr="003B2541" w14:paraId="7FF99E49" w14:textId="77777777" w:rsidTr="00A43121">
        <w:tc>
          <w:tcPr>
            <w:tcW w:w="4508" w:type="dxa"/>
          </w:tcPr>
          <w:p w14:paraId="75C7B935" w14:textId="298FB774" w:rsidR="00A43121" w:rsidRPr="003B2541" w:rsidRDefault="00904090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user_id</w:t>
            </w:r>
          </w:p>
        </w:tc>
        <w:tc>
          <w:tcPr>
            <w:tcW w:w="4508" w:type="dxa"/>
          </w:tcPr>
          <w:p w14:paraId="0A1919A6" w14:textId="0CB7A8F6" w:rsidR="00A43121" w:rsidRPr="003B2541" w:rsidRDefault="00A42696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 xml:space="preserve">String </w:t>
            </w:r>
          </w:p>
        </w:tc>
      </w:tr>
      <w:tr w:rsidR="00A43121" w:rsidRPr="003B2541" w14:paraId="1105EB1F" w14:textId="77777777" w:rsidTr="00A43121">
        <w:tc>
          <w:tcPr>
            <w:tcW w:w="4508" w:type="dxa"/>
          </w:tcPr>
          <w:p w14:paraId="263A6470" w14:textId="564F426C" w:rsidR="00A43121" w:rsidRPr="003B2541" w:rsidRDefault="00F61E8E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timestamp</w:t>
            </w:r>
          </w:p>
        </w:tc>
        <w:tc>
          <w:tcPr>
            <w:tcW w:w="4508" w:type="dxa"/>
          </w:tcPr>
          <w:p w14:paraId="292BD137" w14:textId="01E4D227" w:rsidR="00A43121" w:rsidRPr="003B2541" w:rsidRDefault="00A42696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T</w:t>
            </w:r>
            <w:r w:rsidR="002652EF" w:rsidRPr="003B2541">
              <w:rPr>
                <w:rStyle w:val="Strong"/>
                <w:color w:val="404040" w:themeColor="text1" w:themeTint="BF"/>
              </w:rPr>
              <w:t xml:space="preserve">imestamp </w:t>
            </w:r>
          </w:p>
        </w:tc>
      </w:tr>
      <w:tr w:rsidR="00A43121" w:rsidRPr="003B2541" w14:paraId="44E5EE27" w14:textId="77777777" w:rsidTr="00A43121">
        <w:tc>
          <w:tcPr>
            <w:tcW w:w="4508" w:type="dxa"/>
          </w:tcPr>
          <w:p w14:paraId="2B19CA52" w14:textId="29C7CD4B" w:rsidR="00A43121" w:rsidRPr="003B2541" w:rsidRDefault="00F1542B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registration method</w:t>
            </w:r>
          </w:p>
        </w:tc>
        <w:tc>
          <w:tcPr>
            <w:tcW w:w="4508" w:type="dxa"/>
          </w:tcPr>
          <w:p w14:paraId="17737F43" w14:textId="7C22E7A7" w:rsidR="00A43121" w:rsidRPr="003B2541" w:rsidRDefault="002652EF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String</w:t>
            </w:r>
          </w:p>
        </w:tc>
      </w:tr>
      <w:tr w:rsidR="00A43121" w:rsidRPr="003B2541" w14:paraId="29A0ABC7" w14:textId="77777777" w:rsidTr="00A43121">
        <w:tc>
          <w:tcPr>
            <w:tcW w:w="4508" w:type="dxa"/>
          </w:tcPr>
          <w:p w14:paraId="43EE2C94" w14:textId="683BE586" w:rsidR="00A43121" w:rsidRPr="003B2541" w:rsidRDefault="00087C46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status</w:t>
            </w:r>
          </w:p>
        </w:tc>
        <w:tc>
          <w:tcPr>
            <w:tcW w:w="4508" w:type="dxa"/>
          </w:tcPr>
          <w:p w14:paraId="2330FE83" w14:textId="5FE08D25" w:rsidR="00A43121" w:rsidRPr="003B2541" w:rsidRDefault="002652EF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String</w:t>
            </w:r>
          </w:p>
        </w:tc>
      </w:tr>
      <w:tr w:rsidR="00A43121" w:rsidRPr="003B2541" w14:paraId="19F26827" w14:textId="77777777" w:rsidTr="00A43121">
        <w:tc>
          <w:tcPr>
            <w:tcW w:w="4508" w:type="dxa"/>
          </w:tcPr>
          <w:p w14:paraId="13EAB003" w14:textId="1A0EC453" w:rsidR="00A43121" w:rsidRPr="003B2541" w:rsidRDefault="004F50F5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source</w:t>
            </w:r>
          </w:p>
        </w:tc>
        <w:tc>
          <w:tcPr>
            <w:tcW w:w="4508" w:type="dxa"/>
          </w:tcPr>
          <w:p w14:paraId="2D6F17D7" w14:textId="592C2073" w:rsidR="00A43121" w:rsidRPr="003B2541" w:rsidRDefault="002652EF" w:rsidP="0004026D">
            <w:pPr>
              <w:rPr>
                <w:rStyle w:val="Strong"/>
                <w:color w:val="404040" w:themeColor="text1" w:themeTint="BF"/>
              </w:rPr>
            </w:pPr>
            <w:r w:rsidRPr="003B2541">
              <w:rPr>
                <w:rStyle w:val="Strong"/>
                <w:color w:val="404040" w:themeColor="text1" w:themeTint="BF"/>
              </w:rPr>
              <w:t>String</w:t>
            </w:r>
          </w:p>
        </w:tc>
      </w:tr>
    </w:tbl>
    <w:p w14:paraId="72150F8D" w14:textId="77777777" w:rsidR="006F0FCD" w:rsidRDefault="006F0FCD" w:rsidP="00102256">
      <w:pPr>
        <w:rPr>
          <w:rStyle w:val="IntenseReference"/>
        </w:rPr>
      </w:pPr>
    </w:p>
    <w:p w14:paraId="641FEF8C" w14:textId="77777777" w:rsidR="000F5E71" w:rsidRDefault="000F5E71" w:rsidP="00102256">
      <w:pPr>
        <w:rPr>
          <w:rStyle w:val="IntenseReference"/>
        </w:rPr>
      </w:pPr>
    </w:p>
    <w:p w14:paraId="7CD49DBB" w14:textId="77777777" w:rsidR="007F5997" w:rsidRPr="00703860" w:rsidRDefault="007F5997" w:rsidP="00F819F9">
      <w:pPr>
        <w:pStyle w:val="ListParagraph"/>
        <w:numPr>
          <w:ilvl w:val="0"/>
          <w:numId w:val="5"/>
        </w:numPr>
        <w:rPr>
          <w:rStyle w:val="SubtleReference"/>
        </w:rPr>
      </w:pPr>
      <w:r w:rsidRPr="00437FF0">
        <w:rPr>
          <w:rStyle w:val="SubtleReference"/>
          <w:b/>
          <w:bCs/>
        </w:rPr>
        <w:t>Deduplication</w:t>
      </w:r>
      <w:r w:rsidRPr="00703860">
        <w:rPr>
          <w:rStyle w:val="SubtleReference"/>
        </w:rPr>
        <w:t>: Use a unique event ID and an idempotent registration identifier. Retries must not create additional successful-registration records.</w:t>
      </w:r>
    </w:p>
    <w:p w14:paraId="03B40B2B" w14:textId="77777777" w:rsidR="007F5997" w:rsidRPr="00703860" w:rsidRDefault="007F5997" w:rsidP="00F819F9">
      <w:pPr>
        <w:pStyle w:val="ListParagraph"/>
        <w:numPr>
          <w:ilvl w:val="0"/>
          <w:numId w:val="5"/>
        </w:numPr>
        <w:rPr>
          <w:rStyle w:val="SubtleReference"/>
        </w:rPr>
      </w:pPr>
      <w:r w:rsidRPr="00F819F9">
        <w:rPr>
          <w:rStyle w:val="SubtleReference"/>
          <w:b/>
          <w:bCs/>
        </w:rPr>
        <w:t>Timestamp</w:t>
      </w:r>
      <w:r w:rsidRPr="00703860">
        <w:rPr>
          <w:rStyle w:val="SubtleReference"/>
        </w:rPr>
        <w:t>: Backend account-creation time in ISO 8601 UTC format.</w:t>
      </w:r>
    </w:p>
    <w:p w14:paraId="2D1D2A3E" w14:textId="77777777" w:rsidR="007F5997" w:rsidRPr="00703860" w:rsidRDefault="007F5997" w:rsidP="00E66BA1">
      <w:pPr>
        <w:pStyle w:val="ListParagraph"/>
        <w:numPr>
          <w:ilvl w:val="0"/>
          <w:numId w:val="5"/>
        </w:numPr>
        <w:rPr>
          <w:rStyle w:val="SubtleReference"/>
        </w:rPr>
      </w:pPr>
      <w:r w:rsidRPr="00F819F9">
        <w:rPr>
          <w:rStyle w:val="SubtleReference"/>
          <w:b/>
          <w:bCs/>
        </w:rPr>
        <w:t>Source</w:t>
      </w:r>
      <w:r w:rsidRPr="00703860">
        <w:rPr>
          <w:rStyle w:val="SubtleReference"/>
        </w:rPr>
        <w:t>: Registration service.</w:t>
      </w:r>
    </w:p>
    <w:p w14:paraId="52EA5A26" w14:textId="77777777" w:rsidR="007F5997" w:rsidRPr="00703860" w:rsidRDefault="007F5997" w:rsidP="00E66BA1">
      <w:pPr>
        <w:pStyle w:val="ListParagraph"/>
        <w:numPr>
          <w:ilvl w:val="0"/>
          <w:numId w:val="5"/>
        </w:numPr>
        <w:rPr>
          <w:rStyle w:val="SubtleReference"/>
        </w:rPr>
      </w:pPr>
      <w:r w:rsidRPr="00F819F9">
        <w:rPr>
          <w:rStyle w:val="SubtleReference"/>
          <w:b/>
          <w:bCs/>
        </w:rPr>
        <w:t>Why Needed</w:t>
      </w:r>
      <w:r w:rsidRPr="00703860">
        <w:rPr>
          <w:rStyle w:val="SubtleReference"/>
        </w:rPr>
        <w:t>: Measure new account creation and acquisition trends.</w:t>
      </w:r>
    </w:p>
    <w:p w14:paraId="0391448B" w14:textId="77777777" w:rsidR="007F5997" w:rsidRPr="00703860" w:rsidRDefault="007F5997" w:rsidP="00E66BA1">
      <w:pPr>
        <w:pStyle w:val="ListParagraph"/>
        <w:numPr>
          <w:ilvl w:val="0"/>
          <w:numId w:val="5"/>
        </w:numPr>
        <w:rPr>
          <w:rStyle w:val="SubtleReference"/>
        </w:rPr>
      </w:pPr>
      <w:r w:rsidRPr="00F819F9">
        <w:rPr>
          <w:rStyle w:val="SubtleReference"/>
          <w:b/>
          <w:bCs/>
        </w:rPr>
        <w:t>KPI Dependency</w:t>
      </w:r>
      <w:r w:rsidRPr="00703860">
        <w:rPr>
          <w:rStyle w:val="SubtleReference"/>
        </w:rPr>
        <w:t>: Total registrations, daily registrations, registration trends.</w:t>
      </w:r>
    </w:p>
    <w:p w14:paraId="76FF28B6" w14:textId="77777777" w:rsidR="007F5997" w:rsidRDefault="007F5997" w:rsidP="00E66BA1">
      <w:pPr>
        <w:pStyle w:val="ListParagraph"/>
        <w:numPr>
          <w:ilvl w:val="0"/>
          <w:numId w:val="5"/>
        </w:numPr>
        <w:rPr>
          <w:rStyle w:val="SubtleReference"/>
        </w:rPr>
      </w:pPr>
      <w:r w:rsidRPr="00F819F9">
        <w:rPr>
          <w:rStyle w:val="SubtleReference"/>
          <w:b/>
          <w:bCs/>
        </w:rPr>
        <w:t xml:space="preserve">Acceptance Test: </w:t>
      </w:r>
      <w:r w:rsidRPr="00703860">
        <w:rPr>
          <w:rStyle w:val="SubtleReference"/>
        </w:rPr>
        <w:t>Given a valid new account, when registration succeeds, exactly one analytically usable successful-registration event is recorded. A failed registration must not generate a successful-registration event.</w:t>
      </w:r>
    </w:p>
    <w:p w14:paraId="49ED4130" w14:textId="77777777" w:rsidR="00583461" w:rsidRDefault="00583461" w:rsidP="00583461">
      <w:pPr>
        <w:pStyle w:val="ListParagraph"/>
        <w:rPr>
          <w:rStyle w:val="SubtleReference"/>
          <w:b/>
          <w:bCs/>
        </w:rPr>
      </w:pPr>
    </w:p>
    <w:p w14:paraId="57ECC301" w14:textId="77777777" w:rsidR="00583461" w:rsidRDefault="00583461" w:rsidP="00583461">
      <w:pPr>
        <w:pStyle w:val="ListParagraph"/>
        <w:rPr>
          <w:rStyle w:val="SubtleReference"/>
          <w:b/>
          <w:bCs/>
        </w:rPr>
      </w:pPr>
    </w:p>
    <w:p w14:paraId="318F5633" w14:textId="52EA711B" w:rsidR="00583461" w:rsidRDefault="004A0BB8" w:rsidP="004902A0">
      <w:pPr>
        <w:pStyle w:val="ListParagraph"/>
        <w:numPr>
          <w:ilvl w:val="0"/>
          <w:numId w:val="5"/>
        </w:numPr>
        <w:rPr>
          <w:b/>
          <w:bCs/>
        </w:rPr>
      </w:pPr>
      <w:r w:rsidRPr="004902A0">
        <w:rPr>
          <w:b/>
          <w:bCs/>
        </w:rPr>
        <w:t>Event 2 — User login</w:t>
      </w:r>
    </w:p>
    <w:p w14:paraId="1B9A9242" w14:textId="77777777" w:rsidR="004902A0" w:rsidRPr="00EF4EA5" w:rsidRDefault="004902A0" w:rsidP="00EF4EA5"/>
    <w:p w14:paraId="099AFA80" w14:textId="77777777" w:rsidR="004902A0" w:rsidRPr="00EF4EA5" w:rsidRDefault="004902A0" w:rsidP="00EF4EA5"/>
    <w:p w14:paraId="377BC55B" w14:textId="77777777" w:rsidR="00EF4EA5" w:rsidRPr="00EA2C05" w:rsidRDefault="00EF4EA5" w:rsidP="00EF4EA5">
      <w:pPr>
        <w:rPr>
          <w:b/>
          <w:bCs/>
          <w:u w:val="single"/>
        </w:rPr>
      </w:pPr>
      <w:r w:rsidRPr="00EA2C05">
        <w:rPr>
          <w:b/>
          <w:bCs/>
          <w:u w:val="single"/>
        </w:rPr>
        <w:lastRenderedPageBreak/>
        <w:t>user_logged_in</w:t>
      </w:r>
    </w:p>
    <w:p w14:paraId="224EFB64" w14:textId="77777777" w:rsidR="00EF4EA5" w:rsidRPr="00EF4EA5" w:rsidRDefault="00EF4EA5" w:rsidP="00EF4EA5">
      <w:r w:rsidRPr="00A20F71">
        <w:rPr>
          <w:b/>
          <w:bCs/>
        </w:rPr>
        <w:t>Requirement ID:</w:t>
      </w:r>
      <w:r w:rsidRPr="00EF4EA5">
        <w:t xml:space="preserve"> REQ-002</w:t>
      </w:r>
    </w:p>
    <w:p w14:paraId="4B0F022B" w14:textId="77777777" w:rsidR="00EF4EA5" w:rsidRPr="00EF4EA5" w:rsidRDefault="00EF4EA5" w:rsidP="00EF4EA5">
      <w:r w:rsidRPr="00A20F71">
        <w:rPr>
          <w:b/>
          <w:bCs/>
        </w:rPr>
        <w:t>Trigger</w:t>
      </w:r>
      <w:r w:rsidRPr="00EF4EA5">
        <w:t>: The authentication service successfully establishes an authenticated session.</w:t>
      </w:r>
    </w:p>
    <w:p w14:paraId="4F4BC21B" w14:textId="77777777" w:rsidR="00917080" w:rsidRPr="000206A4" w:rsidRDefault="00917080" w:rsidP="000206A4">
      <w:r w:rsidRPr="0084730F">
        <w:rPr>
          <w:b/>
          <w:bCs/>
        </w:rPr>
        <w:t>Payload</w:t>
      </w:r>
      <w:r w:rsidRPr="000206A4">
        <w:t>: event_id, user_id, session_id, timestamp, status</w:t>
      </w:r>
    </w:p>
    <w:p w14:paraId="286271C8" w14:textId="77777777" w:rsidR="00917080" w:rsidRPr="000206A4" w:rsidRDefault="00917080" w:rsidP="000206A4">
      <w:r w:rsidRPr="0084730F">
        <w:rPr>
          <w:b/>
          <w:bCs/>
        </w:rPr>
        <w:t>Field</w:t>
      </w:r>
      <w:r w:rsidRPr="000206A4">
        <w:t>: Listed payload properties.</w:t>
      </w:r>
    </w:p>
    <w:p w14:paraId="63B3D5AE" w14:textId="77777777" w:rsidR="00917080" w:rsidRPr="000206A4" w:rsidRDefault="00917080" w:rsidP="000206A4">
      <w:r w:rsidRPr="0084730F">
        <w:rPr>
          <w:b/>
          <w:bCs/>
        </w:rPr>
        <w:t>Data Type:</w:t>
      </w:r>
      <w:r w:rsidRPr="000206A4">
        <w:t xml:space="preserve"> String, timestamp.</w:t>
      </w:r>
    </w:p>
    <w:p w14:paraId="05194DC1" w14:textId="77777777" w:rsidR="00917080" w:rsidRPr="000206A4" w:rsidRDefault="00917080" w:rsidP="000206A4">
      <w:r w:rsidRPr="0084730F">
        <w:rPr>
          <w:b/>
          <w:bCs/>
        </w:rPr>
        <w:t>Required</w:t>
      </w:r>
      <w:r w:rsidRPr="000206A4">
        <w:t>: All listed fields.</w:t>
      </w:r>
    </w:p>
    <w:p w14:paraId="36C89AEA" w14:textId="77777777" w:rsidR="00917080" w:rsidRPr="000206A4" w:rsidRDefault="00917080" w:rsidP="000206A4">
      <w:r w:rsidRPr="0084730F">
        <w:rPr>
          <w:b/>
          <w:bCs/>
        </w:rPr>
        <w:t>Validation</w:t>
      </w:r>
      <w:r w:rsidRPr="000206A4">
        <w:t>: Valid user/session IDs and successful status.</w:t>
      </w:r>
    </w:p>
    <w:p w14:paraId="48EBC685" w14:textId="77777777" w:rsidR="00917080" w:rsidRPr="000206A4" w:rsidRDefault="00917080" w:rsidP="000206A4">
      <w:r w:rsidRPr="0084730F">
        <w:rPr>
          <w:b/>
          <w:bCs/>
        </w:rPr>
        <w:t>Deduplication</w:t>
      </w:r>
      <w:r w:rsidRPr="000206A4">
        <w:t>: Unique event ID.</w:t>
      </w:r>
    </w:p>
    <w:p w14:paraId="182BA90C" w14:textId="77777777" w:rsidR="00917080" w:rsidRPr="000206A4" w:rsidRDefault="00917080" w:rsidP="000206A4">
      <w:r w:rsidRPr="0084730F">
        <w:rPr>
          <w:b/>
          <w:bCs/>
        </w:rPr>
        <w:t>Timestamp</w:t>
      </w:r>
      <w:r w:rsidRPr="000206A4">
        <w:t>: Successful login time in UTC.</w:t>
      </w:r>
    </w:p>
    <w:p w14:paraId="5E00E4D5" w14:textId="77777777" w:rsidR="00917080" w:rsidRPr="000206A4" w:rsidRDefault="00917080" w:rsidP="000206A4">
      <w:r w:rsidRPr="0084730F">
        <w:rPr>
          <w:b/>
          <w:bCs/>
        </w:rPr>
        <w:t>Source</w:t>
      </w:r>
      <w:r w:rsidRPr="000206A4">
        <w:t>: Authentication service.</w:t>
      </w:r>
    </w:p>
    <w:p w14:paraId="6357B76A" w14:textId="77777777" w:rsidR="00917080" w:rsidRPr="000206A4" w:rsidRDefault="00917080" w:rsidP="000206A4">
      <w:r w:rsidRPr="0084730F">
        <w:rPr>
          <w:b/>
          <w:bCs/>
        </w:rPr>
        <w:t>Why Needed</w:t>
      </w:r>
      <w:r w:rsidRPr="000206A4">
        <w:t>: Measure user activity.</w:t>
      </w:r>
    </w:p>
    <w:p w14:paraId="372436E6" w14:textId="77777777" w:rsidR="00917080" w:rsidRPr="000206A4" w:rsidRDefault="00917080" w:rsidP="000206A4">
      <w:r w:rsidRPr="0084730F">
        <w:rPr>
          <w:b/>
          <w:bCs/>
        </w:rPr>
        <w:t>KPI Dependency</w:t>
      </w:r>
      <w:r w:rsidRPr="000206A4">
        <w:t>: Daily active users (DAU), monthly active users (MAU).</w:t>
      </w:r>
    </w:p>
    <w:p w14:paraId="035AE3C9" w14:textId="77777777" w:rsidR="00917080" w:rsidRPr="000206A4" w:rsidRDefault="00917080" w:rsidP="000206A4">
      <w:r w:rsidRPr="0084730F">
        <w:rPr>
          <w:b/>
          <w:bCs/>
        </w:rPr>
        <w:t>Acceptance Test:</w:t>
      </w:r>
      <w:r w:rsidRPr="000206A4">
        <w:t xml:space="preserve"> Successful login records one event.</w:t>
      </w:r>
    </w:p>
    <w:p w14:paraId="50E13B68" w14:textId="77777777" w:rsidR="00917080" w:rsidRDefault="00917080" w:rsidP="000206A4">
      <w:r w:rsidRPr="00A33B7E">
        <w:rPr>
          <w:b/>
          <w:bCs/>
        </w:rPr>
        <w:t>Priority</w:t>
      </w:r>
      <w:r w:rsidRPr="000206A4">
        <w:t>: P1 — High.</w:t>
      </w:r>
    </w:p>
    <w:p w14:paraId="76B747D9" w14:textId="77777777" w:rsidR="000474EC" w:rsidRDefault="000474EC" w:rsidP="000206A4"/>
    <w:p w14:paraId="3AC3F9B9" w14:textId="77777777" w:rsidR="000474EC" w:rsidRDefault="000474EC" w:rsidP="000206A4"/>
    <w:p w14:paraId="18E13F91" w14:textId="77777777" w:rsidR="000474EC" w:rsidRDefault="000474EC" w:rsidP="000206A4"/>
    <w:p w14:paraId="6BD26DF8" w14:textId="77777777" w:rsidR="000474EC" w:rsidRDefault="000474EC" w:rsidP="000206A4"/>
    <w:p w14:paraId="618FC07A" w14:textId="21294CBA" w:rsidR="000474EC" w:rsidRDefault="000474EC" w:rsidP="000206A4">
      <w:r w:rsidRPr="009D1FCD">
        <w:rPr>
          <w:b/>
          <w:bCs/>
        </w:rPr>
        <w:t>Event</w:t>
      </w:r>
      <w:r w:rsidR="009D1FCD" w:rsidRPr="009D1FCD">
        <w:rPr>
          <w:b/>
          <w:bCs/>
        </w:rPr>
        <w:t xml:space="preserve"> </w:t>
      </w:r>
      <w:r w:rsidR="00F05B20" w:rsidRPr="009D1FCD">
        <w:rPr>
          <w:b/>
          <w:bCs/>
        </w:rPr>
        <w:t>3</w:t>
      </w:r>
      <w:r>
        <w:t>: task_started</w:t>
      </w:r>
    </w:p>
    <w:p w14:paraId="62D7E574" w14:textId="77777777" w:rsidR="000474EC" w:rsidRDefault="000474EC" w:rsidP="000206A4">
      <w:r w:rsidRPr="009D1FCD">
        <w:rPr>
          <w:b/>
          <w:bCs/>
        </w:rPr>
        <w:t>Trigger</w:t>
      </w:r>
      <w:r>
        <w:t>: User successfully starts a task.</w:t>
      </w:r>
    </w:p>
    <w:p w14:paraId="47BBD0F0" w14:textId="77777777" w:rsidR="00500F3A" w:rsidRDefault="000474EC" w:rsidP="00500F3A">
      <w:r w:rsidRPr="009D1FCD">
        <w:rPr>
          <w:b/>
          <w:bCs/>
        </w:rPr>
        <w:t>Payload</w:t>
      </w:r>
      <w:r>
        <w:t>: event_id, user_id, task_id, task_type</w:t>
      </w:r>
      <w:r w:rsidR="00500F3A">
        <w:t>Event: task_started</w:t>
      </w:r>
    </w:p>
    <w:p w14:paraId="0B4B6873" w14:textId="77777777" w:rsidR="00500F3A" w:rsidRDefault="00500F3A" w:rsidP="00500F3A">
      <w:r w:rsidRPr="009D1FCD">
        <w:rPr>
          <w:b/>
          <w:bCs/>
        </w:rPr>
        <w:t>Trigger</w:t>
      </w:r>
      <w:r>
        <w:t>: User successfully starts a task.</w:t>
      </w:r>
    </w:p>
    <w:p w14:paraId="66F2AE69" w14:textId="77777777" w:rsidR="00500F3A" w:rsidRDefault="00500F3A" w:rsidP="00500F3A">
      <w:r w:rsidRPr="009D1FCD">
        <w:rPr>
          <w:b/>
          <w:bCs/>
        </w:rPr>
        <w:t>Payload</w:t>
      </w:r>
      <w:r>
        <w:t>: event_id, user_id, task_id, task_type, timestamp, status</w:t>
      </w:r>
    </w:p>
    <w:p w14:paraId="0719D98D" w14:textId="77777777" w:rsidR="00500F3A" w:rsidRDefault="00500F3A" w:rsidP="00500F3A">
      <w:r w:rsidRPr="009D1FCD">
        <w:rPr>
          <w:b/>
          <w:bCs/>
        </w:rPr>
        <w:t>Field</w:t>
      </w:r>
      <w:r>
        <w:t>: Listed payload properties.</w:t>
      </w:r>
    </w:p>
    <w:p w14:paraId="05BB9CD1" w14:textId="77777777" w:rsidR="00500F3A" w:rsidRDefault="00500F3A" w:rsidP="00500F3A">
      <w:r w:rsidRPr="009D1FCD">
        <w:rPr>
          <w:b/>
          <w:bCs/>
        </w:rPr>
        <w:t>Data Type</w:t>
      </w:r>
      <w:r>
        <w:t>: String, timestamp.</w:t>
      </w:r>
    </w:p>
    <w:p w14:paraId="097B9FF2" w14:textId="77777777" w:rsidR="00500F3A" w:rsidRDefault="00500F3A" w:rsidP="00500F3A">
      <w:r w:rsidRPr="009D1FCD">
        <w:rPr>
          <w:b/>
          <w:bCs/>
        </w:rPr>
        <w:t>Required</w:t>
      </w:r>
      <w:r>
        <w:t>: All listed fields.</w:t>
      </w:r>
    </w:p>
    <w:p w14:paraId="66B3CC38" w14:textId="77777777" w:rsidR="00500F3A" w:rsidRDefault="00500F3A" w:rsidP="00500F3A">
      <w:r w:rsidRPr="009D1FCD">
        <w:rPr>
          <w:b/>
          <w:bCs/>
        </w:rPr>
        <w:t>Validation</w:t>
      </w:r>
      <w:r>
        <w:t>: Valid user and task IDs; status must be started.</w:t>
      </w:r>
    </w:p>
    <w:p w14:paraId="1AAE8139" w14:textId="77777777" w:rsidR="00500F3A" w:rsidRDefault="00500F3A" w:rsidP="00500F3A">
      <w:r w:rsidRPr="009D1FCD">
        <w:rPr>
          <w:b/>
          <w:bCs/>
        </w:rPr>
        <w:lastRenderedPageBreak/>
        <w:t>Deduplication</w:t>
      </w:r>
      <w:r>
        <w:t>: Unique task-attempt ID.</w:t>
      </w:r>
    </w:p>
    <w:p w14:paraId="33A02B5E" w14:textId="77777777" w:rsidR="00500F3A" w:rsidRDefault="00500F3A" w:rsidP="00500F3A">
      <w:r w:rsidRPr="009D1FCD">
        <w:rPr>
          <w:b/>
          <w:bCs/>
        </w:rPr>
        <w:t>Timestamp</w:t>
      </w:r>
      <w:r>
        <w:t>: Task start time in UTC.</w:t>
      </w:r>
    </w:p>
    <w:p w14:paraId="22AC8FD0" w14:textId="77777777" w:rsidR="00500F3A" w:rsidRDefault="00500F3A" w:rsidP="00500F3A">
      <w:r w:rsidRPr="009D1FCD">
        <w:rPr>
          <w:b/>
          <w:bCs/>
        </w:rPr>
        <w:t>Source</w:t>
      </w:r>
      <w:r>
        <w:t>: Task service.</w:t>
      </w:r>
    </w:p>
    <w:p w14:paraId="5115F029" w14:textId="77777777" w:rsidR="00500F3A" w:rsidRDefault="00500F3A" w:rsidP="00500F3A">
      <w:r w:rsidRPr="009D1FCD">
        <w:rPr>
          <w:b/>
          <w:bCs/>
        </w:rPr>
        <w:t>Why Needed</w:t>
      </w:r>
      <w:r>
        <w:t>: Track task participation.</w:t>
      </w:r>
    </w:p>
    <w:p w14:paraId="51AB2751" w14:textId="77777777" w:rsidR="00500F3A" w:rsidRDefault="00500F3A" w:rsidP="00500F3A">
      <w:r w:rsidRPr="009D1FCD">
        <w:rPr>
          <w:b/>
          <w:bCs/>
        </w:rPr>
        <w:t>KPI Dependency</w:t>
      </w:r>
      <w:r>
        <w:t>: Task starts, task completion rate.</w:t>
      </w:r>
    </w:p>
    <w:p w14:paraId="2E1020C6" w14:textId="77777777" w:rsidR="00500F3A" w:rsidRDefault="00500F3A" w:rsidP="00500F3A">
      <w:r w:rsidRPr="009D1FCD">
        <w:rPr>
          <w:b/>
          <w:bCs/>
        </w:rPr>
        <w:t xml:space="preserve">Acceptance Test: </w:t>
      </w:r>
      <w:r>
        <w:t>One accepted task start produces one event.</w:t>
      </w:r>
    </w:p>
    <w:p w14:paraId="0F8A8AE1" w14:textId="3BC6174F" w:rsidR="000474EC" w:rsidRDefault="00500F3A" w:rsidP="000206A4">
      <w:r w:rsidRPr="009D1FCD">
        <w:rPr>
          <w:b/>
          <w:bCs/>
        </w:rPr>
        <w:t>Priority</w:t>
      </w:r>
      <w:r>
        <w:t>: P1 — High.</w:t>
      </w:r>
      <w:r w:rsidR="000474EC">
        <w:t>, timestamp, status</w:t>
      </w:r>
    </w:p>
    <w:p w14:paraId="50FE9741" w14:textId="77777777" w:rsidR="000474EC" w:rsidRDefault="000474EC" w:rsidP="000206A4">
      <w:r w:rsidRPr="009D1FCD">
        <w:rPr>
          <w:b/>
          <w:bCs/>
        </w:rPr>
        <w:t>Field</w:t>
      </w:r>
      <w:r>
        <w:t>: Listed payload properties.</w:t>
      </w:r>
    </w:p>
    <w:p w14:paraId="51FD7752" w14:textId="77777777" w:rsidR="000474EC" w:rsidRDefault="000474EC" w:rsidP="000206A4">
      <w:r w:rsidRPr="00947B7C">
        <w:rPr>
          <w:b/>
          <w:bCs/>
        </w:rPr>
        <w:t>Data Type</w:t>
      </w:r>
      <w:r>
        <w:t>: String, timestamp.</w:t>
      </w:r>
    </w:p>
    <w:p w14:paraId="03D77569" w14:textId="77777777" w:rsidR="000474EC" w:rsidRDefault="000474EC" w:rsidP="000206A4">
      <w:r w:rsidRPr="00947B7C">
        <w:rPr>
          <w:b/>
          <w:bCs/>
        </w:rPr>
        <w:t>Required</w:t>
      </w:r>
      <w:r>
        <w:t>: All listed fields.</w:t>
      </w:r>
    </w:p>
    <w:p w14:paraId="7BBFF0D7" w14:textId="7D6D4CA9" w:rsidR="000474EC" w:rsidRDefault="000474EC" w:rsidP="000206A4">
      <w:r w:rsidRPr="00947B7C">
        <w:rPr>
          <w:b/>
          <w:bCs/>
        </w:rPr>
        <w:t>Validation</w:t>
      </w:r>
      <w:r>
        <w:t>: Valid user and task Ids; status must be started.</w:t>
      </w:r>
    </w:p>
    <w:p w14:paraId="0D87750D" w14:textId="77777777" w:rsidR="000474EC" w:rsidRDefault="000474EC" w:rsidP="000206A4">
      <w:r w:rsidRPr="00947B7C">
        <w:rPr>
          <w:b/>
          <w:bCs/>
        </w:rPr>
        <w:t>Deduplication</w:t>
      </w:r>
      <w:r>
        <w:t>: Unique task-attempt ID.</w:t>
      </w:r>
    </w:p>
    <w:p w14:paraId="20A21A76" w14:textId="77777777" w:rsidR="000474EC" w:rsidRDefault="000474EC" w:rsidP="000206A4">
      <w:r w:rsidRPr="00947B7C">
        <w:rPr>
          <w:b/>
          <w:bCs/>
        </w:rPr>
        <w:t>Timestamp</w:t>
      </w:r>
      <w:r>
        <w:t>: Task start time in UTC.</w:t>
      </w:r>
    </w:p>
    <w:p w14:paraId="05DDF730" w14:textId="77777777" w:rsidR="000474EC" w:rsidRDefault="000474EC" w:rsidP="000206A4">
      <w:r w:rsidRPr="00947B7C">
        <w:rPr>
          <w:b/>
          <w:bCs/>
        </w:rPr>
        <w:t>Source</w:t>
      </w:r>
      <w:r>
        <w:t>: Task service.</w:t>
      </w:r>
    </w:p>
    <w:p w14:paraId="2F60A981" w14:textId="77777777" w:rsidR="000474EC" w:rsidRDefault="000474EC" w:rsidP="000206A4">
      <w:r w:rsidRPr="00947B7C">
        <w:rPr>
          <w:b/>
          <w:bCs/>
        </w:rPr>
        <w:t>Why Needed</w:t>
      </w:r>
      <w:r>
        <w:t>: Track task participation.</w:t>
      </w:r>
    </w:p>
    <w:p w14:paraId="2A539521" w14:textId="77777777" w:rsidR="000474EC" w:rsidRDefault="000474EC" w:rsidP="000206A4">
      <w:r w:rsidRPr="005F0C0F">
        <w:rPr>
          <w:b/>
          <w:bCs/>
        </w:rPr>
        <w:t>KPI Dependency</w:t>
      </w:r>
      <w:r>
        <w:t>: Task starts, task completion rate.</w:t>
      </w:r>
    </w:p>
    <w:p w14:paraId="638CCF9A" w14:textId="77777777" w:rsidR="000474EC" w:rsidRDefault="000474EC" w:rsidP="000206A4">
      <w:r w:rsidRPr="005F0C0F">
        <w:rPr>
          <w:b/>
          <w:bCs/>
        </w:rPr>
        <w:t>Acceptance Test:</w:t>
      </w:r>
      <w:r>
        <w:t xml:space="preserve"> One accepted task start produces one event.</w:t>
      </w:r>
    </w:p>
    <w:p w14:paraId="2C054520" w14:textId="77777777" w:rsidR="000474EC" w:rsidRDefault="000474EC" w:rsidP="000206A4">
      <w:r w:rsidRPr="005F0C0F">
        <w:rPr>
          <w:b/>
          <w:bCs/>
        </w:rPr>
        <w:t>Priority: P1</w:t>
      </w:r>
      <w:r>
        <w:t xml:space="preserve"> — High.</w:t>
      </w:r>
    </w:p>
    <w:p w14:paraId="707B7CFF" w14:textId="77777777" w:rsidR="00F261A0" w:rsidRDefault="00F261A0" w:rsidP="000206A4"/>
    <w:p w14:paraId="4267628E" w14:textId="3894848D" w:rsidR="00C70AEF" w:rsidRDefault="00C70AEF" w:rsidP="000206A4"/>
    <w:p w14:paraId="133CC3BF" w14:textId="39E5E14D" w:rsidR="00C70AEF" w:rsidRDefault="00C70AEF" w:rsidP="000206A4">
      <w:r w:rsidRPr="00376177">
        <w:rPr>
          <w:b/>
          <w:bCs/>
        </w:rPr>
        <w:t>Event</w:t>
      </w:r>
      <w:r w:rsidR="00376177" w:rsidRPr="00376177">
        <w:rPr>
          <w:b/>
          <w:bCs/>
        </w:rPr>
        <w:t>4</w:t>
      </w:r>
      <w:r w:rsidR="00376177">
        <w:t xml:space="preserve"> :</w:t>
      </w:r>
      <w:r>
        <w:t>task_completed</w:t>
      </w:r>
    </w:p>
    <w:p w14:paraId="1D2E27EB" w14:textId="77777777" w:rsidR="00C70AEF" w:rsidRDefault="00C70AEF" w:rsidP="000206A4">
      <w:r w:rsidRPr="00376177">
        <w:rPr>
          <w:b/>
          <w:bCs/>
        </w:rPr>
        <w:t>Trigger</w:t>
      </w:r>
      <w:r>
        <w:t>: Task completion passes validation.</w:t>
      </w:r>
    </w:p>
    <w:p w14:paraId="2C8820DA" w14:textId="77777777" w:rsidR="00121509" w:rsidRDefault="00121509" w:rsidP="00121509">
      <w:r w:rsidRPr="00376177">
        <w:rPr>
          <w:b/>
          <w:bCs/>
        </w:rPr>
        <w:t>Payload</w:t>
      </w:r>
      <w:r>
        <w:t>: event_id, user_id, task_id, task_type, timestamp, status, reward_amount, reward_unit</w:t>
      </w:r>
    </w:p>
    <w:p w14:paraId="7D6126FB" w14:textId="77777777" w:rsidR="00121509" w:rsidRDefault="00121509" w:rsidP="00121509">
      <w:r w:rsidRPr="00376177">
        <w:rPr>
          <w:b/>
          <w:bCs/>
        </w:rPr>
        <w:t>Field</w:t>
      </w:r>
      <w:r>
        <w:t>: Listed payload properties.</w:t>
      </w:r>
    </w:p>
    <w:p w14:paraId="13215895" w14:textId="77777777" w:rsidR="00121509" w:rsidRDefault="00121509" w:rsidP="00121509">
      <w:r w:rsidRPr="00F154D0">
        <w:rPr>
          <w:b/>
          <w:bCs/>
        </w:rPr>
        <w:t>Data Type</w:t>
      </w:r>
      <w:r>
        <w:t>: String, decimal, timestamp.</w:t>
      </w:r>
    </w:p>
    <w:p w14:paraId="0150071A" w14:textId="77777777" w:rsidR="00121509" w:rsidRDefault="00121509" w:rsidP="00121509">
      <w:r w:rsidRPr="00F154D0">
        <w:rPr>
          <w:b/>
          <w:bCs/>
        </w:rPr>
        <w:t>Required</w:t>
      </w:r>
      <w:r>
        <w:t>: User ID, task ID, task type, timestamp, status; reward fields when applicable.</w:t>
      </w:r>
    </w:p>
    <w:p w14:paraId="762D220B" w14:textId="77777777" w:rsidR="00121509" w:rsidRDefault="00121509" w:rsidP="00121509">
      <w:r w:rsidRPr="00F154D0">
        <w:rPr>
          <w:b/>
          <w:bCs/>
        </w:rPr>
        <w:t>Validation</w:t>
      </w:r>
      <w:r>
        <w:t>: Valid IDs, non-negative reward, status completed.</w:t>
      </w:r>
    </w:p>
    <w:p w14:paraId="3C8009A4" w14:textId="77777777" w:rsidR="00121509" w:rsidRDefault="00121509" w:rsidP="00121509">
      <w:r w:rsidRPr="00F154D0">
        <w:rPr>
          <w:b/>
          <w:bCs/>
        </w:rPr>
        <w:lastRenderedPageBreak/>
        <w:t>Deduplication</w:t>
      </w:r>
      <w:r>
        <w:t>: Unique completion or transaction ID.</w:t>
      </w:r>
    </w:p>
    <w:p w14:paraId="16FEB15F" w14:textId="77777777" w:rsidR="00121509" w:rsidRDefault="00121509" w:rsidP="00121509">
      <w:r w:rsidRPr="00F154D0">
        <w:rPr>
          <w:b/>
          <w:bCs/>
        </w:rPr>
        <w:t>Timestamp</w:t>
      </w:r>
      <w:r>
        <w:t>: Validated completion time in UTC.</w:t>
      </w:r>
    </w:p>
    <w:p w14:paraId="43E7465B" w14:textId="77777777" w:rsidR="00121509" w:rsidRDefault="00121509" w:rsidP="00121509">
      <w:r w:rsidRPr="00F154D0">
        <w:rPr>
          <w:b/>
          <w:bCs/>
        </w:rPr>
        <w:t>Source</w:t>
      </w:r>
      <w:r>
        <w:t>: Task validation service.</w:t>
      </w:r>
    </w:p>
    <w:p w14:paraId="1A82D76B" w14:textId="77777777" w:rsidR="00121509" w:rsidRDefault="00121509" w:rsidP="00121509">
      <w:r w:rsidRPr="00F154D0">
        <w:rPr>
          <w:b/>
          <w:bCs/>
        </w:rPr>
        <w:t>Why Needed:</w:t>
      </w:r>
      <w:r>
        <w:t xml:space="preserve"> Track completed tasks and rewards.</w:t>
      </w:r>
    </w:p>
    <w:p w14:paraId="288EECDA" w14:textId="77777777" w:rsidR="00121509" w:rsidRDefault="00121509" w:rsidP="00121509">
      <w:r w:rsidRPr="00F154D0">
        <w:rPr>
          <w:b/>
          <w:bCs/>
        </w:rPr>
        <w:t>KPI Dependency</w:t>
      </w:r>
      <w:r>
        <w:t>: Completed tasks, completion rate, rewards earned.</w:t>
      </w:r>
    </w:p>
    <w:p w14:paraId="0E213DE4" w14:textId="77777777" w:rsidR="00121509" w:rsidRDefault="00121509" w:rsidP="00121509">
      <w:r w:rsidRPr="00F154D0">
        <w:rPr>
          <w:b/>
          <w:bCs/>
        </w:rPr>
        <w:t xml:space="preserve">Acceptance Test: </w:t>
      </w:r>
      <w:r>
        <w:t>One valid task/user transaction produces exactly one analytically usable completion event.</w:t>
      </w:r>
    </w:p>
    <w:p w14:paraId="48698795" w14:textId="2C500D60" w:rsidR="00013DE9" w:rsidRDefault="00121509" w:rsidP="000206A4">
      <w:r w:rsidRPr="00F154D0">
        <w:rPr>
          <w:b/>
          <w:bCs/>
        </w:rPr>
        <w:t>Priority</w:t>
      </w:r>
      <w:r>
        <w:t>: P0 — Critical.</w:t>
      </w:r>
    </w:p>
    <w:p w14:paraId="121ECAE4" w14:textId="77777777" w:rsidR="000474EC" w:rsidRDefault="000474EC" w:rsidP="000206A4"/>
    <w:p w14:paraId="53A172E2" w14:textId="089CDB8B" w:rsidR="00AC50BF" w:rsidRPr="00226C87" w:rsidRDefault="00C85DB0" w:rsidP="000206A4">
      <w:pPr>
        <w:rPr>
          <w:b/>
          <w:bCs/>
        </w:rPr>
      </w:pPr>
      <w:r>
        <w:rPr>
          <w:b/>
          <w:bCs/>
        </w:rPr>
        <w:t>Event 5 .</w:t>
      </w:r>
      <w:r w:rsidR="00AC50BF" w:rsidRPr="00226C87">
        <w:rPr>
          <w:b/>
          <w:bCs/>
        </w:rPr>
        <w:t>Reward Earned</w:t>
      </w:r>
    </w:p>
    <w:p w14:paraId="73C1362B" w14:textId="386DC690" w:rsidR="00AC50BF" w:rsidRDefault="00AC50BF" w:rsidP="000206A4">
      <w:r w:rsidRPr="00C85DB0">
        <w:rPr>
          <w:b/>
          <w:bCs/>
        </w:rPr>
        <w:t>Event</w:t>
      </w:r>
      <w:r>
        <w:t xml:space="preserve">: </w:t>
      </w:r>
      <w:r w:rsidR="00226C87">
        <w:t>reward earned</w:t>
      </w:r>
    </w:p>
    <w:p w14:paraId="7F3965B3" w14:textId="77777777" w:rsidR="00B369A4" w:rsidRDefault="00B369A4" w:rsidP="000206A4">
      <w:r w:rsidRPr="00C85DB0">
        <w:rPr>
          <w:b/>
          <w:bCs/>
        </w:rPr>
        <w:t>Trigger</w:t>
      </w:r>
      <w:r>
        <w:t>: Reward is successfully approved and recorded.</w:t>
      </w:r>
    </w:p>
    <w:p w14:paraId="57FF88B9" w14:textId="2BA8C46E" w:rsidR="00B369A4" w:rsidRDefault="00B369A4" w:rsidP="000206A4">
      <w:r w:rsidRPr="00C85DB0">
        <w:rPr>
          <w:b/>
          <w:bCs/>
        </w:rPr>
        <w:t>Payload</w:t>
      </w:r>
      <w:r>
        <w:t xml:space="preserve">: event_id, user_id, </w:t>
      </w:r>
      <w:r w:rsidR="00507171">
        <w:t>reward ID</w:t>
      </w:r>
      <w:r>
        <w:t>, reward_amount, reward_unit, timestamp, status</w:t>
      </w:r>
    </w:p>
    <w:p w14:paraId="012D156D" w14:textId="77777777" w:rsidR="00B369A4" w:rsidRDefault="00B369A4" w:rsidP="000206A4">
      <w:r w:rsidRPr="00C85DB0">
        <w:rPr>
          <w:b/>
          <w:bCs/>
        </w:rPr>
        <w:t>Field</w:t>
      </w:r>
      <w:r>
        <w:t>: Listed payload properties.</w:t>
      </w:r>
    </w:p>
    <w:p w14:paraId="399B9F82" w14:textId="77777777" w:rsidR="00B369A4" w:rsidRDefault="00B369A4" w:rsidP="000206A4">
      <w:r w:rsidRPr="00C85DB0">
        <w:rPr>
          <w:b/>
          <w:bCs/>
        </w:rPr>
        <w:t>Data Type</w:t>
      </w:r>
      <w:r>
        <w:t>: String, decimal, timestamp.</w:t>
      </w:r>
    </w:p>
    <w:p w14:paraId="22431ED0" w14:textId="77777777" w:rsidR="00B369A4" w:rsidRDefault="00B369A4" w:rsidP="000206A4">
      <w:r w:rsidRPr="00C85DB0">
        <w:rPr>
          <w:b/>
          <w:bCs/>
        </w:rPr>
        <w:t>Required</w:t>
      </w:r>
      <w:r>
        <w:t>: All listed fields.</w:t>
      </w:r>
    </w:p>
    <w:p w14:paraId="0401D5AD" w14:textId="4182CC2D" w:rsidR="00B369A4" w:rsidRDefault="00B369A4" w:rsidP="000206A4">
      <w:r w:rsidRPr="00C85DB0">
        <w:rPr>
          <w:b/>
          <w:bCs/>
        </w:rPr>
        <w:t>Validation</w:t>
      </w:r>
      <w:r>
        <w:t>: Valid Ids, amount, unit, and status.</w:t>
      </w:r>
    </w:p>
    <w:p w14:paraId="556F0598" w14:textId="77777777" w:rsidR="00B369A4" w:rsidRDefault="00B369A4" w:rsidP="000206A4">
      <w:r w:rsidRPr="00C85DB0">
        <w:rPr>
          <w:b/>
          <w:bCs/>
        </w:rPr>
        <w:t>Deduplication</w:t>
      </w:r>
      <w:r>
        <w:t>: Unique reward transaction ID.</w:t>
      </w:r>
    </w:p>
    <w:p w14:paraId="1F367774" w14:textId="77777777" w:rsidR="00B369A4" w:rsidRDefault="00B369A4" w:rsidP="000206A4">
      <w:r w:rsidRPr="00C85DB0">
        <w:rPr>
          <w:b/>
          <w:bCs/>
        </w:rPr>
        <w:t>Timestamp</w:t>
      </w:r>
      <w:r>
        <w:t>: Reward-recording time in UTC.</w:t>
      </w:r>
    </w:p>
    <w:p w14:paraId="079171D0" w14:textId="77777777" w:rsidR="00B369A4" w:rsidRDefault="00B369A4" w:rsidP="000206A4">
      <w:r w:rsidRPr="00C85DB0">
        <w:rPr>
          <w:b/>
          <w:bCs/>
        </w:rPr>
        <w:t>Source</w:t>
      </w:r>
      <w:r>
        <w:t>: Reward service.</w:t>
      </w:r>
    </w:p>
    <w:p w14:paraId="71C7F5C7" w14:textId="77777777" w:rsidR="00B369A4" w:rsidRDefault="00B369A4" w:rsidP="000206A4">
      <w:r w:rsidRPr="00C85DB0">
        <w:rPr>
          <w:b/>
          <w:bCs/>
        </w:rPr>
        <w:t>Why Needed</w:t>
      </w:r>
      <w:r>
        <w:t>: Track reward activity.</w:t>
      </w:r>
    </w:p>
    <w:p w14:paraId="1F2CBC7F" w14:textId="77777777" w:rsidR="00B369A4" w:rsidRDefault="00B369A4" w:rsidP="000206A4">
      <w:r w:rsidRPr="00C85DB0">
        <w:rPr>
          <w:b/>
          <w:bCs/>
        </w:rPr>
        <w:t>KPI Dependency</w:t>
      </w:r>
      <w:r>
        <w:t>: Total rewards earned, rewards per user.</w:t>
      </w:r>
    </w:p>
    <w:p w14:paraId="12480884" w14:textId="77777777" w:rsidR="00B369A4" w:rsidRDefault="00B369A4" w:rsidP="000206A4">
      <w:r w:rsidRPr="00C85DB0">
        <w:rPr>
          <w:b/>
          <w:bCs/>
        </w:rPr>
        <w:t>Acceptance Test</w:t>
      </w:r>
      <w:r>
        <w:t>: One approved reward creates one event without duplicate credit.</w:t>
      </w:r>
    </w:p>
    <w:p w14:paraId="707B6227" w14:textId="77777777" w:rsidR="00B369A4" w:rsidRDefault="00B369A4" w:rsidP="000206A4">
      <w:r w:rsidRPr="00C85DB0">
        <w:rPr>
          <w:b/>
          <w:bCs/>
        </w:rPr>
        <w:t>Priority</w:t>
      </w:r>
      <w:r>
        <w:t>: P0 — Critical.</w:t>
      </w:r>
    </w:p>
    <w:p w14:paraId="75996273" w14:textId="77777777" w:rsidR="00DA3166" w:rsidRDefault="00DA3166" w:rsidP="000206A4"/>
    <w:p w14:paraId="4712D6C2" w14:textId="6C63F01F" w:rsidR="00F16B7F" w:rsidRPr="001324BE" w:rsidRDefault="001324BE" w:rsidP="00F16B7F">
      <w:pPr>
        <w:rPr>
          <w:b/>
          <w:bCs/>
        </w:rPr>
      </w:pPr>
      <w:r w:rsidRPr="001324BE">
        <w:rPr>
          <w:b/>
          <w:bCs/>
        </w:rPr>
        <w:t>Event 6 :</w:t>
      </w:r>
      <w:r w:rsidR="00F16B7F" w:rsidRPr="001324BE">
        <w:rPr>
          <w:b/>
          <w:bCs/>
        </w:rPr>
        <w:t>Wallet Transaction</w:t>
      </w:r>
    </w:p>
    <w:p w14:paraId="38C5B6C1" w14:textId="77777777" w:rsidR="00F16B7F" w:rsidRDefault="00F16B7F" w:rsidP="00F16B7F">
      <w:r w:rsidRPr="001324BE">
        <w:rPr>
          <w:b/>
          <w:bCs/>
        </w:rPr>
        <w:t>Event</w:t>
      </w:r>
      <w:r>
        <w:t>: wallet_transaction_recorded</w:t>
      </w:r>
    </w:p>
    <w:p w14:paraId="1400E1A2" w14:textId="77777777" w:rsidR="00F16B7F" w:rsidRDefault="00F16B7F" w:rsidP="00F16B7F">
      <w:r w:rsidRPr="001324BE">
        <w:rPr>
          <w:b/>
          <w:bCs/>
        </w:rPr>
        <w:t>Trigger</w:t>
      </w:r>
      <w:r>
        <w:t>: Transaction is committed to the wallet ledger.</w:t>
      </w:r>
    </w:p>
    <w:p w14:paraId="00DCBD53" w14:textId="77777777" w:rsidR="00F16B7F" w:rsidRDefault="00F16B7F" w:rsidP="00F16B7F">
      <w:r w:rsidRPr="001324BE">
        <w:rPr>
          <w:b/>
          <w:bCs/>
        </w:rPr>
        <w:lastRenderedPageBreak/>
        <w:t>Payload</w:t>
      </w:r>
      <w:r>
        <w:t>: event_id, transaction_id, user_id, transaction_type, amount, currency_or_unit, status, timestamp</w:t>
      </w:r>
    </w:p>
    <w:p w14:paraId="2F57D8D8" w14:textId="77777777" w:rsidR="00F16B7F" w:rsidRDefault="00F16B7F" w:rsidP="00F16B7F">
      <w:r w:rsidRPr="001324BE">
        <w:rPr>
          <w:b/>
          <w:bCs/>
        </w:rPr>
        <w:t>Field</w:t>
      </w:r>
      <w:r>
        <w:t>: Listed payload properties.</w:t>
      </w:r>
    </w:p>
    <w:p w14:paraId="58269914" w14:textId="77777777" w:rsidR="00F16B7F" w:rsidRDefault="00F16B7F" w:rsidP="00F16B7F">
      <w:r w:rsidRPr="001324BE">
        <w:rPr>
          <w:b/>
          <w:bCs/>
        </w:rPr>
        <w:t>Data Type</w:t>
      </w:r>
      <w:r>
        <w:t>: String, decimal, timestamp.</w:t>
      </w:r>
    </w:p>
    <w:p w14:paraId="5BCB8BF6" w14:textId="77777777" w:rsidR="00F16B7F" w:rsidRDefault="00F16B7F" w:rsidP="00F16B7F">
      <w:r w:rsidRPr="001324BE">
        <w:rPr>
          <w:b/>
          <w:bCs/>
        </w:rPr>
        <w:t>Required</w:t>
      </w:r>
      <w:r>
        <w:t>: All listed fields.</w:t>
      </w:r>
    </w:p>
    <w:p w14:paraId="2AC54FFC" w14:textId="77777777" w:rsidR="00F16B7F" w:rsidRDefault="00F16B7F" w:rsidP="00F16B7F">
      <w:r w:rsidRPr="001324BE">
        <w:rPr>
          <w:b/>
          <w:bCs/>
        </w:rPr>
        <w:t>Validation</w:t>
      </w:r>
      <w:r>
        <w:t>: Valid transaction ID, amount, unit, type, and status.</w:t>
      </w:r>
    </w:p>
    <w:p w14:paraId="6E9A346F" w14:textId="77777777" w:rsidR="00F16B7F" w:rsidRDefault="00F16B7F" w:rsidP="00F16B7F">
      <w:r w:rsidRPr="001324BE">
        <w:rPr>
          <w:b/>
          <w:bCs/>
        </w:rPr>
        <w:t>Deduplication</w:t>
      </w:r>
      <w:r>
        <w:t>: Unique transaction ID.</w:t>
      </w:r>
    </w:p>
    <w:p w14:paraId="2CDA87E0" w14:textId="77777777" w:rsidR="00F16B7F" w:rsidRDefault="00F16B7F" w:rsidP="00F16B7F">
      <w:r w:rsidRPr="001324BE">
        <w:rPr>
          <w:b/>
          <w:bCs/>
        </w:rPr>
        <w:t>Timestamp</w:t>
      </w:r>
      <w:r>
        <w:t>: Ledger commit time in UTC.</w:t>
      </w:r>
    </w:p>
    <w:p w14:paraId="569B7876" w14:textId="77777777" w:rsidR="00F16B7F" w:rsidRDefault="00F16B7F" w:rsidP="00F16B7F">
      <w:r w:rsidRPr="001324BE">
        <w:rPr>
          <w:b/>
          <w:bCs/>
        </w:rPr>
        <w:t>Source</w:t>
      </w:r>
      <w:r>
        <w:t>: Wallet service.</w:t>
      </w:r>
    </w:p>
    <w:p w14:paraId="256929C6" w14:textId="77777777" w:rsidR="00F16B7F" w:rsidRDefault="00F16B7F" w:rsidP="00F16B7F">
      <w:r w:rsidRPr="001324BE">
        <w:rPr>
          <w:b/>
          <w:bCs/>
        </w:rPr>
        <w:t>Why Needed</w:t>
      </w:r>
      <w:r>
        <w:t>: Monitor wallet activity.</w:t>
      </w:r>
    </w:p>
    <w:p w14:paraId="4E7461C7" w14:textId="77777777" w:rsidR="00F16B7F" w:rsidRDefault="00F16B7F" w:rsidP="00F16B7F">
      <w:r w:rsidRPr="001324BE">
        <w:rPr>
          <w:b/>
          <w:bCs/>
        </w:rPr>
        <w:t>KPI Dependency</w:t>
      </w:r>
      <w:r>
        <w:t>: Wallet credits, debits, reversals.</w:t>
      </w:r>
    </w:p>
    <w:p w14:paraId="61D7E8C1" w14:textId="77777777" w:rsidR="00F16B7F" w:rsidRDefault="00F16B7F" w:rsidP="00F16B7F">
      <w:r w:rsidRPr="0075000A">
        <w:rPr>
          <w:b/>
          <w:bCs/>
        </w:rPr>
        <w:t>Acceptance Test</w:t>
      </w:r>
      <w:r>
        <w:t>: Each committed transaction is recorded once.</w:t>
      </w:r>
    </w:p>
    <w:p w14:paraId="2327EAD0" w14:textId="33092FAC" w:rsidR="00DA3166" w:rsidRDefault="00F16B7F" w:rsidP="000206A4">
      <w:r w:rsidRPr="0075000A">
        <w:rPr>
          <w:b/>
          <w:bCs/>
        </w:rPr>
        <w:t>Priority</w:t>
      </w:r>
      <w:r>
        <w:t>: P0 — Critical.</w:t>
      </w:r>
    </w:p>
    <w:p w14:paraId="10EB36E1" w14:textId="77777777" w:rsidR="0075000A" w:rsidRDefault="0075000A" w:rsidP="000206A4"/>
    <w:p w14:paraId="1B7E70B4" w14:textId="039D37B5" w:rsidR="0075000A" w:rsidRPr="00CD3316" w:rsidRDefault="00CD3316" w:rsidP="000206A4">
      <w:pPr>
        <w:rPr>
          <w:b/>
          <w:bCs/>
        </w:rPr>
      </w:pPr>
      <w:r w:rsidRPr="00CD3316">
        <w:rPr>
          <w:b/>
          <w:bCs/>
        </w:rPr>
        <w:t xml:space="preserve">Event 6 </w:t>
      </w:r>
      <w:r w:rsidR="00524E93" w:rsidRPr="00CD3316">
        <w:rPr>
          <w:b/>
          <w:bCs/>
        </w:rPr>
        <w:t>Wallet Transaction</w:t>
      </w:r>
    </w:p>
    <w:p w14:paraId="00DBFF3C" w14:textId="77777777" w:rsidR="007D434A" w:rsidRDefault="007D434A" w:rsidP="000206A4">
      <w:r w:rsidRPr="00DE5EA9">
        <w:rPr>
          <w:b/>
          <w:bCs/>
        </w:rPr>
        <w:t>Payload</w:t>
      </w:r>
      <w:r>
        <w:t xml:space="preserve">: event_id, withdrawal_id, user_id, amount, currency_or_unit, payout_method, </w:t>
      </w:r>
      <w:r w:rsidRPr="00DE5EA9">
        <w:rPr>
          <w:b/>
          <w:bCs/>
        </w:rPr>
        <w:t>status</w:t>
      </w:r>
      <w:r>
        <w:t>, timestamp</w:t>
      </w:r>
    </w:p>
    <w:p w14:paraId="12DB5C5E" w14:textId="77777777" w:rsidR="007D434A" w:rsidRDefault="007D434A" w:rsidP="000206A4">
      <w:r w:rsidRPr="00DE5EA9">
        <w:rPr>
          <w:b/>
          <w:bCs/>
        </w:rPr>
        <w:t>Field</w:t>
      </w:r>
      <w:r>
        <w:t>: Listed payload properties.</w:t>
      </w:r>
    </w:p>
    <w:p w14:paraId="04734524" w14:textId="77777777" w:rsidR="007D434A" w:rsidRDefault="007D434A" w:rsidP="000206A4">
      <w:r w:rsidRPr="00DE5EA9">
        <w:rPr>
          <w:b/>
          <w:bCs/>
        </w:rPr>
        <w:t xml:space="preserve">Data Type: </w:t>
      </w:r>
      <w:r>
        <w:t>String, decimal, timestamp.</w:t>
      </w:r>
    </w:p>
    <w:p w14:paraId="55301D87" w14:textId="77777777" w:rsidR="007D434A" w:rsidRDefault="007D434A" w:rsidP="000206A4">
      <w:r w:rsidRPr="00DE5EA9">
        <w:rPr>
          <w:b/>
          <w:bCs/>
        </w:rPr>
        <w:t>Required</w:t>
      </w:r>
      <w:r>
        <w:t>: All listed fields.</w:t>
      </w:r>
    </w:p>
    <w:p w14:paraId="31E9A304" w14:textId="2BA3457E" w:rsidR="007D434A" w:rsidRDefault="007D434A" w:rsidP="000206A4">
      <w:r w:rsidRPr="00DE5EA9">
        <w:rPr>
          <w:b/>
          <w:bCs/>
        </w:rPr>
        <w:t>Validation</w:t>
      </w:r>
      <w:r>
        <w:t>: Valid Ids, positive amount, approved payout method.</w:t>
      </w:r>
    </w:p>
    <w:p w14:paraId="6B1F9FF3" w14:textId="77777777" w:rsidR="007D434A" w:rsidRDefault="007D434A" w:rsidP="000206A4">
      <w:r w:rsidRPr="00DE5EA9">
        <w:rPr>
          <w:b/>
          <w:bCs/>
        </w:rPr>
        <w:t>Deduplication</w:t>
      </w:r>
      <w:r>
        <w:t>: Unique withdrawal request ID.</w:t>
      </w:r>
    </w:p>
    <w:p w14:paraId="374822C4" w14:textId="77777777" w:rsidR="007D434A" w:rsidRDefault="007D434A" w:rsidP="000206A4">
      <w:r w:rsidRPr="00DE5EA9">
        <w:rPr>
          <w:b/>
          <w:bCs/>
        </w:rPr>
        <w:t>Timestamp</w:t>
      </w:r>
      <w:r>
        <w:t>: Request acceptance time in UTC.</w:t>
      </w:r>
    </w:p>
    <w:p w14:paraId="656A8BD9" w14:textId="77777777" w:rsidR="007D434A" w:rsidRDefault="007D434A" w:rsidP="000206A4">
      <w:r w:rsidRPr="00DE5EA9">
        <w:rPr>
          <w:b/>
          <w:bCs/>
        </w:rPr>
        <w:t>Source</w:t>
      </w:r>
      <w:r>
        <w:t>: Withdrawal service.</w:t>
      </w:r>
    </w:p>
    <w:p w14:paraId="4383EB15" w14:textId="77777777" w:rsidR="007D434A" w:rsidRDefault="007D434A" w:rsidP="000206A4">
      <w:r w:rsidRPr="00DE5EA9">
        <w:rPr>
          <w:b/>
          <w:bCs/>
        </w:rPr>
        <w:t>Why Needed:</w:t>
      </w:r>
      <w:r>
        <w:t xml:space="preserve"> Track withdrawal demand.</w:t>
      </w:r>
    </w:p>
    <w:p w14:paraId="36DE6A02" w14:textId="77777777" w:rsidR="007D434A" w:rsidRDefault="007D434A" w:rsidP="000206A4">
      <w:r w:rsidRPr="00DE5EA9">
        <w:rPr>
          <w:b/>
          <w:bCs/>
        </w:rPr>
        <w:t>KPI Dependency</w:t>
      </w:r>
      <w:r>
        <w:t>: Withdrawal requests, requested amount.</w:t>
      </w:r>
    </w:p>
    <w:p w14:paraId="0D959F5A" w14:textId="77777777" w:rsidR="007D434A" w:rsidRDefault="007D434A" w:rsidP="000206A4">
      <w:r w:rsidRPr="00DE5EA9">
        <w:rPr>
          <w:b/>
          <w:bCs/>
        </w:rPr>
        <w:t xml:space="preserve">Acceptance Test: </w:t>
      </w:r>
      <w:r>
        <w:t>Each accepted request creates one event.</w:t>
      </w:r>
    </w:p>
    <w:p w14:paraId="400F0441" w14:textId="77777777" w:rsidR="007D434A" w:rsidRPr="000206A4" w:rsidRDefault="007D434A" w:rsidP="000206A4">
      <w:r w:rsidRPr="00184F99">
        <w:rPr>
          <w:b/>
          <w:bCs/>
        </w:rPr>
        <w:t>Priority</w:t>
      </w:r>
      <w:r>
        <w:t>: P0 — Critical.</w:t>
      </w:r>
    </w:p>
    <w:p w14:paraId="79B48113" w14:textId="77777777" w:rsidR="007F5997" w:rsidRPr="000206A4" w:rsidRDefault="007F5997" w:rsidP="000206A4"/>
    <w:sectPr w:rsidR="007F5997" w:rsidRPr="0002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163"/>
    <w:multiLevelType w:val="hybridMultilevel"/>
    <w:tmpl w:val="68980E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82C99"/>
    <w:multiLevelType w:val="hybridMultilevel"/>
    <w:tmpl w:val="DDC8F0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23D69"/>
    <w:multiLevelType w:val="hybridMultilevel"/>
    <w:tmpl w:val="86D07702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" w15:restartNumberingAfterBreak="0">
    <w:nsid w:val="6D995093"/>
    <w:multiLevelType w:val="hybridMultilevel"/>
    <w:tmpl w:val="339C6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27826"/>
    <w:multiLevelType w:val="hybridMultilevel"/>
    <w:tmpl w:val="0D20F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868942">
    <w:abstractNumId w:val="0"/>
  </w:num>
  <w:num w:numId="2" w16cid:durableId="1193373689">
    <w:abstractNumId w:val="4"/>
  </w:num>
  <w:num w:numId="3" w16cid:durableId="1956793600">
    <w:abstractNumId w:val="2"/>
  </w:num>
  <w:num w:numId="4" w16cid:durableId="1860199143">
    <w:abstractNumId w:val="1"/>
  </w:num>
  <w:num w:numId="5" w16cid:durableId="6607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42"/>
    <w:rsid w:val="00000F67"/>
    <w:rsid w:val="00013DE9"/>
    <w:rsid w:val="000206A4"/>
    <w:rsid w:val="0004026D"/>
    <w:rsid w:val="000474EC"/>
    <w:rsid w:val="000515CE"/>
    <w:rsid w:val="00076C35"/>
    <w:rsid w:val="00087C46"/>
    <w:rsid w:val="000B6F58"/>
    <w:rsid w:val="000C4065"/>
    <w:rsid w:val="000F5E71"/>
    <w:rsid w:val="00102256"/>
    <w:rsid w:val="00121509"/>
    <w:rsid w:val="001324BE"/>
    <w:rsid w:val="00136442"/>
    <w:rsid w:val="00156A00"/>
    <w:rsid w:val="0016021C"/>
    <w:rsid w:val="00180FF0"/>
    <w:rsid w:val="00184F99"/>
    <w:rsid w:val="001936BB"/>
    <w:rsid w:val="001B4368"/>
    <w:rsid w:val="001B69F6"/>
    <w:rsid w:val="00226C87"/>
    <w:rsid w:val="002652EF"/>
    <w:rsid w:val="00277730"/>
    <w:rsid w:val="0029491A"/>
    <w:rsid w:val="00294D7F"/>
    <w:rsid w:val="002E2410"/>
    <w:rsid w:val="00310486"/>
    <w:rsid w:val="00310E8A"/>
    <w:rsid w:val="0032047D"/>
    <w:rsid w:val="00376177"/>
    <w:rsid w:val="003836C6"/>
    <w:rsid w:val="003852E3"/>
    <w:rsid w:val="00392791"/>
    <w:rsid w:val="003B2541"/>
    <w:rsid w:val="003E0073"/>
    <w:rsid w:val="0041303E"/>
    <w:rsid w:val="004200A5"/>
    <w:rsid w:val="00424716"/>
    <w:rsid w:val="00436988"/>
    <w:rsid w:val="00437FF0"/>
    <w:rsid w:val="00447D5A"/>
    <w:rsid w:val="00486BF8"/>
    <w:rsid w:val="004902A0"/>
    <w:rsid w:val="004A06E1"/>
    <w:rsid w:val="004A0BB8"/>
    <w:rsid w:val="004B2284"/>
    <w:rsid w:val="004B7638"/>
    <w:rsid w:val="004D0E78"/>
    <w:rsid w:val="004E7FBC"/>
    <w:rsid w:val="004F50F5"/>
    <w:rsid w:val="00500F3A"/>
    <w:rsid w:val="00507171"/>
    <w:rsid w:val="00523353"/>
    <w:rsid w:val="00524E93"/>
    <w:rsid w:val="005742CE"/>
    <w:rsid w:val="00583461"/>
    <w:rsid w:val="00592302"/>
    <w:rsid w:val="005B7199"/>
    <w:rsid w:val="005F0C0F"/>
    <w:rsid w:val="005F1DBA"/>
    <w:rsid w:val="005F4BA7"/>
    <w:rsid w:val="00621E8F"/>
    <w:rsid w:val="006543F2"/>
    <w:rsid w:val="00654739"/>
    <w:rsid w:val="006B4990"/>
    <w:rsid w:val="006F0FCD"/>
    <w:rsid w:val="00703860"/>
    <w:rsid w:val="0071385C"/>
    <w:rsid w:val="007179EE"/>
    <w:rsid w:val="00736145"/>
    <w:rsid w:val="00741F3E"/>
    <w:rsid w:val="0075000A"/>
    <w:rsid w:val="00790A46"/>
    <w:rsid w:val="007A2C63"/>
    <w:rsid w:val="007D434A"/>
    <w:rsid w:val="007F0C23"/>
    <w:rsid w:val="007F5997"/>
    <w:rsid w:val="00811639"/>
    <w:rsid w:val="00830B03"/>
    <w:rsid w:val="0084730F"/>
    <w:rsid w:val="008B3B28"/>
    <w:rsid w:val="008C0167"/>
    <w:rsid w:val="008E69C3"/>
    <w:rsid w:val="008F4505"/>
    <w:rsid w:val="00904090"/>
    <w:rsid w:val="00917080"/>
    <w:rsid w:val="0091738F"/>
    <w:rsid w:val="009313A7"/>
    <w:rsid w:val="00934807"/>
    <w:rsid w:val="00947B7C"/>
    <w:rsid w:val="0095642B"/>
    <w:rsid w:val="00970203"/>
    <w:rsid w:val="0099349E"/>
    <w:rsid w:val="009D1FCD"/>
    <w:rsid w:val="009F69C1"/>
    <w:rsid w:val="00A04229"/>
    <w:rsid w:val="00A1275F"/>
    <w:rsid w:val="00A20F71"/>
    <w:rsid w:val="00A318A1"/>
    <w:rsid w:val="00A33B7E"/>
    <w:rsid w:val="00A40942"/>
    <w:rsid w:val="00A42696"/>
    <w:rsid w:val="00A43121"/>
    <w:rsid w:val="00A77A7A"/>
    <w:rsid w:val="00AC50BF"/>
    <w:rsid w:val="00B22359"/>
    <w:rsid w:val="00B3625E"/>
    <w:rsid w:val="00B369A4"/>
    <w:rsid w:val="00B41668"/>
    <w:rsid w:val="00B832E9"/>
    <w:rsid w:val="00B93DE8"/>
    <w:rsid w:val="00BA00CE"/>
    <w:rsid w:val="00BA1A15"/>
    <w:rsid w:val="00BB377E"/>
    <w:rsid w:val="00BC68E0"/>
    <w:rsid w:val="00C14B57"/>
    <w:rsid w:val="00C70AEF"/>
    <w:rsid w:val="00C753A9"/>
    <w:rsid w:val="00C80CFA"/>
    <w:rsid w:val="00C85DB0"/>
    <w:rsid w:val="00CB191A"/>
    <w:rsid w:val="00CB7A9F"/>
    <w:rsid w:val="00CD3316"/>
    <w:rsid w:val="00CF0761"/>
    <w:rsid w:val="00CF54C9"/>
    <w:rsid w:val="00D07BAA"/>
    <w:rsid w:val="00D16DFA"/>
    <w:rsid w:val="00D32C16"/>
    <w:rsid w:val="00D62CC1"/>
    <w:rsid w:val="00D80274"/>
    <w:rsid w:val="00D962F0"/>
    <w:rsid w:val="00D97FF9"/>
    <w:rsid w:val="00DA3166"/>
    <w:rsid w:val="00DD76B6"/>
    <w:rsid w:val="00DE5EA9"/>
    <w:rsid w:val="00DF0B98"/>
    <w:rsid w:val="00E01F39"/>
    <w:rsid w:val="00E174A9"/>
    <w:rsid w:val="00E60E58"/>
    <w:rsid w:val="00E66BA1"/>
    <w:rsid w:val="00E71F4E"/>
    <w:rsid w:val="00EA2C05"/>
    <w:rsid w:val="00EE53BA"/>
    <w:rsid w:val="00EF4EA5"/>
    <w:rsid w:val="00F009D0"/>
    <w:rsid w:val="00F05B20"/>
    <w:rsid w:val="00F1542B"/>
    <w:rsid w:val="00F154D0"/>
    <w:rsid w:val="00F16B7F"/>
    <w:rsid w:val="00F261A0"/>
    <w:rsid w:val="00F30C7C"/>
    <w:rsid w:val="00F61E8E"/>
    <w:rsid w:val="00F819F9"/>
    <w:rsid w:val="00FE3D42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F7456"/>
  <w15:chartTrackingRefBased/>
  <w15:docId w15:val="{0753C0E2-76B9-674E-A5B2-90439A7C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303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0386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0386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2026-10-14T17:30:00Z</dcterms:created>
  <dcterms:modified xsi:type="dcterms:W3CDTF">2026-10-14T17:30:00Z</dcterms:modified>
</cp:coreProperties>
</file>