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9579" w14:textId="11A718B2" w:rsidR="00C822ED" w:rsidRDefault="00871865">
      <w:r>
        <w:rPr>
          <w:noProof/>
        </w:rPr>
        <w:drawing>
          <wp:inline distT="0" distB="0" distL="0" distR="0" wp14:anchorId="1D64B029" wp14:editId="29696188">
            <wp:extent cx="5731510" cy="3223895"/>
            <wp:effectExtent l="0" t="0" r="2540" b="0"/>
            <wp:docPr id="51300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4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D5D0" w14:textId="77777777" w:rsidR="00871865" w:rsidRPr="00871865" w:rsidRDefault="00871865" w:rsidP="00871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7186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7186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87186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87186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77E98A5D" w14:textId="77777777" w:rsidR="00871865" w:rsidRPr="00871865" w:rsidRDefault="00871865" w:rsidP="008718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Product is {{ </w:t>
      </w:r>
      <w:proofErr w:type="spellStart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8718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87186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526B18D0" w14:textId="5744C131" w:rsidR="00871865" w:rsidRDefault="00871865">
      <w:r>
        <w:rPr>
          <w:noProof/>
        </w:rPr>
        <w:drawing>
          <wp:inline distT="0" distB="0" distL="0" distR="0" wp14:anchorId="29809A2F" wp14:editId="76343049">
            <wp:extent cx="5731510" cy="3009265"/>
            <wp:effectExtent l="0" t="0" r="2540" b="635"/>
            <wp:docPr id="178966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6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64D3" w14:textId="3A8C94F8" w:rsidR="00DE09AD" w:rsidRDefault="00DE09AD"/>
    <w:p w14:paraId="3E3BCF47" w14:textId="178BA0D3" w:rsidR="00DE09AD" w:rsidRDefault="00DE09AD"/>
    <w:p w14:paraId="62A583CF" w14:textId="02BE8F25" w:rsidR="00DE09AD" w:rsidRDefault="00DE09AD"/>
    <w:p w14:paraId="638623FB" w14:textId="2C1F2E1A" w:rsidR="00DE09AD" w:rsidRDefault="00DE09AD"/>
    <w:p w14:paraId="433864BA" w14:textId="657CFFC5" w:rsidR="00DE09AD" w:rsidRDefault="00DE09AD"/>
    <w:p w14:paraId="076D1E5C" w14:textId="00325138" w:rsidR="00DE09AD" w:rsidRDefault="00DE09AD"/>
    <w:p w14:paraId="256281C0" w14:textId="4F186344" w:rsidR="00DE09AD" w:rsidRDefault="00DE09AD"/>
    <w:p w14:paraId="75A4F89F" w14:textId="54E2F28F" w:rsidR="00DE09AD" w:rsidRDefault="00DE09AD"/>
    <w:p w14:paraId="1D3A5E9C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09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4C4396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items is {{ item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FC9C52E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9E60EE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</w:p>
    <w:p w14:paraId="28F987F8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pro; </w:t>
      </w:r>
      <w:r w:rsidRPr="00DE09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index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7E1F22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213EA2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0AE383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9C6F06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id is {{ p.id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001B220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C1B687D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Product name is {{ p.name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2846EB4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D97F3C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Product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PhoneNumber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p.phNumber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297064B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7D4ECF7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DE09A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availabe</w:t>
      </w:r>
      <w:proofErr w:type="spellEnd"/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DE09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E939ED1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Product is {{ </w:t>
      </w:r>
      <w:proofErr w:type="spellStart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p.details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</w:t>
      </w:r>
    </w:p>
    <w:p w14:paraId="20407EA9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47DEDA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E09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13D39A6" w14:textId="77777777" w:rsidR="00DE09AD" w:rsidRPr="00DE09AD" w:rsidRDefault="00DE09AD" w:rsidP="00DE09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09A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802919" w14:textId="678456A6" w:rsidR="00DE09AD" w:rsidRDefault="00DE09AD">
      <w:r>
        <w:rPr>
          <w:noProof/>
        </w:rPr>
        <w:drawing>
          <wp:inline distT="0" distB="0" distL="0" distR="0" wp14:anchorId="5C1970C6" wp14:editId="466EC406">
            <wp:extent cx="5731510" cy="3009265"/>
            <wp:effectExtent l="0" t="0" r="2540" b="635"/>
            <wp:docPr id="6593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24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0E05" w14:textId="390FCF5A" w:rsidR="00E370D0" w:rsidRDefault="00E370D0"/>
    <w:p w14:paraId="2E927B00" w14:textId="44857788" w:rsidR="00E370D0" w:rsidRDefault="00E370D0"/>
    <w:p w14:paraId="4F476FA7" w14:textId="02932BF1" w:rsidR="00E370D0" w:rsidRDefault="00E370D0"/>
    <w:p w14:paraId="630980F5" w14:textId="7EA530FC" w:rsidR="00E370D0" w:rsidRDefault="00E370D0"/>
    <w:p w14:paraId="22553FAA" w14:textId="3B782A02" w:rsidR="00E370D0" w:rsidRDefault="00E370D0"/>
    <w:p w14:paraId="0BF072FC" w14:textId="2277E260" w:rsidR="00E370D0" w:rsidRDefault="00E370D0"/>
    <w:p w14:paraId="6C343285" w14:textId="29831A9E" w:rsidR="00E370D0" w:rsidRDefault="00E370D0"/>
    <w:p w14:paraId="4D22CDC4" w14:textId="66F30339" w:rsidR="00E370D0" w:rsidRDefault="00E370D0">
      <w:r>
        <w:lastRenderedPageBreak/>
        <w:t xml:space="preserve">A program which contains every </w:t>
      </w:r>
      <w:proofErr w:type="gramStart"/>
      <w:r>
        <w:t>things</w:t>
      </w:r>
      <w:proofErr w:type="gramEnd"/>
    </w:p>
    <w:p w14:paraId="6C702A6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 interpolation ways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 slogan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617A064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Method call {{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firstMethod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7370D04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Calculation of 12+34+100 is {{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49F222BB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Property Binding and showing the image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92B46F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 image is available"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C4E1BD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 Event binding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B8EE41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3D1302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(input)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changeEvent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($event)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B31344B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 searched for "{{ str }}"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49AFD8D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1EA7C3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Now using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method we can send the data in both the ways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0516E71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AAD265D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You searched for {{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3FA5AE0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 of Directives first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nfgor</w:t>
      </w:r>
      <w:proofErr w:type="spellEnd"/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2122021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item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6766C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Value is {{ item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5DFDE5A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86203A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Use of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product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332F92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prod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8D450D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'Orange'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 is {{ p.id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79EF58A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is {{ p.name }}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83E85AD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</w:p>
    <w:p w14:paraId="519B0FD2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ngStyle</w:t>
      </w:r>
      <w:proofErr w:type="spellEnd"/>
      <w:r w:rsidRPr="00E370D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p.con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'available'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?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4BABA3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85A78B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 {{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p.con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}}</w:t>
      </w:r>
    </w:p>
    <w:p w14:paraId="04794CC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3C821FA4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3CF83CB" w14:textId="6704B1C4" w:rsidR="00E370D0" w:rsidRDefault="00E370D0"/>
    <w:p w14:paraId="3A248837" w14:textId="268A81EB" w:rsidR="00E370D0" w:rsidRDefault="00E370D0"/>
    <w:p w14:paraId="2AA6E957" w14:textId="605287B2" w:rsidR="00E370D0" w:rsidRDefault="00E370D0"/>
    <w:p w14:paraId="592C9061" w14:textId="1DABB57A" w:rsidR="00E370D0" w:rsidRDefault="00E370D0"/>
    <w:p w14:paraId="5F5DD3CC" w14:textId="2D932814" w:rsidR="00E370D0" w:rsidRDefault="00E370D0"/>
    <w:p w14:paraId="0175617C" w14:textId="0F2979D6" w:rsidR="00E370D0" w:rsidRDefault="00E370D0"/>
    <w:p w14:paraId="4533CB87" w14:textId="6F13D5A4" w:rsidR="00E370D0" w:rsidRDefault="00E370D0"/>
    <w:p w14:paraId="66F7E3C5" w14:textId="4EE9EBAF" w:rsidR="00E370D0" w:rsidRDefault="00E370D0"/>
    <w:p w14:paraId="7F0380B9" w14:textId="446E257A" w:rsidR="00E370D0" w:rsidRDefault="00E370D0"/>
    <w:p w14:paraId="50A0A54B" w14:textId="3DF1FE45" w:rsidR="00E370D0" w:rsidRDefault="00E370D0"/>
    <w:p w14:paraId="07B4769C" w14:textId="3136F479" w:rsidR="00E370D0" w:rsidRDefault="00E370D0"/>
    <w:p w14:paraId="244D8978" w14:textId="4D9F8D52" w:rsidR="00E370D0" w:rsidRDefault="00E370D0"/>
    <w:p w14:paraId="7CFD5CA0" w14:textId="1ED75E2A" w:rsidR="00E370D0" w:rsidRDefault="00E370D0"/>
    <w:p w14:paraId="0A4B9281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Component }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4003C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DEBE5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3639EF6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'.app-notification'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A1C7F7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'./notification.component.html'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812A2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'./notification.component.css'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A3A97F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24E5E136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NotificationComponent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DAAB6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slogan: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'Welcome to Angular Notification'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8AD6A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firstMethod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8593934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'String interpolation using Method call'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F461B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756BEC5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source: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'/assets/s1.jpg'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E15200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str: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1399F2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changeEvent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any) {</w:t>
      </w:r>
    </w:p>
    <w:p w14:paraId="3B05D1D9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70D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.str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(&lt;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HTMLInputElement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eventData.target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).value;</w:t>
      </w:r>
    </w:p>
    <w:p w14:paraId="69505243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970CBC6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strValue</w:t>
      </w:r>
      <w:proofErr w:type="spellEnd"/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string =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46594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prod = [</w:t>
      </w:r>
    </w:p>
    <w:p w14:paraId="30DCA7CE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'Sam'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con: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'available'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C1E5298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'Pam'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con: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notavailable</w:t>
      </w:r>
      <w:proofErr w:type="spellEnd"/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2535301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id: </w:t>
      </w:r>
      <w:r w:rsidRPr="00E370D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name: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'Tam'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con: </w:t>
      </w:r>
      <w:r w:rsidRPr="00E370D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'available'</w:t>
      </w: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1A439A2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];</w:t>
      </w:r>
    </w:p>
    <w:p w14:paraId="7443E7BF" w14:textId="77777777" w:rsidR="00E370D0" w:rsidRPr="00E370D0" w:rsidRDefault="00E370D0" w:rsidP="00E370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370D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44246F" w14:textId="77777777" w:rsidR="00E370D0" w:rsidRDefault="00E370D0"/>
    <w:sectPr w:rsidR="00E3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4F"/>
    <w:rsid w:val="00015EEA"/>
    <w:rsid w:val="00255A09"/>
    <w:rsid w:val="00871865"/>
    <w:rsid w:val="008A7B05"/>
    <w:rsid w:val="00A056FB"/>
    <w:rsid w:val="00A4044F"/>
    <w:rsid w:val="00C822ED"/>
    <w:rsid w:val="00DE09AD"/>
    <w:rsid w:val="00E3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6C9"/>
  <w15:chartTrackingRefBased/>
  <w15:docId w15:val="{9C21C924-7F04-45C5-BA3C-B95AEE25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4</cp:revision>
  <dcterms:created xsi:type="dcterms:W3CDTF">2023-04-05T11:44:00Z</dcterms:created>
  <dcterms:modified xsi:type="dcterms:W3CDTF">2023-04-06T04:44:00Z</dcterms:modified>
</cp:coreProperties>
</file>